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70" w:rsidRPr="00A53442" w:rsidRDefault="002B6D70" w:rsidP="002B6D70">
      <w:pPr>
        <w:pStyle w:val="a3"/>
        <w:rPr>
          <w:color w:val="FFFFFF" w:themeColor="background1"/>
        </w:rPr>
      </w:pPr>
      <w:proofErr w:type="gramStart"/>
      <w:r w:rsidRPr="00A53442">
        <w:rPr>
          <w:color w:val="FFFFFF" w:themeColor="background1"/>
        </w:rPr>
        <w:t>П</w:t>
      </w:r>
      <w:proofErr w:type="gramEnd"/>
      <w:r w:rsidRPr="00A53442">
        <w:rPr>
          <w:color w:val="FFFFFF" w:themeColor="background1"/>
        </w:rPr>
        <w:t xml:space="preserve"> О С Т А Н О В Л Е Н И Е</w:t>
      </w:r>
    </w:p>
    <w:p w:rsidR="002B6D70" w:rsidRPr="00A53442" w:rsidRDefault="002B6D70" w:rsidP="002B6D7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2B6D70" w:rsidRPr="00A53442" w:rsidRDefault="002B6D70" w:rsidP="002B6D7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2B6D70" w:rsidRPr="00A53442" w:rsidRDefault="002B6D70" w:rsidP="002B6D7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2B6D70" w:rsidRPr="00A53442" w:rsidRDefault="002B6D70" w:rsidP="002B6D7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27.03.2020                     г. Ставрополь                  № 448 </w:t>
      </w:r>
    </w:p>
    <w:p w:rsidR="002B6D70" w:rsidRPr="00A53442" w:rsidRDefault="002B6D70" w:rsidP="002B6D70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B6D70" w:rsidRDefault="002B6D70" w:rsidP="002B6D70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</w:rPr>
      </w:pPr>
    </w:p>
    <w:p w:rsidR="002B6D70" w:rsidRPr="001008B5" w:rsidRDefault="002B6D70" w:rsidP="002B6D70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</w:rPr>
      </w:pPr>
    </w:p>
    <w:p w:rsidR="002B6D70" w:rsidRPr="006E7594" w:rsidRDefault="002B6D70" w:rsidP="002B6D70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247F6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7F6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02.02.2021 № 178 «О комитете экономического развития и торговли администрации города Ставрополя»</w:t>
      </w:r>
    </w:p>
    <w:p w:rsidR="002B6D70" w:rsidRPr="006E7594" w:rsidRDefault="002B6D70" w:rsidP="002B6D70">
      <w:pPr>
        <w:pStyle w:val="ConsPlusNormal"/>
        <w:widowControl w:val="0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6D70" w:rsidRPr="008A049B" w:rsidRDefault="002B6D70" w:rsidP="002B6D70">
      <w:pPr>
        <w:pStyle w:val="a6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8A049B">
        <w:rPr>
          <w:sz w:val="28"/>
          <w:szCs w:val="28"/>
        </w:rPr>
        <w:t>В целях приведения в соответствие с муниципальными правовыми актами города Ставрополя</w:t>
      </w:r>
    </w:p>
    <w:p w:rsidR="002B6D70" w:rsidRPr="008A049B" w:rsidRDefault="002B6D70" w:rsidP="002B6D70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2B6D70" w:rsidRPr="00247F66" w:rsidRDefault="002B6D70" w:rsidP="002B6D70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7F6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B6D70" w:rsidRPr="00247F66" w:rsidRDefault="002B6D70" w:rsidP="002B6D70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6D70" w:rsidRDefault="002B6D70" w:rsidP="002B6D7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247F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приложение к</w:t>
      </w:r>
      <w:r w:rsidRPr="00247F6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7F6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7F66">
        <w:rPr>
          <w:rFonts w:ascii="Times New Roman" w:hAnsi="Times New Roman" w:cs="Times New Roman"/>
          <w:sz w:val="28"/>
          <w:szCs w:val="28"/>
        </w:rPr>
        <w:t>города Ставрополя от 02.02.2021 № 178 «О комитете экономического развития и торговли администрации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3066A" w:rsidRDefault="00D3066A" w:rsidP="00D3066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раздел</w:t>
      </w:r>
      <w:r w:rsidR="00E905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="00E90541">
        <w:rPr>
          <w:rFonts w:ascii="Times New Roman" w:hAnsi="Times New Roman" w:cs="Times New Roman"/>
          <w:sz w:val="28"/>
          <w:szCs w:val="28"/>
        </w:rPr>
        <w:t>:</w:t>
      </w:r>
    </w:p>
    <w:p w:rsidR="00E90541" w:rsidRDefault="00E90541" w:rsidP="00D3066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пункте 7 слова «и муниципальные унитарные предприятия» исключить;</w:t>
      </w:r>
    </w:p>
    <w:p w:rsidR="00E90541" w:rsidRDefault="00E90541" w:rsidP="00D3066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 пункте 10 цифры «355035» заменить цифрами «355006»;</w:t>
      </w:r>
    </w:p>
    <w:p w:rsidR="00D3066A" w:rsidRDefault="00D3066A" w:rsidP="00D3066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подпункте</w:t>
      </w:r>
      <w:r w:rsidR="008C41E1">
        <w:rPr>
          <w:rFonts w:ascii="Times New Roman" w:hAnsi="Times New Roman" w:cs="Times New Roman"/>
          <w:sz w:val="28"/>
          <w:szCs w:val="28"/>
        </w:rPr>
        <w:t xml:space="preserve"> 15 пункта 11 раздела «Основные задачи» слова </w:t>
      </w:r>
      <w:r w:rsidR="0091403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41E1">
        <w:rPr>
          <w:rFonts w:ascii="Times New Roman" w:hAnsi="Times New Roman" w:cs="Times New Roman"/>
          <w:sz w:val="28"/>
          <w:szCs w:val="28"/>
        </w:rPr>
        <w:t>«и муниципальным унитарным предприятиям» исключить;</w:t>
      </w:r>
    </w:p>
    <w:p w:rsidR="008C41E1" w:rsidRDefault="008C41E1" w:rsidP="00D3066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подпункт 29 пункта 13 раздела «Функции Комитета» исключить;</w:t>
      </w:r>
    </w:p>
    <w:p w:rsidR="008C41E1" w:rsidRDefault="008C41E1" w:rsidP="00D3066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в подпунктах 5, 9 пункта 15 раздела «Организация работы Комитета» слово «предприятий</w:t>
      </w:r>
      <w:proofErr w:type="gramStart"/>
      <w:r w:rsidR="00DE5C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B6B59" w:rsidRDefault="008B6B59" w:rsidP="00D3066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в пункте 19 раздела «Права Комитета» слово «предприятий,» исключить.</w:t>
      </w:r>
    </w:p>
    <w:p w:rsidR="008B6B59" w:rsidRPr="00DD0BA9" w:rsidRDefault="008B6B59" w:rsidP="008B6B59">
      <w:pPr>
        <w:pStyle w:val="a6"/>
        <w:spacing w:before="0" w:beforeAutospacing="0" w:after="0" w:afterAutospacing="0" w:line="14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D0BA9">
        <w:rPr>
          <w:sz w:val="28"/>
          <w:szCs w:val="28"/>
        </w:rPr>
        <w:t xml:space="preserve">. Настоящее постановление вступает в силу на следующий день     после дня его официального опубликования в сетевом издании </w:t>
      </w:r>
      <w:r>
        <w:rPr>
          <w:sz w:val="28"/>
          <w:szCs w:val="28"/>
        </w:rPr>
        <w:t>«</w:t>
      </w:r>
      <w:r w:rsidRPr="00DD0BA9">
        <w:rPr>
          <w:sz w:val="28"/>
          <w:szCs w:val="28"/>
        </w:rPr>
        <w:t>Правовой портал администрации города Ставрополя</w:t>
      </w:r>
      <w:r>
        <w:rPr>
          <w:sz w:val="28"/>
          <w:szCs w:val="28"/>
        </w:rPr>
        <w:t>»</w:t>
      </w:r>
      <w:r w:rsidRPr="00DD0BA9">
        <w:rPr>
          <w:sz w:val="28"/>
          <w:szCs w:val="28"/>
        </w:rPr>
        <w:t xml:space="preserve"> (</w:t>
      </w:r>
      <w:proofErr w:type="spellStart"/>
      <w:r w:rsidRPr="00DD0BA9">
        <w:rPr>
          <w:sz w:val="28"/>
          <w:szCs w:val="28"/>
        </w:rPr>
        <w:t>право-ставрополь</w:t>
      </w:r>
      <w:proofErr w:type="gramStart"/>
      <w:r w:rsidRPr="00DD0BA9">
        <w:rPr>
          <w:sz w:val="28"/>
          <w:szCs w:val="28"/>
        </w:rPr>
        <w:t>.р</w:t>
      </w:r>
      <w:proofErr w:type="gramEnd"/>
      <w:r w:rsidRPr="00DD0BA9">
        <w:rPr>
          <w:sz w:val="28"/>
          <w:szCs w:val="28"/>
        </w:rPr>
        <w:t>ф</w:t>
      </w:r>
      <w:proofErr w:type="spellEnd"/>
      <w:r w:rsidRPr="00DD0BA9">
        <w:rPr>
          <w:sz w:val="28"/>
          <w:szCs w:val="28"/>
        </w:rPr>
        <w:t>).</w:t>
      </w:r>
    </w:p>
    <w:p w:rsidR="008B6B59" w:rsidRPr="007B08C1" w:rsidRDefault="008B6B59" w:rsidP="008B6B5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7B08C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B08C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6B59" w:rsidTr="00FA59D5">
        <w:tc>
          <w:tcPr>
            <w:tcW w:w="2500" w:type="pct"/>
          </w:tcPr>
          <w:p w:rsidR="008B6B59" w:rsidRDefault="008B6B59" w:rsidP="00FA59D5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6B59" w:rsidRDefault="008B6B59" w:rsidP="00FA59D5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6B59" w:rsidRDefault="008B6B59" w:rsidP="00FA59D5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6B59" w:rsidRDefault="008B6B59" w:rsidP="00FA59D5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8B6B59" w:rsidRDefault="008B6B59" w:rsidP="00FA59D5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Ульянченко</w:t>
            </w:r>
            <w:proofErr w:type="spellEnd"/>
          </w:p>
        </w:tc>
      </w:tr>
    </w:tbl>
    <w:p w:rsidR="008B6B59" w:rsidRDefault="008B6B59" w:rsidP="00D3066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82C" w:rsidRDefault="0016282C"/>
    <w:sectPr w:rsidR="0016282C" w:rsidSect="0056220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339A5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B6D70"/>
    <w:rsid w:val="000321A7"/>
    <w:rsid w:val="0016282C"/>
    <w:rsid w:val="002B6D70"/>
    <w:rsid w:val="002C1BB1"/>
    <w:rsid w:val="003210DB"/>
    <w:rsid w:val="004E6C41"/>
    <w:rsid w:val="0056220B"/>
    <w:rsid w:val="005821BB"/>
    <w:rsid w:val="007501BF"/>
    <w:rsid w:val="007717D4"/>
    <w:rsid w:val="00866F9F"/>
    <w:rsid w:val="008B5A5E"/>
    <w:rsid w:val="008B6B59"/>
    <w:rsid w:val="008C41E1"/>
    <w:rsid w:val="0091403B"/>
    <w:rsid w:val="00C7722C"/>
    <w:rsid w:val="00D3066A"/>
    <w:rsid w:val="00DA25F2"/>
    <w:rsid w:val="00DE5C12"/>
    <w:rsid w:val="00E9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6D7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2B6D7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rsid w:val="002B6D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6D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B6B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407403094</dc:creator>
  <cp:keywords/>
  <dc:description/>
  <cp:lastModifiedBy>407403094</cp:lastModifiedBy>
  <cp:revision>8</cp:revision>
  <cp:lastPrinted>2025-03-12T08:13:00Z</cp:lastPrinted>
  <dcterms:created xsi:type="dcterms:W3CDTF">2025-02-27T06:15:00Z</dcterms:created>
  <dcterms:modified xsi:type="dcterms:W3CDTF">2025-03-24T07:07:00Z</dcterms:modified>
</cp:coreProperties>
</file>