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D406" w14:textId="77777777" w:rsidR="00CB0DF4" w:rsidRDefault="00CB0DF4" w:rsidP="00BA0A41">
      <w:pPr>
        <w:spacing w:after="0" w:line="240" w:lineRule="exact"/>
        <w:ind w:left="5103"/>
        <w:jc w:val="right"/>
        <w:rPr>
          <w:rFonts w:ascii="TimesNewRomanPSMT" w:hAnsi="TimesNewRomanPSMT"/>
          <w:color w:val="000000"/>
          <w:sz w:val="28"/>
          <w:szCs w:val="28"/>
        </w:rPr>
      </w:pPr>
      <w:r w:rsidRPr="00213221">
        <w:rPr>
          <w:rFonts w:ascii="TimesNewRomanPSMT" w:hAnsi="TimesNewRomanPSMT"/>
          <w:color w:val="000000"/>
          <w:sz w:val="28"/>
          <w:szCs w:val="28"/>
        </w:rPr>
        <w:t xml:space="preserve">Приложение № </w:t>
      </w:r>
      <w:r>
        <w:rPr>
          <w:rFonts w:ascii="TimesNewRomanPSMT" w:hAnsi="TimesNewRomanPSMT"/>
          <w:color w:val="000000"/>
          <w:sz w:val="28"/>
          <w:szCs w:val="28"/>
        </w:rPr>
        <w:t>8</w:t>
      </w:r>
    </w:p>
    <w:p w14:paraId="52B560E0" w14:textId="1A026086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  <w:r w:rsidRPr="00213221">
        <w:rPr>
          <w:rFonts w:ascii="TimesNewRomanPSMT" w:hAnsi="TimesNewRomanPSMT"/>
          <w:color w:val="000000"/>
          <w:sz w:val="28"/>
          <w:szCs w:val="28"/>
        </w:rPr>
        <w:br/>
      </w:r>
    </w:p>
    <w:p w14:paraId="13525B8D" w14:textId="46CB3B52" w:rsidR="00CB0DF4" w:rsidRPr="00DF4F82" w:rsidRDefault="00CB0DF4" w:rsidP="00CB0DF4">
      <w:pPr>
        <w:spacing w:after="0" w:line="240" w:lineRule="auto"/>
        <w:ind w:firstLine="708"/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A5548B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Форма заявления о предоставлении муниципальной услуги </w:t>
      </w:r>
      <w:r w:rsidR="00BA0A41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                           </w:t>
      </w:r>
      <w:r w:rsidRPr="00A5548B">
        <w:rPr>
          <w:rFonts w:ascii="TimesNewRomanPSMT" w:hAnsi="TimesNewRomanPSMT"/>
          <w:b/>
          <w:bCs/>
          <w:color w:val="000000"/>
          <w:sz w:val="28"/>
          <w:szCs w:val="28"/>
        </w:rPr>
        <w:t>в</w:t>
      </w:r>
      <w:r w:rsidR="00BA0A41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</w:t>
      </w:r>
      <w:r w:rsidRPr="00DF4F82">
        <w:rPr>
          <w:rFonts w:ascii="TimesNewRomanPSMT" w:hAnsi="TimesNewRomanPSMT"/>
          <w:b/>
          <w:bCs/>
          <w:color w:val="000000"/>
          <w:sz w:val="28"/>
          <w:szCs w:val="28"/>
        </w:rPr>
        <w:t>бумажной форме</w:t>
      </w:r>
    </w:p>
    <w:p w14:paraId="598EF275" w14:textId="77777777" w:rsidR="00CB0DF4" w:rsidRDefault="00CB0DF4" w:rsidP="00CB0DF4">
      <w:pPr>
        <w:spacing w:after="0" w:line="240" w:lineRule="auto"/>
        <w:ind w:firstLine="708"/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</w:p>
    <w:p w14:paraId="5BF86238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14:paraId="62DCF7E0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муниципальной услуги</w:t>
      </w:r>
    </w:p>
    <w:p w14:paraId="521E3E0A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EF486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</w:t>
      </w:r>
    </w:p>
    <w:p w14:paraId="2337B24A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274AA2">
        <w:rPr>
          <w:rFonts w:ascii="Times New Roman" w:eastAsia="Times New Roman" w:hAnsi="Times New Roman"/>
          <w:i/>
          <w:sz w:val="20"/>
          <w:szCs w:val="24"/>
          <w:lang w:eastAsia="ru-RU"/>
        </w:rPr>
        <w:t>ФИО родителя (законного представителя)</w:t>
      </w:r>
    </w:p>
    <w:p w14:paraId="2ABF933B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8009D1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Паспортные данные родителя (законного представителя): </w:t>
      </w:r>
      <w:proofErr w:type="gramStart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серия:_</w:t>
      </w:r>
      <w:proofErr w:type="gramEnd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__________№______________</w:t>
      </w:r>
    </w:p>
    <w:p w14:paraId="5505400F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выдан: _____________________________________дата </w:t>
      </w:r>
      <w:proofErr w:type="gramStart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выдачи:_</w:t>
      </w:r>
      <w:proofErr w:type="gramEnd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14:paraId="457774F0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ФИО представителя родителя (законного представителя) </w:t>
      </w:r>
      <w:r w:rsidRPr="00274AA2">
        <w:rPr>
          <w:rFonts w:ascii="Times New Roman" w:eastAsia="Times New Roman" w:hAnsi="Times New Roman"/>
          <w:i/>
          <w:sz w:val="24"/>
          <w:szCs w:val="24"/>
          <w:lang w:eastAsia="ru-RU"/>
        </w:rPr>
        <w:t>(заполняется при необходимости</w:t>
      </w:r>
      <w:proofErr w:type="gramStart"/>
      <w:r w:rsidRPr="00274AA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_____________________________________________________________,</w:t>
      </w:r>
    </w:p>
    <w:p w14:paraId="12CDEDD6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документа, подтверждающего полномочия представителя родителя (законного представителя) </w:t>
      </w:r>
      <w:r w:rsidRPr="00274AA2">
        <w:rPr>
          <w:rFonts w:ascii="Times New Roman" w:eastAsia="Times New Roman" w:hAnsi="Times New Roman"/>
          <w:i/>
          <w:sz w:val="24"/>
          <w:szCs w:val="24"/>
          <w:lang w:eastAsia="ru-RU"/>
        </w:rPr>
        <w:t>(заполняется при необходимости</w:t>
      </w:r>
      <w:proofErr w:type="gramStart"/>
      <w:r w:rsidRPr="00274AA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___________________________,</w:t>
      </w:r>
    </w:p>
    <w:p w14:paraId="0129EBA2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164DE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родитель (законный представитель), прошу поставить на учет в качестве нуждающегося в предоставлении места в образовательной организации, а также направить на обучение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8D474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74AA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образовательную организацию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1068F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</w:t>
      </w:r>
      <w:r w:rsidRPr="00274AA2">
        <w:rPr>
          <w:rFonts w:ascii="Times New Roman" w:eastAsia="Times New Roman" w:hAnsi="Times New Roman"/>
          <w:i/>
          <w:sz w:val="20"/>
          <w:szCs w:val="24"/>
          <w:lang w:eastAsia="ru-RU"/>
        </w:rPr>
        <w:t>желаемая дата обучения</w:t>
      </w:r>
    </w:p>
    <w:p w14:paraId="27C76946" w14:textId="77777777" w:rsidR="00CB0DF4" w:rsidRPr="009B2A68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2A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281E7274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образовательной организации</w:t>
      </w:r>
    </w:p>
    <w:p w14:paraId="3319A5AE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с предоставлением возможности обучения на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______________________. </w:t>
      </w:r>
    </w:p>
    <w:p w14:paraId="79F5E05F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</w:t>
      </w:r>
      <w:r w:rsidRPr="00274AA2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i/>
          <w:sz w:val="20"/>
          <w:szCs w:val="24"/>
          <w:lang w:eastAsia="ru-RU"/>
        </w:rPr>
        <w:t>указать язык образования</w:t>
      </w:r>
      <w:r w:rsidRPr="00274AA2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</w:p>
    <w:p w14:paraId="68AD8662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пребывания ребенка в </w:t>
      </w:r>
      <w:proofErr w:type="gramStart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группе:_</w:t>
      </w:r>
      <w:proofErr w:type="gramEnd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_________________________________________. Направленность </w:t>
      </w:r>
      <w:proofErr w:type="gramStart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группы:_</w:t>
      </w:r>
      <w:proofErr w:type="gramEnd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_______________________________________. Реквизиты заключения психолого-медико-педагогической комиссии (при наличии):</w:t>
      </w:r>
    </w:p>
    <w:p w14:paraId="640950C4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546C5002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14:paraId="5A4650A4" w14:textId="77777777" w:rsidR="00CB0DF4" w:rsidRPr="009B2A68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ФИО ребенка</w:t>
      </w:r>
      <w:r w:rsidRPr="009B2A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_______________________________________________________________,</w:t>
      </w:r>
    </w:p>
    <w:p w14:paraId="56907D57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рождения________________________, </w:t>
      </w:r>
    </w:p>
    <w:p w14:paraId="002563AD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реквизиты свидетельства о рождении ребенка: серия:__________№_________________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br/>
        <w:t>выдано:_______________________________________________________________________</w:t>
      </w:r>
    </w:p>
    <w:p w14:paraId="356D9AFF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_______________________________________________________________________________________________________,</w:t>
      </w:r>
    </w:p>
    <w:p w14:paraId="48DFF67D" w14:textId="77777777" w:rsidR="00CB0DF4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(адрес места жительства)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2FFF712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населенный </w:t>
      </w:r>
      <w:proofErr w:type="gramStart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пункт:_</w:t>
      </w:r>
      <w:proofErr w:type="gramEnd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улица_________________________, дом_______, корпус</w:t>
      </w:r>
      <w:r w:rsidRPr="009B2A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, квартира____________.</w:t>
      </w:r>
    </w:p>
    <w:p w14:paraId="40B64954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27E28D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274AA2">
        <w:rPr>
          <w:rFonts w:ascii="Times New Roman" w:eastAsia="Times New Roman" w:hAnsi="Times New Roman"/>
          <w:i/>
          <w:sz w:val="24"/>
          <w:szCs w:val="24"/>
          <w:lang w:eastAsia="ru-RU"/>
        </w:rPr>
        <w:t>(указываются в порядке приоритета</w:t>
      </w:r>
      <w:proofErr w:type="gramStart"/>
      <w:r w:rsidRPr="00274AA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:_</w:t>
      </w:r>
      <w:proofErr w:type="gramEnd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________________________________________.</w:t>
      </w:r>
    </w:p>
    <w:p w14:paraId="112AF632" w14:textId="77777777" w:rsidR="00CB0DF4" w:rsidRPr="00274AA2" w:rsidRDefault="00CB0DF4" w:rsidP="00CB0DF4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14:paraId="38338DC4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организации__________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14:paraId="2CD27B7C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274AA2">
        <w:rPr>
          <w:rFonts w:ascii="Times New Roman" w:eastAsia="Times New Roman" w:hAnsi="Times New Roman"/>
          <w:i/>
          <w:sz w:val="20"/>
          <w:szCs w:val="24"/>
          <w:lang w:eastAsia="ru-RU"/>
        </w:rPr>
        <w:t>наименование образовательной организации из указанной в приоритете</w:t>
      </w:r>
      <w:r w:rsidRPr="00274AA2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</w:p>
    <w:p w14:paraId="21D81160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обучается брат (сестра)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</w:p>
    <w:p w14:paraId="791F54BB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274AA2">
        <w:rPr>
          <w:rFonts w:ascii="Times New Roman" w:eastAsia="Times New Roman" w:hAnsi="Times New Roman"/>
          <w:i/>
          <w:sz w:val="20"/>
          <w:szCs w:val="24"/>
          <w:lang w:eastAsia="ru-RU"/>
        </w:rPr>
        <w:lastRenderedPageBreak/>
        <w:t>ФИО ребенка, в отношении которого подается заявление</w:t>
      </w:r>
    </w:p>
    <w:p w14:paraId="4202875D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i/>
          <w:sz w:val="20"/>
          <w:szCs w:val="24"/>
          <w:lang w:eastAsia="ru-RU"/>
        </w:rPr>
        <w:t>ФИО брата (сестры)</w:t>
      </w:r>
    </w:p>
    <w:p w14:paraId="760FD752" w14:textId="77777777" w:rsidR="00CB0DF4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Контактные данные родителя (законного представителя): </w:t>
      </w:r>
    </w:p>
    <w:p w14:paraId="58C44B24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номер телефона: _________________,</w:t>
      </w:r>
    </w:p>
    <w:p w14:paraId="7D8382B6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(</w:t>
      </w:r>
      <w:r w:rsidRPr="00274AA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 </w:t>
      </w:r>
      <w:proofErr w:type="gramStart"/>
      <w:r w:rsidRPr="00274AA2"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наличии)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_________________________________.</w:t>
      </w:r>
    </w:p>
    <w:p w14:paraId="393A69C4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F8628B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Приложение: ________________________________________________________________________.</w:t>
      </w:r>
    </w:p>
    <w:p w14:paraId="23E915E9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274AA2">
        <w:rPr>
          <w:rFonts w:ascii="Times New Roman" w:eastAsia="Times New Roman" w:hAnsi="Times New Roman"/>
          <w:i/>
          <w:sz w:val="20"/>
          <w:szCs w:val="24"/>
          <w:lang w:eastAsia="ru-RU"/>
        </w:rPr>
        <w:t>документы, которые представил заявитель</w:t>
      </w:r>
    </w:p>
    <w:p w14:paraId="3FFA53F3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7375FC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О результате предоставления муниципальной услуги прошу сообщить мне </w:t>
      </w:r>
      <w:r w:rsidRPr="00274AA2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вписать)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581FCD1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по телефону: _______________________;</w:t>
      </w:r>
    </w:p>
    <w:p w14:paraId="26CCC794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по почтовому адресу: ___________________________________;</w:t>
      </w:r>
    </w:p>
    <w:p w14:paraId="19113C0E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по адресу электронной почты: ________________________________;</w:t>
      </w:r>
    </w:p>
    <w:p w14:paraId="45399CE8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через МФЦ: _________________________.</w:t>
      </w:r>
    </w:p>
    <w:p w14:paraId="4E45567C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3A398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                 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________________________</w:t>
      </w:r>
    </w:p>
    <w:p w14:paraId="6D77E22C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     (ФИО </w:t>
      </w:r>
      <w:proofErr w:type="gramStart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заявителя)   </w:t>
      </w:r>
      <w:proofErr w:type="gramEnd"/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(Подпись)</w:t>
      </w:r>
    </w:p>
    <w:p w14:paraId="2B2C97AA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31AF7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AA2">
        <w:rPr>
          <w:rFonts w:ascii="Times New Roman" w:eastAsia="Times New Roman" w:hAnsi="Times New Roman"/>
          <w:sz w:val="24"/>
          <w:szCs w:val="24"/>
          <w:lang w:eastAsia="ru-RU"/>
        </w:rPr>
        <w:t>Дата: «______» ______________ 20__ г.</w:t>
      </w:r>
    </w:p>
    <w:p w14:paraId="1FEE5724" w14:textId="77777777" w:rsidR="00CB0DF4" w:rsidRPr="00274AA2" w:rsidRDefault="00CB0DF4" w:rsidP="00CB0D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91B8A7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12659777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E707DEE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1C9BFB2A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26FF3CB9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28C93D1B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4B39FB9E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A76A8D4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5378AFC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3EDBA157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AC95E80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A3B0A72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60CAF39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FAB088E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3F740A53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1BCEAB7" w14:textId="77777777" w:rsidR="00CB0DF4" w:rsidRDefault="00CB0DF4" w:rsidP="00CB0DF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27856325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4339552A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0984F41E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233A57BF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3F8B6747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15619B8E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0241DC64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184AAB8A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35DC8C10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45A95AAA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0A71F1BD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2F29CF71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p w14:paraId="37292D92" w14:textId="77777777" w:rsidR="00CB0DF4" w:rsidRDefault="00CB0DF4" w:rsidP="00CB0DF4">
      <w:pPr>
        <w:spacing w:after="0" w:line="240" w:lineRule="exact"/>
        <w:ind w:left="5103"/>
        <w:rPr>
          <w:rFonts w:ascii="TimesNewRomanPSMT" w:hAnsi="TimesNewRomanPSMT"/>
          <w:color w:val="000000"/>
          <w:sz w:val="28"/>
          <w:szCs w:val="28"/>
        </w:rPr>
      </w:pPr>
    </w:p>
    <w:sectPr w:rsidR="00CB0DF4" w:rsidSect="00BA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BD"/>
    <w:rsid w:val="0024412D"/>
    <w:rsid w:val="00BA0A41"/>
    <w:rsid w:val="00CB0DF4"/>
    <w:rsid w:val="00D068BD"/>
    <w:rsid w:val="00F0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B385"/>
  <w15:chartTrackingRefBased/>
  <w15:docId w15:val="{DC9850A7-2197-40C8-ADC8-4C332F45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F4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D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irametodist@yandex.ru</dc:creator>
  <cp:keywords/>
  <dc:description/>
  <cp:lastModifiedBy>irametodist@yandex.ru</cp:lastModifiedBy>
  <cp:revision>3</cp:revision>
  <dcterms:created xsi:type="dcterms:W3CDTF">2023-08-21T12:23:00Z</dcterms:created>
  <dcterms:modified xsi:type="dcterms:W3CDTF">2023-08-22T07:03:00Z</dcterms:modified>
</cp:coreProperties>
</file>