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9D2D5E">
        <w:t>11.08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2D1C1E">
        <w:trPr>
          <w:trHeight w:val="6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2D1C1E">
        <w:trPr>
          <w:trHeight w:hRule="exact" w:val="2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2D1C1E">
        <w:trPr>
          <w:trHeight w:val="23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2D1C1E">
        <w:trPr>
          <w:trHeight w:val="24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D1C1E">
        <w:trPr>
          <w:trHeight w:val="5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D1C1E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2D1C1E">
        <w:trPr>
          <w:trHeight w:val="16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2D1C1E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2D1C1E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2D1C1E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2D1C1E">
        <w:trPr>
          <w:trHeight w:val="18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2D1C1E"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2D1C1E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2D1C1E">
        <w:trPr>
          <w:trHeight w:val="20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2D1C1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2D1C1E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2D1C1E">
        <w:trPr>
          <w:trHeight w:val="27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2D1C1E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2D1C1E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2D1C1E">
        <w:trPr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B14654" w:rsidRPr="0082660F" w:rsidTr="002D1C1E">
        <w:trPr>
          <w:trHeight w:val="28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  <w:p w:rsidR="00B14654" w:rsidRPr="0082660F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14654" w:rsidRPr="0082660F" w:rsidTr="002D1C1E">
        <w:trPr>
          <w:trHeight w:val="2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B14654">
            <w:pPr>
              <w:pStyle w:val="a3"/>
              <w:ind w:right="13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F306B" w:rsidRPr="0082660F" w:rsidTr="002D1C1E">
        <w:trPr>
          <w:trHeight w:val="22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EE209D" w:rsidRPr="0082660F" w:rsidTr="002D1C1E">
        <w:trPr>
          <w:trHeight w:val="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9D" w:rsidRPr="0082660F" w:rsidRDefault="00EE209D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9D" w:rsidRPr="0082660F" w:rsidRDefault="00EE209D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</w:t>
            </w:r>
          </w:p>
          <w:p w:rsidR="00EE209D" w:rsidRPr="0082660F" w:rsidRDefault="00EE209D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9D" w:rsidRPr="0082660F" w:rsidRDefault="00EE209D" w:rsidP="00EE209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09D" w:rsidRPr="0082660F" w:rsidRDefault="00EE209D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A9158C" w:rsidRPr="0082660F" w:rsidTr="002D1C1E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58C" w:rsidRPr="0082660F" w:rsidRDefault="00A9158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8C" w:rsidRDefault="00A9158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8C" w:rsidRPr="0082660F" w:rsidRDefault="00A9158C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Морозова Анна Викторовна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58C" w:rsidRDefault="00A9158C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2D1C1E" w:rsidRPr="0082660F" w:rsidTr="002D1C1E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D1C1E" w:rsidRPr="0082660F" w:rsidTr="00C563C7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Консультант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Default="002D1C1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2D1C1E" w:rsidRPr="0082660F" w:rsidRDefault="00C563C7" w:rsidP="00C563C7">
            <w:pPr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 </w:t>
            </w:r>
            <w:bookmarkStart w:id="0" w:name="_GoBack"/>
            <w:bookmarkEnd w:id="0"/>
            <w:proofErr w:type="spellStart"/>
            <w:r w:rsidR="002D1C1E"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 w:rsidR="002D1C1E">
              <w:rPr>
                <w:color w:val="000000"/>
                <w:spacing w:val="-3"/>
                <w:sz w:val="22"/>
                <w:szCs w:val="22"/>
              </w:rPr>
              <w:t xml:space="preserve"> Евгения Владимировна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Default="002D1C1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D1C1E" w:rsidRPr="0082660F" w:rsidTr="009A6753">
        <w:trPr>
          <w:trHeight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Pr="0082660F" w:rsidRDefault="002D1C1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C1E" w:rsidRDefault="002D1C1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87294"/>
    <w:rsid w:val="002A28B7"/>
    <w:rsid w:val="002D0686"/>
    <w:rsid w:val="002D1C1E"/>
    <w:rsid w:val="002F306B"/>
    <w:rsid w:val="00351055"/>
    <w:rsid w:val="0037747F"/>
    <w:rsid w:val="003C339E"/>
    <w:rsid w:val="00442C6B"/>
    <w:rsid w:val="00491880"/>
    <w:rsid w:val="00495E07"/>
    <w:rsid w:val="004D19C8"/>
    <w:rsid w:val="005B33C9"/>
    <w:rsid w:val="005F263E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9D2D5E"/>
    <w:rsid w:val="00A40AF9"/>
    <w:rsid w:val="00A41279"/>
    <w:rsid w:val="00A4771D"/>
    <w:rsid w:val="00A9158C"/>
    <w:rsid w:val="00A977F4"/>
    <w:rsid w:val="00B14654"/>
    <w:rsid w:val="00B373B9"/>
    <w:rsid w:val="00B61424"/>
    <w:rsid w:val="00BA6B4F"/>
    <w:rsid w:val="00BC0BBD"/>
    <w:rsid w:val="00C23FFF"/>
    <w:rsid w:val="00C563C7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E209D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8ED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18</cp:revision>
  <cp:lastPrinted>2020-08-14T14:15:00Z</cp:lastPrinted>
  <dcterms:created xsi:type="dcterms:W3CDTF">2019-12-03T08:34:00Z</dcterms:created>
  <dcterms:modified xsi:type="dcterms:W3CDTF">2020-08-14T14:20:00Z</dcterms:modified>
</cp:coreProperties>
</file>