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BB" w:rsidRDefault="005149B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149BB" w:rsidRDefault="005149B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149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49BB" w:rsidRDefault="005149BB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49BB" w:rsidRDefault="005149BB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5149BB" w:rsidRDefault="005149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9BB" w:rsidRDefault="005149BB">
      <w:pPr>
        <w:pStyle w:val="ConsPlusNormal"/>
        <w:jc w:val="center"/>
      </w:pPr>
    </w:p>
    <w:p w:rsidR="005149BB" w:rsidRDefault="005149BB">
      <w:pPr>
        <w:pStyle w:val="ConsPlusTitle"/>
        <w:jc w:val="center"/>
      </w:pPr>
      <w:r>
        <w:t>УКАЗ</w:t>
      </w:r>
    </w:p>
    <w:p w:rsidR="005149BB" w:rsidRDefault="005149BB">
      <w:pPr>
        <w:pStyle w:val="ConsPlusTitle"/>
        <w:jc w:val="center"/>
      </w:pPr>
    </w:p>
    <w:p w:rsidR="005149BB" w:rsidRDefault="005149BB">
      <w:pPr>
        <w:pStyle w:val="ConsPlusTitle"/>
        <w:jc w:val="center"/>
      </w:pPr>
      <w:r>
        <w:t>ПРЕЗИДЕНТА РОССИЙСКОЙ ФЕДЕРАЦИИ</w:t>
      </w:r>
    </w:p>
    <w:p w:rsidR="005149BB" w:rsidRDefault="005149BB">
      <w:pPr>
        <w:pStyle w:val="ConsPlusTitle"/>
        <w:jc w:val="center"/>
      </w:pPr>
    </w:p>
    <w:p w:rsidR="005149BB" w:rsidRDefault="005149BB">
      <w:pPr>
        <w:pStyle w:val="ConsPlusTitle"/>
        <w:jc w:val="center"/>
      </w:pPr>
      <w:r>
        <w:t>О КОМИССИЯХ</w:t>
      </w:r>
    </w:p>
    <w:p w:rsidR="005149BB" w:rsidRDefault="005149BB">
      <w:pPr>
        <w:pStyle w:val="ConsPlusTitle"/>
        <w:jc w:val="center"/>
      </w:pPr>
      <w:r>
        <w:t>ПО СОБЛЮДЕНИЮ ТРЕБОВАНИЙ К СЛУЖЕБНОМУ ПОВЕДЕНИЮ</w:t>
      </w:r>
    </w:p>
    <w:p w:rsidR="005149BB" w:rsidRDefault="005149B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5149BB" w:rsidRDefault="005149BB">
      <w:pPr>
        <w:pStyle w:val="ConsPlusTitle"/>
        <w:jc w:val="center"/>
      </w:pPr>
      <w:r>
        <w:t>КОНФЛИКТА ИНТЕРЕСОВ</w:t>
      </w:r>
    </w:p>
    <w:p w:rsidR="005149BB" w:rsidRDefault="005149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9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9BB" w:rsidRDefault="005149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9BB" w:rsidRDefault="005149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13.03.2012 </w:t>
            </w:r>
            <w:hyperlink r:id="rId6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149BB" w:rsidRDefault="005149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7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5149BB" w:rsidRDefault="005149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5149BB" w:rsidRDefault="005149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49BB" w:rsidRDefault="005149BB">
      <w:pPr>
        <w:pStyle w:val="ConsPlusNormal"/>
        <w:jc w:val="center"/>
      </w:pPr>
    </w:p>
    <w:p w:rsidR="005149BB" w:rsidRDefault="005149B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4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5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t xml:space="preserve"> </w:t>
      </w:r>
      <w:proofErr w:type="gramStart"/>
      <w: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t xml:space="preserve"> </w:t>
      </w:r>
      <w:proofErr w:type="gramStart"/>
      <w:r>
        <w:t>N 49, ст. 5918), следующие изменения:</w:t>
      </w:r>
      <w:proofErr w:type="gramEnd"/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>
        <w:t>.";</w:t>
      </w:r>
      <w:proofErr w:type="gramEnd"/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t>.".</w:t>
      </w:r>
      <w:proofErr w:type="gramEnd"/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9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5149BB" w:rsidRDefault="005149BB">
      <w:pPr>
        <w:pStyle w:val="ConsPlusNormal"/>
        <w:spacing w:before="220"/>
        <w:ind w:firstLine="540"/>
        <w:jc w:val="both"/>
      </w:pPr>
      <w:proofErr w:type="gramStart"/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пункты 9</w:t>
        </w:r>
      </w:hyperlink>
      <w:r>
        <w:t xml:space="preserve"> и </w:t>
      </w:r>
      <w:hyperlink r:id="rId23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</w:t>
      </w:r>
      <w:proofErr w:type="gramStart"/>
      <w:r>
        <w:t>.";</w:t>
      </w:r>
      <w:proofErr w:type="gramEnd"/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в) в </w:t>
      </w:r>
      <w:hyperlink r:id="rId26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7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пункты 3</w:t>
        </w:r>
      </w:hyperlink>
      <w:r>
        <w:t xml:space="preserve"> и </w:t>
      </w:r>
      <w:hyperlink r:id="rId29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t>,"</w:t>
      </w:r>
      <w:proofErr w:type="gramEnd"/>
      <w: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2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3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t xml:space="preserve"> конфликта интересов.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5149BB" w:rsidRDefault="005149BB">
      <w:pPr>
        <w:pStyle w:val="ConsPlusNormal"/>
        <w:ind w:firstLine="540"/>
        <w:jc w:val="both"/>
      </w:pPr>
    </w:p>
    <w:p w:rsidR="005149BB" w:rsidRDefault="005149BB">
      <w:pPr>
        <w:pStyle w:val="ConsPlusNormal"/>
        <w:jc w:val="right"/>
      </w:pPr>
      <w:r>
        <w:t>Президент</w:t>
      </w:r>
    </w:p>
    <w:p w:rsidR="005149BB" w:rsidRDefault="005149BB">
      <w:pPr>
        <w:pStyle w:val="ConsPlusNormal"/>
        <w:jc w:val="right"/>
      </w:pPr>
      <w:r>
        <w:t>Российской Федерации</w:t>
      </w:r>
    </w:p>
    <w:p w:rsidR="005149BB" w:rsidRDefault="005149BB">
      <w:pPr>
        <w:pStyle w:val="ConsPlusNormal"/>
        <w:jc w:val="right"/>
      </w:pPr>
      <w:r>
        <w:t>Д.МЕДВЕДЕВ</w:t>
      </w:r>
    </w:p>
    <w:p w:rsidR="005149BB" w:rsidRDefault="005149BB">
      <w:pPr>
        <w:pStyle w:val="ConsPlusNormal"/>
      </w:pPr>
      <w:r>
        <w:t>Москва, Кремль</w:t>
      </w:r>
    </w:p>
    <w:p w:rsidR="005149BB" w:rsidRDefault="005149BB">
      <w:pPr>
        <w:pStyle w:val="ConsPlusNormal"/>
        <w:spacing w:before="220"/>
      </w:pPr>
      <w:r>
        <w:t>1 июля 2010 года</w:t>
      </w:r>
    </w:p>
    <w:p w:rsidR="005149BB" w:rsidRDefault="005149BB">
      <w:pPr>
        <w:pStyle w:val="ConsPlusNormal"/>
        <w:spacing w:before="220"/>
      </w:pPr>
      <w:r>
        <w:t>N 821</w:t>
      </w:r>
    </w:p>
    <w:p w:rsidR="005149BB" w:rsidRDefault="005149BB">
      <w:pPr>
        <w:pStyle w:val="ConsPlusNormal"/>
      </w:pPr>
    </w:p>
    <w:p w:rsidR="005149BB" w:rsidRDefault="005149BB">
      <w:pPr>
        <w:pStyle w:val="ConsPlusNormal"/>
      </w:pPr>
    </w:p>
    <w:p w:rsidR="005149BB" w:rsidRDefault="005149BB">
      <w:pPr>
        <w:pStyle w:val="ConsPlusNormal"/>
        <w:ind w:firstLine="540"/>
        <w:jc w:val="both"/>
      </w:pPr>
    </w:p>
    <w:p w:rsidR="005149BB" w:rsidRDefault="005149BB">
      <w:pPr>
        <w:pStyle w:val="ConsPlusNormal"/>
        <w:ind w:firstLine="540"/>
        <w:jc w:val="both"/>
      </w:pPr>
    </w:p>
    <w:p w:rsidR="005149BB" w:rsidRDefault="005149BB">
      <w:pPr>
        <w:pStyle w:val="ConsPlusNormal"/>
        <w:ind w:firstLine="540"/>
        <w:jc w:val="both"/>
      </w:pPr>
    </w:p>
    <w:p w:rsidR="005149BB" w:rsidRDefault="005149BB">
      <w:pPr>
        <w:pStyle w:val="ConsPlusNormal"/>
        <w:jc w:val="right"/>
        <w:outlineLvl w:val="0"/>
      </w:pPr>
      <w:r>
        <w:t>Утверждено</w:t>
      </w:r>
    </w:p>
    <w:p w:rsidR="005149BB" w:rsidRDefault="005149BB">
      <w:pPr>
        <w:pStyle w:val="ConsPlusNormal"/>
        <w:jc w:val="right"/>
      </w:pPr>
      <w:r>
        <w:t>Указом Президента</w:t>
      </w:r>
    </w:p>
    <w:p w:rsidR="005149BB" w:rsidRDefault="005149BB">
      <w:pPr>
        <w:pStyle w:val="ConsPlusNormal"/>
        <w:jc w:val="right"/>
      </w:pPr>
      <w:r>
        <w:t>Российской Федерации</w:t>
      </w:r>
    </w:p>
    <w:p w:rsidR="005149BB" w:rsidRDefault="005149BB">
      <w:pPr>
        <w:pStyle w:val="ConsPlusNormal"/>
        <w:jc w:val="right"/>
      </w:pPr>
      <w:r>
        <w:t>от 1 июля 2010 г. N 821</w:t>
      </w:r>
    </w:p>
    <w:p w:rsidR="005149BB" w:rsidRDefault="005149BB">
      <w:pPr>
        <w:pStyle w:val="ConsPlusNormal"/>
        <w:ind w:firstLine="540"/>
        <w:jc w:val="both"/>
      </w:pPr>
    </w:p>
    <w:p w:rsidR="005149BB" w:rsidRDefault="005149BB">
      <w:pPr>
        <w:pStyle w:val="ConsPlusTitle"/>
        <w:jc w:val="center"/>
      </w:pPr>
      <w:bookmarkStart w:id="0" w:name="P73"/>
      <w:bookmarkEnd w:id="0"/>
      <w:r>
        <w:t>ПОЛОЖЕНИЕ</w:t>
      </w:r>
    </w:p>
    <w:p w:rsidR="005149BB" w:rsidRDefault="005149BB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5149BB" w:rsidRDefault="005149B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5149BB" w:rsidRDefault="005149BB">
      <w:pPr>
        <w:pStyle w:val="ConsPlusTitle"/>
        <w:jc w:val="center"/>
      </w:pPr>
      <w:r>
        <w:t>КОНФЛИКТА ИНТЕРЕСОВ</w:t>
      </w:r>
    </w:p>
    <w:p w:rsidR="005149BB" w:rsidRDefault="005149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9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9BB" w:rsidRDefault="005149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9BB" w:rsidRDefault="005149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02.04.2013 </w:t>
            </w:r>
            <w:hyperlink r:id="rId3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149BB" w:rsidRDefault="005149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6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7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5149BB" w:rsidRDefault="005149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9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0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49BB" w:rsidRDefault="005149BB">
      <w:pPr>
        <w:pStyle w:val="ConsPlusNormal"/>
        <w:jc w:val="center"/>
      </w:pPr>
    </w:p>
    <w:p w:rsidR="005149BB" w:rsidRDefault="005149BB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</w:t>
      </w:r>
      <w:r>
        <w:lastRenderedPageBreak/>
        <w:t xml:space="preserve">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5149BB" w:rsidRDefault="005149BB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5149BB" w:rsidRDefault="005149BB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t xml:space="preserve"> </w:t>
      </w:r>
      <w:proofErr w:type="gramStart"/>
      <w: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t xml:space="preserve">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Федерации).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</w:t>
      </w:r>
      <w:r>
        <w:lastRenderedPageBreak/>
        <w:t>территориальных органов государственных органов), рассматриваются комиссией соответствующего</w:t>
      </w:r>
      <w:proofErr w:type="gramEnd"/>
      <w: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5149BB" w:rsidRDefault="005149BB">
      <w:pPr>
        <w:pStyle w:val="ConsPlusNormal"/>
        <w:spacing w:before="220"/>
        <w:ind w:firstLine="540"/>
        <w:jc w:val="both"/>
      </w:pPr>
      <w:proofErr w:type="gramStart"/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5149BB" w:rsidRDefault="005149BB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5149BB" w:rsidRDefault="005149B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9. Руководитель государственного органа может принять </w:t>
      </w:r>
      <w:hyperlink r:id="rId45" w:history="1">
        <w:r>
          <w:rPr>
            <w:color w:val="0000FF"/>
          </w:rPr>
          <w:t>решение</w:t>
        </w:r>
      </w:hyperlink>
      <w:r>
        <w:t xml:space="preserve"> о включении в состав комиссии: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6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</w:t>
      </w:r>
      <w:r>
        <w:lastRenderedPageBreak/>
        <w:t>Согласование осуществляется в 10-дневный срок со дня получения запроса.</w:t>
      </w:r>
    </w:p>
    <w:p w:rsidR="005149BB" w:rsidRDefault="005149B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5149BB" w:rsidRDefault="005149BB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8" w:name="P111"/>
      <w:bookmarkEnd w:id="8"/>
      <w:proofErr w:type="gramStart"/>
      <w:r>
        <w:t xml:space="preserve">а) представление руководителем государственного органа в соответствии с </w:t>
      </w:r>
      <w:hyperlink r:id="rId48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5149BB" w:rsidRDefault="005149BB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9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11" w:name="P114"/>
      <w:bookmarkEnd w:id="11"/>
      <w:proofErr w:type="gramStart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5149BB" w:rsidRDefault="005149BB">
      <w:pPr>
        <w:pStyle w:val="ConsPlusNormal"/>
        <w:spacing w:before="220"/>
        <w:ind w:firstLine="540"/>
        <w:jc w:val="both"/>
      </w:pPr>
      <w:bookmarkStart w:id="12" w:name="P115"/>
      <w:bookmarkEnd w:id="12"/>
      <w:proofErr w:type="gramStart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государственной службы;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14" w:name="P117"/>
      <w:bookmarkEnd w:id="14"/>
      <w:proofErr w:type="gramStart"/>
      <w:r>
        <w:t xml:space="preserve">заявление государственного служащего о невозможности выполнить требования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149BB" w:rsidRDefault="005149BB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149BB" w:rsidRDefault="005149BB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17" w:name="P122"/>
      <w:bookmarkEnd w:id="17"/>
      <w:proofErr w:type="gramStart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доходам");</w:t>
      </w:r>
    </w:p>
    <w:p w:rsidR="005149BB" w:rsidRDefault="005149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18" w:name="P124"/>
      <w:bookmarkEnd w:id="18"/>
      <w:proofErr w:type="gramStart"/>
      <w:r>
        <w:t xml:space="preserve">д) поступившее в соответствии с </w:t>
      </w:r>
      <w:hyperlink r:id="rId5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5149BB" w:rsidRDefault="005149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5149BB" w:rsidRDefault="005149BB">
      <w:pPr>
        <w:pStyle w:val="ConsPlusNormal"/>
        <w:jc w:val="both"/>
      </w:pPr>
      <w:r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5149BB" w:rsidRDefault="005149BB">
      <w:pPr>
        <w:pStyle w:val="ConsPlusNormal"/>
        <w:jc w:val="both"/>
      </w:pPr>
      <w:r>
        <w:t xml:space="preserve">(п. 17.2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</w:t>
      </w:r>
      <w:proofErr w:type="gramStart"/>
      <w:r>
        <w:t xml:space="preserve">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</w:p>
    <w:p w:rsidR="005149BB" w:rsidRDefault="005149BB">
      <w:pPr>
        <w:pStyle w:val="ConsPlusNormal"/>
        <w:jc w:val="both"/>
      </w:pPr>
      <w:r>
        <w:t xml:space="preserve">(п. 17.3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149BB" w:rsidRDefault="005149BB">
      <w:pPr>
        <w:pStyle w:val="ConsPlusNormal"/>
        <w:jc w:val="both"/>
      </w:pPr>
      <w:r>
        <w:lastRenderedPageBreak/>
        <w:t xml:space="preserve">(п. 17.4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17.5.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149BB" w:rsidRDefault="005149BB">
      <w:pPr>
        <w:pStyle w:val="ConsPlusNormal"/>
        <w:jc w:val="both"/>
      </w:pPr>
      <w:r>
        <w:t xml:space="preserve">(п. 17.5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5149BB" w:rsidRDefault="005149BB">
      <w:pPr>
        <w:pStyle w:val="ConsPlusNormal"/>
        <w:jc w:val="both"/>
      </w:pPr>
      <w:r>
        <w:t xml:space="preserve">(п. 17.6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5149BB" w:rsidRDefault="005149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149BB" w:rsidRDefault="005149BB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t xml:space="preserve"> коррупционных и иных правонарушений, и с результатами ее проверки;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149BB" w:rsidRDefault="005149BB">
      <w:pPr>
        <w:pStyle w:val="ConsPlusNormal"/>
        <w:jc w:val="both"/>
      </w:pPr>
      <w:r>
        <w:t xml:space="preserve">(п. 18.1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5149BB" w:rsidRDefault="005149BB">
      <w:pPr>
        <w:pStyle w:val="ConsPlusNormal"/>
        <w:jc w:val="both"/>
      </w:pPr>
      <w:r>
        <w:t xml:space="preserve">(п. 18.2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5149BB" w:rsidRDefault="005149BB">
      <w:pPr>
        <w:pStyle w:val="ConsPlusNormal"/>
        <w:jc w:val="both"/>
      </w:pPr>
      <w:r>
        <w:t xml:space="preserve">(п. 19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149BB" w:rsidRDefault="005149BB">
      <w:pPr>
        <w:pStyle w:val="ConsPlusNormal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149BB" w:rsidRDefault="005149BB">
      <w:pPr>
        <w:pStyle w:val="ConsPlusNormal"/>
        <w:jc w:val="both"/>
      </w:pPr>
      <w:r>
        <w:t xml:space="preserve">(п. 20 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25" w:name="P161"/>
      <w:bookmarkEnd w:id="25"/>
      <w:proofErr w:type="gramStart"/>
      <w:r>
        <w:t xml:space="preserve">а) установить,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5149BB" w:rsidRDefault="005149BB">
      <w:pPr>
        <w:pStyle w:val="ConsPlusNormal"/>
        <w:spacing w:before="220"/>
        <w:ind w:firstLine="540"/>
        <w:jc w:val="both"/>
      </w:pPr>
      <w:proofErr w:type="gramStart"/>
      <w:r>
        <w:t xml:space="preserve">б) установить,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</w:t>
      </w:r>
      <w:proofErr w:type="gramEnd"/>
      <w: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lastRenderedPageBreak/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8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</w:t>
      </w:r>
      <w:r>
        <w:lastRenderedPageBreak/>
        <w:t xml:space="preserve">неполными. </w:t>
      </w:r>
      <w:proofErr w:type="gramStart"/>
      <w:r>
        <w:t>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5149BB" w:rsidRDefault="005149BB">
      <w:pPr>
        <w:pStyle w:val="ConsPlusNormal"/>
        <w:jc w:val="both"/>
      </w:pPr>
      <w:r>
        <w:t xml:space="preserve">(п. 25.1 </w:t>
      </w:r>
      <w:proofErr w:type="gramStart"/>
      <w:r>
        <w:t>введен</w:t>
      </w:r>
      <w:proofErr w:type="gramEnd"/>
      <w:r>
        <w:t xml:space="preserve">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149BB" w:rsidRDefault="005149BB">
      <w:pPr>
        <w:pStyle w:val="ConsPlusNormal"/>
        <w:jc w:val="both"/>
      </w:pPr>
      <w:r>
        <w:t xml:space="preserve">(п. 25.2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149BB" w:rsidRDefault="005149BB">
      <w:pPr>
        <w:pStyle w:val="ConsPlusNormal"/>
        <w:jc w:val="both"/>
      </w:pPr>
      <w:r>
        <w:t xml:space="preserve">(п. 25.3 </w:t>
      </w:r>
      <w:proofErr w:type="gramStart"/>
      <w:r>
        <w:t>введен</w:t>
      </w:r>
      <w:proofErr w:type="gramEnd"/>
      <w:r>
        <w:t xml:space="preserve">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149BB" w:rsidRDefault="005149BB">
      <w:pPr>
        <w:pStyle w:val="ConsPlusNormal"/>
        <w:jc w:val="both"/>
      </w:pPr>
      <w:r>
        <w:t xml:space="preserve">(в ред. Указов Президента РФ от 08.03.2015 </w:t>
      </w:r>
      <w:hyperlink r:id="rId84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5" w:history="1">
        <w:r>
          <w:rPr>
            <w:color w:val="0000FF"/>
          </w:rPr>
          <w:t>N 650</w:t>
        </w:r>
      </w:hyperlink>
      <w:r>
        <w:t>)</w:t>
      </w:r>
    </w:p>
    <w:p w:rsidR="005149BB" w:rsidRDefault="005149BB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149BB" w:rsidRDefault="005149BB">
      <w:pPr>
        <w:pStyle w:val="ConsPlusNormal"/>
        <w:jc w:val="both"/>
      </w:pPr>
      <w:r>
        <w:t xml:space="preserve">(п. 26.1 </w:t>
      </w:r>
      <w:proofErr w:type="gramStart"/>
      <w:r>
        <w:t>введен</w:t>
      </w:r>
      <w:proofErr w:type="gramEnd"/>
      <w:r>
        <w:t xml:space="preserve">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lastRenderedPageBreak/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5149BB" w:rsidRDefault="005149BB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149BB" w:rsidRDefault="005149BB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37.1. </w:t>
      </w:r>
      <w:proofErr w:type="gramStart"/>
      <w: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5149BB" w:rsidRDefault="005149BB">
      <w:pPr>
        <w:pStyle w:val="ConsPlusNormal"/>
        <w:jc w:val="both"/>
      </w:pPr>
      <w:r>
        <w:t xml:space="preserve">(п. 37.1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t xml:space="preserve"> и иных правонарушений.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0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</w:t>
      </w:r>
      <w:r>
        <w:lastRenderedPageBreak/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  <w:proofErr w:type="gramEnd"/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1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5149BB" w:rsidRDefault="005149BB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5149BB" w:rsidRDefault="005149BB">
      <w:pPr>
        <w:pStyle w:val="ConsPlusNormal"/>
        <w:ind w:firstLine="540"/>
        <w:jc w:val="both"/>
      </w:pPr>
    </w:p>
    <w:p w:rsidR="005149BB" w:rsidRDefault="005149BB">
      <w:pPr>
        <w:pStyle w:val="ConsPlusNormal"/>
        <w:ind w:firstLine="540"/>
        <w:jc w:val="both"/>
      </w:pPr>
    </w:p>
    <w:p w:rsidR="005149BB" w:rsidRDefault="005149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9BB" w:rsidRDefault="005149BB">
      <w:r>
        <w:br w:type="page"/>
      </w:r>
      <w:bookmarkStart w:id="31" w:name="_GoBack"/>
      <w:bookmarkEnd w:id="31"/>
    </w:p>
    <w:sectPr w:rsidR="005149BB" w:rsidSect="000F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BB"/>
    <w:rsid w:val="00503E96"/>
    <w:rsid w:val="005149BB"/>
    <w:rsid w:val="00A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49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49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677DB689977EF22E6D93772FF97E7E86BE70823929BB15DF2505878AA09B1CA029657E255BF81064B76B2C9596E2EF8549F6C63BC3601337BDN" TargetMode="External"/><Relationship Id="rId18" Type="http://schemas.openxmlformats.org/officeDocument/2006/relationships/hyperlink" Target="consultantplus://offline/ref=4F677DB689977EF22E6D93772FF97E7E8CB677813D23E61FD77C09858DAFC419A738657E2C45F8107EBE3F7C3DB8N" TargetMode="External"/><Relationship Id="rId26" Type="http://schemas.openxmlformats.org/officeDocument/2006/relationships/hyperlink" Target="consultantplus://offline/ref=4F677DB689977EF22E6D93772FF97E7E8CB8758D3623E61FD77C09858DAFC40BA760697F255AF91A6BE86E3984CEEEE79257FFD127C16131BBN" TargetMode="External"/><Relationship Id="rId39" Type="http://schemas.openxmlformats.org/officeDocument/2006/relationships/hyperlink" Target="consultantplus://offline/ref=4F677DB689977EF22E6D93772FF97E7E84B6778C362EBB15DF2505878AA09B1CA029657E255BF81968B76B2C9596E2EF8549F6C63BC3601337BDN" TargetMode="External"/><Relationship Id="rId21" Type="http://schemas.openxmlformats.org/officeDocument/2006/relationships/hyperlink" Target="consultantplus://offline/ref=4F677DB689977EF22E6D93772FF97E7E8CB8758D3623E61FD77C09858DAFC40BA760697F255BFB1C6BE86E3984CEEEE79257FFD127C16131BBN" TargetMode="External"/><Relationship Id="rId34" Type="http://schemas.openxmlformats.org/officeDocument/2006/relationships/hyperlink" Target="consultantplus://offline/ref=4F677DB689977EF22E6D93772FF97E7E83B972813C23E61FD77C09858DAFC419A738657E2C45F8107EBE3F7C3DB8N" TargetMode="External"/><Relationship Id="rId42" Type="http://schemas.openxmlformats.org/officeDocument/2006/relationships/hyperlink" Target="consultantplus://offline/ref=4F677DB689977EF22E6D93772FF97E7E87B77081357EEC178E700B8282F0C10CB66069763B5BF10762BC3E37B4N" TargetMode="External"/><Relationship Id="rId47" Type="http://schemas.openxmlformats.org/officeDocument/2006/relationships/hyperlink" Target="consultantplus://offline/ref=4F677DB689977EF22E6D93772FF97E7E86BF77863E21BB15DF2505878AA09B1CA029657E255BF81064B76B2C9596E2EF8549F6C63BC3601337BDN" TargetMode="External"/><Relationship Id="rId50" Type="http://schemas.openxmlformats.org/officeDocument/2006/relationships/hyperlink" Target="consultantplus://offline/ref=4F677DB689977EF22E6D93772FF97E7E86BE7082392BBB15DF2505878AA09B1CB2293D722452E61969A23D7DD03CBAN" TargetMode="External"/><Relationship Id="rId55" Type="http://schemas.openxmlformats.org/officeDocument/2006/relationships/hyperlink" Target="consultantplus://offline/ref=4F677DB689977EF22E6D93772FF97E7E86BE70823929BB15DF2505878AA09B1CA029657C2650AC4824E9327CD8DDEFE79255F6CE32BCN" TargetMode="External"/><Relationship Id="rId63" Type="http://schemas.openxmlformats.org/officeDocument/2006/relationships/hyperlink" Target="consultantplus://offline/ref=4F677DB689977EF22E6D93772FF97E7E84B973813928BB15DF2505878AA09B1CA029657E255BF81A61B76B2C9596E2EF8549F6C63BC3601337BDN" TargetMode="External"/><Relationship Id="rId68" Type="http://schemas.openxmlformats.org/officeDocument/2006/relationships/hyperlink" Target="consultantplus://offline/ref=4F677DB689977EF22E6D93772FF97E7E84B6778C362EBB15DF2505878AA09B1CA029657E255BF81867B76B2C9596E2EF8549F6C63BC3601337BDN" TargetMode="External"/><Relationship Id="rId76" Type="http://schemas.openxmlformats.org/officeDocument/2006/relationships/hyperlink" Target="consultantplus://offline/ref=4F677DB689977EF22E6D93772FF97E7E86BF7381392ABB15DF2505878AA09B1CA029657E255BF81A67B76B2C9596E2EF8549F6C63BC3601337BDN" TargetMode="External"/><Relationship Id="rId84" Type="http://schemas.openxmlformats.org/officeDocument/2006/relationships/hyperlink" Target="consultantplus://offline/ref=4F677DB689977EF22E6D93772FF97E7E84B774843C2FBB15DF2505878AA09B1CA029657E255BF81D62B76B2C9596E2EF8549F6C63BC3601337BDN" TargetMode="External"/><Relationship Id="rId89" Type="http://schemas.openxmlformats.org/officeDocument/2006/relationships/hyperlink" Target="consultantplus://offline/ref=4F677DB689977EF22E6D93772FF97E7E84B973813928BB15DF2505878AA09B1CA029657E255BF81D63B76B2C9596E2EF8549F6C63BC3601337BDN" TargetMode="External"/><Relationship Id="rId7" Type="http://schemas.openxmlformats.org/officeDocument/2006/relationships/hyperlink" Target="consultantplus://offline/ref=4F677DB689977EF22E6D93772FF97E7E86BD73803C28BB15DF2505878AA09B1CA029657E255BFA1962B76B2C9596E2EF8549F6C63BC3601337BDN" TargetMode="External"/><Relationship Id="rId71" Type="http://schemas.openxmlformats.org/officeDocument/2006/relationships/hyperlink" Target="consultantplus://offline/ref=4F677DB689977EF22E6D93772FF97E7E84B973813928BB15DF2505878AA09B1CA029657E255BF81A65B76B2C9596E2EF8549F6C63BC3601337BDN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677DB689977EF22E6D93772FF97E7E8CBF70803623E61FD77C09858DAFC40BA760697F255DFE116BE86E3984CEEEE79257FFD127C16131BBN" TargetMode="External"/><Relationship Id="rId29" Type="http://schemas.openxmlformats.org/officeDocument/2006/relationships/hyperlink" Target="consultantplus://offline/ref=4F677DB689977EF22E6D93772FF97E7E8CB8758D3723E61FD77C09858DAFC40BA760697F255BFA1A6BE86E3984CEEEE79257FFD127C16131BBN" TargetMode="External"/><Relationship Id="rId11" Type="http://schemas.openxmlformats.org/officeDocument/2006/relationships/hyperlink" Target="consultantplus://offline/ref=4F677DB689977EF22E6D93772FF97E7E84B6778C362EBB15DF2505878AA09B1CA029657E255BF81968B76B2C9596E2EF8549F6C63BC3601337BDN" TargetMode="External"/><Relationship Id="rId24" Type="http://schemas.openxmlformats.org/officeDocument/2006/relationships/hyperlink" Target="consultantplus://offline/ref=4F677DB689977EF22E6D93772FF97E7E84BB74823828BB15DF2505878AA09B1CA029657E255BF81060B76B2C9596E2EF8549F6C63BC3601337BDN" TargetMode="External"/><Relationship Id="rId32" Type="http://schemas.openxmlformats.org/officeDocument/2006/relationships/hyperlink" Target="consultantplus://offline/ref=4F677DB689977EF22E6D93772FF97E7E86BD73873921BB15DF2505878AA09B1CB2293D722452E61969A23D7DD03CBAN" TargetMode="External"/><Relationship Id="rId37" Type="http://schemas.openxmlformats.org/officeDocument/2006/relationships/hyperlink" Target="consultantplus://offline/ref=4F677DB689977EF22E6D93772FF97E7E84B973813928BB15DF2505878AA09B1CA029657E255BF81B65B76B2C9596E2EF8549F6C63BC3601337BDN" TargetMode="External"/><Relationship Id="rId40" Type="http://schemas.openxmlformats.org/officeDocument/2006/relationships/hyperlink" Target="consultantplus://offline/ref=4F677DB689977EF22E6D93772FF97E7E87B87F85372EBB15DF2505878AA09B1CA029657E255BF81869B76B2C9596E2EF8549F6C63BC3601337BDN" TargetMode="External"/><Relationship Id="rId45" Type="http://schemas.openxmlformats.org/officeDocument/2006/relationships/hyperlink" Target="consultantplus://offline/ref=4F677DB689977EF22E6D93772FF97E7E86BF758D3F2ABB15DF2505878AA09B1CB2293D722452E61969A23D7DD03CBAN" TargetMode="External"/><Relationship Id="rId53" Type="http://schemas.openxmlformats.org/officeDocument/2006/relationships/hyperlink" Target="consultantplus://offline/ref=4F677DB689977EF22E6D93772FF97E7E87B67E813A2FBB15DF2505878AA09B1CA029657E255BF81B68B76B2C9596E2EF8549F6C63BC3601337BDN" TargetMode="External"/><Relationship Id="rId58" Type="http://schemas.openxmlformats.org/officeDocument/2006/relationships/hyperlink" Target="consultantplus://offline/ref=4F677DB689977EF22E6D93772FF97E7E86BE70823929BB15DF2505878AA09B1CA029657D2D50AC4824E9327CD8DDEFE79255F6CE32BCN" TargetMode="External"/><Relationship Id="rId66" Type="http://schemas.openxmlformats.org/officeDocument/2006/relationships/hyperlink" Target="consultantplus://offline/ref=4F677DB689977EF22E6D93772FF97E7E84B6778C362EBB15DF2505878AA09B1CA029657E255BF81865B76B2C9596E2EF8549F6C63BC3601337BDN" TargetMode="External"/><Relationship Id="rId74" Type="http://schemas.openxmlformats.org/officeDocument/2006/relationships/hyperlink" Target="consultantplus://offline/ref=4F677DB689977EF22E6D93772FF97E7E84B973813928BB15DF2505878AA09B1CA029657E255BF81A68B76B2C9596E2EF8549F6C63BC3601337BDN" TargetMode="External"/><Relationship Id="rId79" Type="http://schemas.openxmlformats.org/officeDocument/2006/relationships/hyperlink" Target="consultantplus://offline/ref=4F677DB689977EF22E6D93772FF97E7E86BD73803C28BB15DF2505878AA09B1CA029657E255BFA1965B76B2C9596E2EF8549F6C63BC3601337BDN" TargetMode="External"/><Relationship Id="rId87" Type="http://schemas.openxmlformats.org/officeDocument/2006/relationships/hyperlink" Target="consultantplus://offline/ref=4F677DB689977EF22E6D93772FF97E7E84B973813928BB15DF2505878AA09B1CA029657E255BF81A69B76B2C9596E2EF8549F6C63BC3601337BDN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4F677DB689977EF22E6D93772FF97E7E84B973813928BB15DF2505878AA09B1CA029657E255BF81A60B76B2C9596E2EF8549F6C63BC3601337BDN" TargetMode="External"/><Relationship Id="rId82" Type="http://schemas.openxmlformats.org/officeDocument/2006/relationships/hyperlink" Target="consultantplus://offline/ref=4F677DB689977EF22E6D93772FF97E7E84B774843C2FBB15DF2505878AA09B1CA029657E255BF81A68B76B2C9596E2EF8549F6C63BC3601337BDN" TargetMode="External"/><Relationship Id="rId90" Type="http://schemas.openxmlformats.org/officeDocument/2006/relationships/hyperlink" Target="consultantplus://offline/ref=4F677DB689977EF22E6D93772FF97E7E86BF76833B2FBB15DF2505878AA09B1CA029657E255BF81B61B76B2C9596E2EF8549F6C63BC3601337BDN" TargetMode="External"/><Relationship Id="rId19" Type="http://schemas.openxmlformats.org/officeDocument/2006/relationships/hyperlink" Target="consultantplus://offline/ref=4F677DB689977EF22E6D93772FF97E7E8CB677813D23E61FD77C09858DAFC40BA760697F255BFA1F6BE86E3984CEEEE79257FFD127C16131BBN" TargetMode="External"/><Relationship Id="rId14" Type="http://schemas.openxmlformats.org/officeDocument/2006/relationships/hyperlink" Target="consultantplus://offline/ref=4F677DB689977EF22E6D93772FF97E7E86BF76833B2FBB15DF2505878AA09B1CA029657E255BF81B61B76B2C9596E2EF8549F6C63BC3601337BDN" TargetMode="External"/><Relationship Id="rId22" Type="http://schemas.openxmlformats.org/officeDocument/2006/relationships/hyperlink" Target="consultantplus://offline/ref=4F677DB689977EF22E6D93772FF97E7E8CB8758D3623E61FD77C09858DAFC40BA760697F255BFE1B6BE86E3984CEEEE79257FFD127C16131BBN" TargetMode="External"/><Relationship Id="rId27" Type="http://schemas.openxmlformats.org/officeDocument/2006/relationships/hyperlink" Target="consultantplus://offline/ref=4F677DB689977EF22E6D93772FF97E7E8CB8758D3723E61FD77C09858DAFC40BA760697F255BF91A6BE86E3984CEEEE79257FFD127C16131BBN" TargetMode="External"/><Relationship Id="rId30" Type="http://schemas.openxmlformats.org/officeDocument/2006/relationships/hyperlink" Target="consultantplus://offline/ref=4F677DB689977EF22E6D93772FF97E7E84BB74823828BB15DF2505878AA09B1CA029657E255BF81060B76B2C9596E2EF8549F6C63BC3601337BDN" TargetMode="External"/><Relationship Id="rId35" Type="http://schemas.openxmlformats.org/officeDocument/2006/relationships/hyperlink" Target="consultantplus://offline/ref=4F677DB689977EF22E6D93772FF97E7E86BD73803C28BB15DF2505878AA09B1CA029657E255BFA1962B76B2C9596E2EF8549F6C63BC3601337BDN" TargetMode="External"/><Relationship Id="rId43" Type="http://schemas.openxmlformats.org/officeDocument/2006/relationships/hyperlink" Target="consultantplus://offline/ref=4F677DB689977EF22E6D93772FF97E7E86BE70823929BB15DF2505878AA09B1CB2293D722452E61969A23D7DD03CBAN" TargetMode="External"/><Relationship Id="rId48" Type="http://schemas.openxmlformats.org/officeDocument/2006/relationships/hyperlink" Target="consultantplus://offline/ref=4F677DB689977EF22E6D93772FF97E7E86BF7381392ABB15DF2505878AA09B1CA029657E255BF91863B76B2C9596E2EF8549F6C63BC3601337BDN" TargetMode="External"/><Relationship Id="rId56" Type="http://schemas.openxmlformats.org/officeDocument/2006/relationships/hyperlink" Target="consultantplus://offline/ref=4F677DB689977EF22E6D93772FF97E7E86BC77833728BB15DF2505878AA09B1CA029657E225AFB1234ED7B28DCC2E6F08C5EE8CD25C036B9N" TargetMode="External"/><Relationship Id="rId64" Type="http://schemas.openxmlformats.org/officeDocument/2006/relationships/hyperlink" Target="consultantplus://offline/ref=4F677DB689977EF22E6D93772FF97E7E84B6778C362EBB15DF2505878AA09B1CA029657E255BF81862B76B2C9596E2EF8549F6C63BC3601337BDN" TargetMode="External"/><Relationship Id="rId69" Type="http://schemas.openxmlformats.org/officeDocument/2006/relationships/hyperlink" Target="consultantplus://offline/ref=4F677DB689977EF22E6D93772FF97E7E84B973813928BB15DF2505878AA09B1CA029657E255BF81A63B76B2C9596E2EF8549F6C63BC3601337BDN" TargetMode="External"/><Relationship Id="rId77" Type="http://schemas.openxmlformats.org/officeDocument/2006/relationships/hyperlink" Target="consultantplus://offline/ref=4F677DB689977EF22E6D93772FF97E7E87B67E813A2FBB15DF2505878AA09B1CA029657E255BF81B68B76B2C9596E2EF8549F6C63BC3601337BDN" TargetMode="External"/><Relationship Id="rId8" Type="http://schemas.openxmlformats.org/officeDocument/2006/relationships/hyperlink" Target="consultantplus://offline/ref=4F677DB689977EF22E6D93772FF97E7E86BF77863E21BB15DF2505878AA09B1CA029657E255BF81062B76B2C9596E2EF8549F6C63BC3601337BDN" TargetMode="External"/><Relationship Id="rId51" Type="http://schemas.openxmlformats.org/officeDocument/2006/relationships/hyperlink" Target="consultantplus://offline/ref=4F677DB689977EF22E6D93772FF97E7E84B774843C2FBB15DF2505878AA09B1CA029657E255BF81A62B76B2C9596E2EF8549F6C63BC3601337BDN" TargetMode="External"/><Relationship Id="rId72" Type="http://schemas.openxmlformats.org/officeDocument/2006/relationships/hyperlink" Target="consultantplus://offline/ref=4F677DB689977EF22E6D93772FF97E7E84B6778C362EBB15DF2505878AA09B1CA029657E255BF81B60B76B2C9596E2EF8549F6C63BC3601337BDN" TargetMode="External"/><Relationship Id="rId80" Type="http://schemas.openxmlformats.org/officeDocument/2006/relationships/hyperlink" Target="consultantplus://offline/ref=4F677DB689977EF22E6D93772FF97E7E86BE7082392BBB15DF2505878AA09B1CB2293D722452E61969A23D7DD03CBAN" TargetMode="External"/><Relationship Id="rId85" Type="http://schemas.openxmlformats.org/officeDocument/2006/relationships/hyperlink" Target="consultantplus://offline/ref=4F677DB689977EF22E6D93772FF97E7E84B6778C362EBB15DF2505878AA09B1CA029657E255BF81A61B76B2C9596E2EF8549F6C63BC3601337BDN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F677DB689977EF22E6D93772FF97E7E87B87F85372EBB15DF2505878AA09B1CA029657E255BF81869B76B2C9596E2EF8549F6C63BC3601337BDN" TargetMode="External"/><Relationship Id="rId17" Type="http://schemas.openxmlformats.org/officeDocument/2006/relationships/hyperlink" Target="consultantplus://offline/ref=4F677DB689977EF22E6D93772FF97E7E8CBF70803623E61FD77C09858DAFC40BA760697F255DF01B6BE86E3984CEEEE79257FFD127C16131BBN" TargetMode="External"/><Relationship Id="rId25" Type="http://schemas.openxmlformats.org/officeDocument/2006/relationships/hyperlink" Target="consultantplus://offline/ref=4F677DB689977EF22E6D93772FF97E7E8CB8758D3623E61FD77C09858DAFC40BA760697F255BF0196BE86E3984CEEEE79257FFD127C16131BBN" TargetMode="External"/><Relationship Id="rId33" Type="http://schemas.openxmlformats.org/officeDocument/2006/relationships/hyperlink" Target="consultantplus://offline/ref=4F677DB689977EF22E6D93772FF97E7E87B773873D29BB15DF2505878AA09B1CA029657E255BF91D62B76B2C9596E2EF8549F6C63BC3601337BDN" TargetMode="External"/><Relationship Id="rId38" Type="http://schemas.openxmlformats.org/officeDocument/2006/relationships/hyperlink" Target="consultantplus://offline/ref=4F677DB689977EF22E6D93772FF97E7E84B774843C2FBB15DF2505878AA09B1CA029657E255BF81A60B76B2C9596E2EF8549F6C63BC3601337BDN" TargetMode="External"/><Relationship Id="rId46" Type="http://schemas.openxmlformats.org/officeDocument/2006/relationships/hyperlink" Target="consultantplus://offline/ref=4F677DB689977EF22E6D93772FF97E7E87B773873D29BB15DF2505878AA09B1CA029657E255BF91D62B76B2C9596E2EF8549F6C63BC3601337BDN" TargetMode="External"/><Relationship Id="rId59" Type="http://schemas.openxmlformats.org/officeDocument/2006/relationships/hyperlink" Target="consultantplus://offline/ref=4F677DB689977EF22E6D93772FF97E7E84B973813928BB15DF2505878AA09B1CA029657E255BF81B68B76B2C9596E2EF8549F6C63BC3601337BDN" TargetMode="External"/><Relationship Id="rId67" Type="http://schemas.openxmlformats.org/officeDocument/2006/relationships/hyperlink" Target="consultantplus://offline/ref=4F677DB689977EF22E6D93772FF97E7E87B87F85372EBB15DF2505878AA09B1CA029657E255BF81869B76B2C9596E2EF8549F6C63BC3601337BDN" TargetMode="External"/><Relationship Id="rId20" Type="http://schemas.openxmlformats.org/officeDocument/2006/relationships/hyperlink" Target="consultantplus://offline/ref=4F677DB689977EF22E6D93772FF97E7E87B67F843C2DBB15DF2505878AA09B1CA029657E255BF81865B76B2C9596E2EF8549F6C63BC3601337BDN" TargetMode="External"/><Relationship Id="rId41" Type="http://schemas.openxmlformats.org/officeDocument/2006/relationships/hyperlink" Target="consultantplus://offline/ref=4F677DB689977EF22E6D93772FF97E7E86BE70823929BB15DF2505878AA09B1CA029657E255BF81064B76B2C9596E2EF8549F6C63BC3601337BDN" TargetMode="External"/><Relationship Id="rId54" Type="http://schemas.openxmlformats.org/officeDocument/2006/relationships/hyperlink" Target="consultantplus://offline/ref=4F677DB689977EF22E6D93772FF97E7E86BD73803C28BB15DF2505878AA09B1CA029657E255BFA1963B76B2C9596E2EF8549F6C63BC3601337BDN" TargetMode="External"/><Relationship Id="rId62" Type="http://schemas.openxmlformats.org/officeDocument/2006/relationships/hyperlink" Target="consultantplus://offline/ref=4F677DB689977EF22E6D93772FF97E7E86BE70823929BB15DF2505878AA09B1CA029657D2D50AC4824E9327CD8DDEFE79255F6CE32BCN" TargetMode="External"/><Relationship Id="rId70" Type="http://schemas.openxmlformats.org/officeDocument/2006/relationships/hyperlink" Target="consultantplus://offline/ref=4F677DB689977EF22E6D93772FF97E7E84B6778C362EBB15DF2505878AA09B1CA029657E255BF81869B76B2C9596E2EF8549F6C63BC3601337BDN" TargetMode="External"/><Relationship Id="rId75" Type="http://schemas.openxmlformats.org/officeDocument/2006/relationships/hyperlink" Target="consultantplus://offline/ref=4F677DB689977EF22E6D93772FF97E7E86BF7381392ABB15DF2505878AA09B1CA029657E255BF81A67B76B2C9596E2EF8549F6C63BC3601337BDN" TargetMode="External"/><Relationship Id="rId83" Type="http://schemas.openxmlformats.org/officeDocument/2006/relationships/hyperlink" Target="consultantplus://offline/ref=4F677DB689977EF22E6D93772FF97E7E84B6778C362EBB15DF2505878AA09B1CA029657E255BF81B66B76B2C9596E2EF8549F6C63BC3601337BDN" TargetMode="External"/><Relationship Id="rId88" Type="http://schemas.openxmlformats.org/officeDocument/2006/relationships/hyperlink" Target="consultantplus://offline/ref=4F677DB689977EF22E6D93772FF97E7E84B6778C362EBB15DF2505878AA09B1CA029657E255BF81A62B76B2C9596E2EF8549F6C63BC3601337BDN" TargetMode="External"/><Relationship Id="rId91" Type="http://schemas.openxmlformats.org/officeDocument/2006/relationships/hyperlink" Target="consultantplus://offline/ref=4F677DB689977EF22E6D93772FF97E7E86BF7381392ABB15DF2505878AA09B1CA029657E255BF81969B76B2C9596E2EF8549F6C63BC3601337B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677DB689977EF22E6D93772FF97E7E84BB74823828BB15DF2505878AA09B1CA029657E255BF81060B76B2C9596E2EF8549F6C63BC3601337BDN" TargetMode="External"/><Relationship Id="rId15" Type="http://schemas.openxmlformats.org/officeDocument/2006/relationships/hyperlink" Target="consultantplus://offline/ref=4F677DB689977EF22E6D93772FF97E7E8CBF70803623E61FD77C09858DAFC40BA760697F255DFE1C6BE86E3984CEEEE79257FFD127C16131BBN" TargetMode="External"/><Relationship Id="rId23" Type="http://schemas.openxmlformats.org/officeDocument/2006/relationships/hyperlink" Target="consultantplus://offline/ref=4F677DB689977EF22E6D93772FF97E7E8CB8758D3623E61FD77C09858DAFC40BA760697F255BFE1C6BE86E3984CEEEE79257FFD127C16131BBN" TargetMode="External"/><Relationship Id="rId28" Type="http://schemas.openxmlformats.org/officeDocument/2006/relationships/hyperlink" Target="consultantplus://offline/ref=4F677DB689977EF22E6D93772FF97E7E8CB8758D3723E61FD77C09858DAFC40BA760697F255BFA196BE86E3984CEEEE79257FFD127C16131BBN" TargetMode="External"/><Relationship Id="rId36" Type="http://schemas.openxmlformats.org/officeDocument/2006/relationships/hyperlink" Target="consultantplus://offline/ref=4F677DB689977EF22E6D93772FF97E7E86BF77863E21BB15DF2505878AA09B1CA029657E255BF81062B76B2C9596E2EF8549F6C63BC3601337BDN" TargetMode="External"/><Relationship Id="rId49" Type="http://schemas.openxmlformats.org/officeDocument/2006/relationships/hyperlink" Target="consultantplus://offline/ref=4F677DB689977EF22E6D93772FF97E7E86BF7381392ABB15DF2505878AA09B1CA029657E255BF81A67B76B2C9596E2EF8549F6C63BC3601337BDN" TargetMode="External"/><Relationship Id="rId57" Type="http://schemas.openxmlformats.org/officeDocument/2006/relationships/hyperlink" Target="consultantplus://offline/ref=4F677DB689977EF22E6D93772FF97E7E84B774843C2FBB15DF2505878AA09B1CA029657E255BF81A64B76B2C9596E2EF8549F6C63BC3601337BDN" TargetMode="External"/><Relationship Id="rId10" Type="http://schemas.openxmlformats.org/officeDocument/2006/relationships/hyperlink" Target="consultantplus://offline/ref=4F677DB689977EF22E6D93772FF97E7E84B774843C2FBB15DF2505878AA09B1CA029657E255BF81A60B76B2C9596E2EF8549F6C63BC3601337BDN" TargetMode="External"/><Relationship Id="rId31" Type="http://schemas.openxmlformats.org/officeDocument/2006/relationships/hyperlink" Target="consultantplus://offline/ref=4F677DB689977EF22E6D93772FF97E7E8CB8758D3723E61FD77C09858DAFC40BA760697F255BFE196BE86E3984CEEEE79257FFD127C16131BBN" TargetMode="External"/><Relationship Id="rId44" Type="http://schemas.openxmlformats.org/officeDocument/2006/relationships/hyperlink" Target="consultantplus://offline/ref=4F677DB689977EF22E6D93772FF97E7E86BF77863E21BB15DF2505878AA09B1CA029657E255BF81063B76B2C9596E2EF8549F6C63BC3601337BDN" TargetMode="External"/><Relationship Id="rId52" Type="http://schemas.openxmlformats.org/officeDocument/2006/relationships/hyperlink" Target="consultantplus://offline/ref=4F677DB689977EF22E6D93772FF97E7E84B6778C362EBB15DF2505878AA09B1CA029657E255BF81969B76B2C9596E2EF8549F6C63BC3601337BDN" TargetMode="External"/><Relationship Id="rId60" Type="http://schemas.openxmlformats.org/officeDocument/2006/relationships/hyperlink" Target="consultantplus://offline/ref=4F677DB689977EF22E6D93772FF97E7E84B6778C362EBB15DF2505878AA09B1CA029657E255BF81861B76B2C9596E2EF8549F6C63BC3601337BDN" TargetMode="External"/><Relationship Id="rId65" Type="http://schemas.openxmlformats.org/officeDocument/2006/relationships/hyperlink" Target="consultantplus://offline/ref=4F677DB689977EF22E6D93772FF97E7E84B6778C362EBB15DF2505878AA09B1CA029657E255BF81863B76B2C9596E2EF8549F6C63BC3601337BDN" TargetMode="External"/><Relationship Id="rId73" Type="http://schemas.openxmlformats.org/officeDocument/2006/relationships/hyperlink" Target="consultantplus://offline/ref=4F677DB689977EF22E6D93772FF97E7E84B6778C362EBB15DF2505878AA09B1CA029657E255BF81B62B76B2C9596E2EF8549F6C63BC3601337BDN" TargetMode="External"/><Relationship Id="rId78" Type="http://schemas.openxmlformats.org/officeDocument/2006/relationships/hyperlink" Target="consultantplus://offline/ref=4F677DB689977EF22E6D93772FF97E7E87B67E813A2FBB15DF2505878AA09B1CA029657E255BF81B68B76B2C9596E2EF8549F6C63BC3601337BDN" TargetMode="External"/><Relationship Id="rId81" Type="http://schemas.openxmlformats.org/officeDocument/2006/relationships/hyperlink" Target="consultantplus://offline/ref=4F677DB689977EF22E6D93772FF97E7E86BE7082392BBB15DF2505878AA09B1CB2293D722452E61969A23D7DD03CBAN" TargetMode="External"/><Relationship Id="rId86" Type="http://schemas.openxmlformats.org/officeDocument/2006/relationships/hyperlink" Target="consultantplus://offline/ref=4F677DB689977EF22E6D93772FF97E7E86BE70823929BB15DF2505878AA09B1CA029657D2D50AC4824E9327CD8DDEFE79255F6CE32B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677DB689977EF22E6D93772FF97E7E84B973813928BB15DF2505878AA09B1CA029657E255BF81B65B76B2C9596E2EF8549F6C63BC3601337B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9732</Words>
  <Characters>55477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 Вячеславовна</dc:creator>
  <cp:keywords/>
  <cp:lastModifiedBy>Стрельников Денис Иванович</cp:lastModifiedBy>
  <cp:revision>2</cp:revision>
  <dcterms:created xsi:type="dcterms:W3CDTF">2019-09-19T13:01:00Z</dcterms:created>
  <dcterms:modified xsi:type="dcterms:W3CDTF">2019-09-19T15:01:00Z</dcterms:modified>
</cp:coreProperties>
</file>