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A54374">
        <w:rPr>
          <w:color w:val="3A3A3A"/>
          <w:sz w:val="28"/>
          <w:szCs w:val="28"/>
        </w:rPr>
        <w:t>13</w:t>
      </w:r>
      <w:bookmarkStart w:id="0" w:name="_GoBack"/>
      <w:bookmarkEnd w:id="0"/>
      <w:r w:rsidR="00566E78">
        <w:rPr>
          <w:color w:val="3A3A3A"/>
          <w:sz w:val="28"/>
          <w:szCs w:val="28"/>
        </w:rPr>
        <w:t>.04</w:t>
      </w:r>
      <w:r w:rsidR="00B06084">
        <w:rPr>
          <w:color w:val="3A3A3A"/>
          <w:sz w:val="28"/>
          <w:szCs w:val="28"/>
        </w:rPr>
        <w:t>.2023</w:t>
      </w:r>
      <w:r w:rsidRPr="00AF7F0E">
        <w:rPr>
          <w:color w:val="3A3A3A"/>
          <w:sz w:val="28"/>
          <w:szCs w:val="28"/>
        </w:rPr>
        <w:t xml:space="preserve"> г.</w:t>
      </w:r>
    </w:p>
    <w:p w:rsidR="00B34B44" w:rsidRPr="00AF7F0E" w:rsidRDefault="00B34B44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</w:p>
    <w:tbl>
      <w:tblPr>
        <w:tblW w:w="9789" w:type="dxa"/>
        <w:shd w:val="clear" w:color="auto" w:fill="FCFAE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4577"/>
        <w:gridCol w:w="2976"/>
        <w:gridCol w:w="1843"/>
      </w:tblGrid>
      <w:tr w:rsidR="00603E41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B06084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да</w:t>
            </w:r>
            <w:r w:rsidR="00B34B44">
              <w:rPr>
                <w:color w:val="3A3A3A"/>
                <w:sz w:val="28"/>
                <w:szCs w:val="28"/>
              </w:rPr>
              <w:t xml:space="preserve">та включения </w:t>
            </w:r>
          </w:p>
        </w:tc>
      </w:tr>
      <w:tr w:rsidR="00603E41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314A9E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603E41" w:rsidRPr="00AF7F0E" w:rsidRDefault="00603E41" w:rsidP="00B06084">
            <w:pPr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 xml:space="preserve">тдел </w:t>
            </w:r>
            <w:r w:rsidR="00B06084">
              <w:rPr>
                <w:b/>
                <w:bCs/>
                <w:color w:val="3A3A3A"/>
                <w:sz w:val="28"/>
                <w:szCs w:val="28"/>
              </w:rPr>
              <w:t>правовой защиты и содействия реализации жилищных программ</w:t>
            </w:r>
          </w:p>
        </w:tc>
      </w:tr>
      <w:tr w:rsidR="008B09E9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Духовная Мария Станиславовна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17.11.2021</w:t>
            </w:r>
          </w:p>
        </w:tc>
      </w:tr>
      <w:tr w:rsidR="008B09E9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Ставицкий Игорь Васильевич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10.01.2023</w:t>
            </w:r>
          </w:p>
        </w:tc>
      </w:tr>
      <w:tr w:rsidR="004467F0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4467F0" w:rsidRDefault="004467F0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4467F0" w:rsidRDefault="004467F0" w:rsidP="005F0F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4467F0" w:rsidRDefault="004467F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Квачёва Наталия Владимировна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4467F0" w:rsidRDefault="004467F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27.02.2023</w:t>
            </w:r>
          </w:p>
        </w:tc>
      </w:tr>
      <w:tr w:rsidR="005F0FD0" w:rsidRPr="00AF7F0E" w:rsidTr="000D1D07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Pr="0072471A" w:rsidRDefault="005F0FD0" w:rsidP="008B09E9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по учету граждан, нуждающихся в жилых помещениях</w:t>
            </w:r>
          </w:p>
        </w:tc>
      </w:tr>
      <w:tr w:rsidR="008B09E9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5F0FD0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3</w:t>
            </w:r>
            <w:r w:rsidR="008B09E9">
              <w:rPr>
                <w:color w:val="3A3A3A"/>
                <w:sz w:val="28"/>
                <w:szCs w:val="28"/>
              </w:rPr>
              <w:t>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Самойленко Галина Николаевна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10.01.2023</w:t>
            </w:r>
          </w:p>
        </w:tc>
      </w:tr>
      <w:tr w:rsidR="005F0FD0" w:rsidRPr="00AF7F0E" w:rsidTr="001E3C7A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Pr="005F0FD0" w:rsidRDefault="005F0FD0" w:rsidP="005F0FD0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 w:rsidRPr="005F0FD0">
              <w:rPr>
                <w:b/>
                <w:color w:val="3A3A3A"/>
                <w:sz w:val="28"/>
                <w:szCs w:val="28"/>
              </w:rPr>
              <w:t>Отдел муниципального земельного контроля</w:t>
            </w:r>
          </w:p>
        </w:tc>
      </w:tr>
      <w:tr w:rsidR="005F0FD0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4.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Чхеидзе Палуша Вахтангиевич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17.03.2023</w:t>
            </w:r>
          </w:p>
        </w:tc>
      </w:tr>
      <w:tr w:rsidR="005F0FD0" w:rsidRPr="00AF7F0E" w:rsidTr="00DB35CA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Pr="005F0FD0" w:rsidRDefault="005F0FD0" w:rsidP="005F0FD0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 w:rsidRPr="005F0FD0">
              <w:rPr>
                <w:b/>
                <w:color w:val="3A3A3A"/>
                <w:sz w:val="28"/>
                <w:szCs w:val="28"/>
              </w:rPr>
              <w:t>Отдел учета и отчетности</w:t>
            </w:r>
          </w:p>
        </w:tc>
      </w:tr>
      <w:tr w:rsidR="005F0FD0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5.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Надеждина Юлия Васильевна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17.03.2023</w:t>
            </w:r>
          </w:p>
        </w:tc>
      </w:tr>
      <w:tr w:rsidR="00566E78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66E78" w:rsidRDefault="00566E78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6.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66E78" w:rsidRPr="00566E78" w:rsidRDefault="00566E78" w:rsidP="00566E78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- главный</w:t>
            </w:r>
            <w:r w:rsidRPr="00566E78">
              <w:rPr>
                <w:sz w:val="28"/>
                <w:szCs w:val="28"/>
              </w:rPr>
              <w:t xml:space="preserve"> бу</w:t>
            </w:r>
            <w:r>
              <w:rPr>
                <w:sz w:val="28"/>
                <w:szCs w:val="28"/>
              </w:rPr>
              <w:t>хгалтер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66E78" w:rsidRDefault="00566E78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Надеждина Юлия Васильевна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66E78" w:rsidRDefault="00566E78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11.04.2023</w:t>
            </w:r>
          </w:p>
        </w:tc>
      </w:tr>
      <w:tr w:rsidR="00566E78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66E78" w:rsidRDefault="00566E78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66E78" w:rsidRDefault="00566E78" w:rsidP="00566E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66E78" w:rsidRDefault="00566E78" w:rsidP="00566E78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Мазуренко Кристина Николаевна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66E78" w:rsidRDefault="00566E78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11.04.2023</w:t>
            </w:r>
          </w:p>
        </w:tc>
      </w:tr>
    </w:tbl>
    <w:p w:rsidR="006E7667" w:rsidRPr="00AF7F0E" w:rsidRDefault="006E7667">
      <w:pPr>
        <w:rPr>
          <w:sz w:val="28"/>
          <w:szCs w:val="28"/>
        </w:rPr>
      </w:pPr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BB"/>
    <w:rsid w:val="00012E68"/>
    <w:rsid w:val="00051F45"/>
    <w:rsid w:val="00074573"/>
    <w:rsid w:val="000B3746"/>
    <w:rsid w:val="000E53BC"/>
    <w:rsid w:val="000F3EBB"/>
    <w:rsid w:val="001317C7"/>
    <w:rsid w:val="00201EA6"/>
    <w:rsid w:val="0024400C"/>
    <w:rsid w:val="00283AD0"/>
    <w:rsid w:val="002D4A13"/>
    <w:rsid w:val="003111D2"/>
    <w:rsid w:val="00312DB1"/>
    <w:rsid w:val="00314A9E"/>
    <w:rsid w:val="00345663"/>
    <w:rsid w:val="003B4329"/>
    <w:rsid w:val="003C69B4"/>
    <w:rsid w:val="003F365D"/>
    <w:rsid w:val="004467F0"/>
    <w:rsid w:val="00452536"/>
    <w:rsid w:val="004A30D1"/>
    <w:rsid w:val="00536F42"/>
    <w:rsid w:val="005444B2"/>
    <w:rsid w:val="005459A3"/>
    <w:rsid w:val="00566E78"/>
    <w:rsid w:val="00576843"/>
    <w:rsid w:val="005965C2"/>
    <w:rsid w:val="005B472E"/>
    <w:rsid w:val="005D285B"/>
    <w:rsid w:val="005F0FD0"/>
    <w:rsid w:val="00603E41"/>
    <w:rsid w:val="00665DC9"/>
    <w:rsid w:val="006B0404"/>
    <w:rsid w:val="006B09E9"/>
    <w:rsid w:val="006E7667"/>
    <w:rsid w:val="006F4738"/>
    <w:rsid w:val="00703529"/>
    <w:rsid w:val="007072F5"/>
    <w:rsid w:val="0072471A"/>
    <w:rsid w:val="00725899"/>
    <w:rsid w:val="007345BD"/>
    <w:rsid w:val="00741C9C"/>
    <w:rsid w:val="00750B30"/>
    <w:rsid w:val="00751174"/>
    <w:rsid w:val="0076052C"/>
    <w:rsid w:val="00771842"/>
    <w:rsid w:val="007C1F8F"/>
    <w:rsid w:val="007D3E67"/>
    <w:rsid w:val="00815D46"/>
    <w:rsid w:val="00823E53"/>
    <w:rsid w:val="0086650E"/>
    <w:rsid w:val="00874B04"/>
    <w:rsid w:val="008B09E9"/>
    <w:rsid w:val="008D4C10"/>
    <w:rsid w:val="00A22B95"/>
    <w:rsid w:val="00A54374"/>
    <w:rsid w:val="00A95597"/>
    <w:rsid w:val="00AD5218"/>
    <w:rsid w:val="00AD68FA"/>
    <w:rsid w:val="00AF7F0E"/>
    <w:rsid w:val="00B06084"/>
    <w:rsid w:val="00B34B44"/>
    <w:rsid w:val="00B53576"/>
    <w:rsid w:val="00B64653"/>
    <w:rsid w:val="00B73F4C"/>
    <w:rsid w:val="00BC7DA4"/>
    <w:rsid w:val="00D07FC8"/>
    <w:rsid w:val="00D677E3"/>
    <w:rsid w:val="00D76778"/>
    <w:rsid w:val="00D85FC2"/>
    <w:rsid w:val="00DA2C22"/>
    <w:rsid w:val="00DA78B5"/>
    <w:rsid w:val="00DD0022"/>
    <w:rsid w:val="00DD7379"/>
    <w:rsid w:val="00DE73E6"/>
    <w:rsid w:val="00E301BF"/>
    <w:rsid w:val="00E9421A"/>
    <w:rsid w:val="00EA081C"/>
    <w:rsid w:val="00EE37CE"/>
    <w:rsid w:val="00EE4F57"/>
    <w:rsid w:val="00F82D78"/>
    <w:rsid w:val="00F94396"/>
    <w:rsid w:val="00FD41F0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FE5FC7-55AA-43E1-BF49-9E9CEA6B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Админ</cp:lastModifiedBy>
  <cp:revision>4</cp:revision>
  <cp:lastPrinted>2023-04-13T07:46:00Z</cp:lastPrinted>
  <dcterms:created xsi:type="dcterms:W3CDTF">2023-04-12T11:25:00Z</dcterms:created>
  <dcterms:modified xsi:type="dcterms:W3CDTF">2023-04-13T07:46:00Z</dcterms:modified>
</cp:coreProperties>
</file>