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5F0FD0">
        <w:rPr>
          <w:color w:val="3A3A3A"/>
          <w:sz w:val="28"/>
          <w:szCs w:val="28"/>
        </w:rPr>
        <w:t>22</w:t>
      </w:r>
      <w:r w:rsidR="00741C9C">
        <w:rPr>
          <w:color w:val="3A3A3A"/>
          <w:sz w:val="28"/>
          <w:szCs w:val="28"/>
        </w:rPr>
        <w:t>.03</w:t>
      </w:r>
      <w:r w:rsidR="00B06084">
        <w:rPr>
          <w:color w:val="3A3A3A"/>
          <w:sz w:val="28"/>
          <w:szCs w:val="28"/>
        </w:rPr>
        <w:t>.2023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577"/>
        <w:gridCol w:w="2976"/>
        <w:gridCol w:w="1843"/>
      </w:tblGrid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0608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да</w:t>
            </w:r>
            <w:r w:rsidR="00B34B44">
              <w:rPr>
                <w:color w:val="3A3A3A"/>
                <w:sz w:val="28"/>
                <w:szCs w:val="28"/>
              </w:rPr>
              <w:t xml:space="preserve">та включения </w:t>
            </w:r>
          </w:p>
        </w:tc>
      </w:tr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B06084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 xml:space="preserve">тдел </w:t>
            </w:r>
            <w:r w:rsidR="00B06084">
              <w:rPr>
                <w:b/>
                <w:bCs/>
                <w:color w:val="3A3A3A"/>
                <w:sz w:val="28"/>
                <w:szCs w:val="28"/>
              </w:rPr>
              <w:t>правовой защиты и содействия реализации жилищных программ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Духовная Мария Станиславовна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17.11.2021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Ставицкий Игорь Васильевич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10.01.2023</w:t>
            </w:r>
          </w:p>
        </w:tc>
      </w:tr>
      <w:tr w:rsidR="004467F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5F0F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Квачёва Наталия Владимировна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467F0" w:rsidRDefault="004467F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27.02.2023</w:t>
            </w:r>
          </w:p>
        </w:tc>
      </w:tr>
      <w:tr w:rsidR="005F0FD0" w:rsidRPr="00AF7F0E" w:rsidTr="000D1D07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Pr="0072471A" w:rsidRDefault="005F0FD0" w:rsidP="008B09E9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по учету граждан, нуждающихся в жилых помещениях</w:t>
            </w:r>
          </w:p>
        </w:tc>
      </w:tr>
      <w:tr w:rsidR="008B09E9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5F0FD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</w:t>
            </w:r>
            <w:r w:rsidR="008B09E9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Самойленко Галина Николаевна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8B09E9" w:rsidRDefault="008B09E9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10.01.2023</w:t>
            </w:r>
          </w:p>
        </w:tc>
      </w:tr>
      <w:tr w:rsidR="005F0FD0" w:rsidRPr="00AF7F0E" w:rsidTr="001E3C7A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Pr="005F0FD0" w:rsidRDefault="005F0FD0" w:rsidP="005F0F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 w:rsidRPr="005F0FD0">
              <w:rPr>
                <w:b/>
                <w:color w:val="3A3A3A"/>
                <w:sz w:val="28"/>
                <w:szCs w:val="28"/>
              </w:rPr>
              <w:t>Отдел муниципального земельного контроля</w:t>
            </w:r>
          </w:p>
        </w:tc>
      </w:tr>
      <w:tr w:rsidR="005F0FD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Чхеидзе Палуша Вахтангиевич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17.03.2023</w:t>
            </w:r>
          </w:p>
        </w:tc>
      </w:tr>
      <w:tr w:rsidR="005F0FD0" w:rsidRPr="00AF7F0E" w:rsidTr="00DB35CA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Pr="005F0FD0" w:rsidRDefault="005F0FD0" w:rsidP="005F0F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 w:rsidRPr="005F0FD0">
              <w:rPr>
                <w:b/>
                <w:color w:val="3A3A3A"/>
                <w:sz w:val="28"/>
                <w:szCs w:val="28"/>
              </w:rPr>
              <w:t>Отдел учета и отчетности</w:t>
            </w:r>
          </w:p>
        </w:tc>
      </w:tr>
      <w:tr w:rsidR="005F0FD0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Надеждина Юлия Васильевна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5F0FD0" w:rsidRDefault="005F0FD0" w:rsidP="008B09E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17.03.2023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  <w:bookmarkStart w:id="0" w:name="_GoBack"/>
      <w:bookmarkEnd w:id="0"/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BB"/>
    <w:rsid w:val="00012E68"/>
    <w:rsid w:val="00051F45"/>
    <w:rsid w:val="00074573"/>
    <w:rsid w:val="000B3746"/>
    <w:rsid w:val="000E53BC"/>
    <w:rsid w:val="000F3EBB"/>
    <w:rsid w:val="001317C7"/>
    <w:rsid w:val="00201EA6"/>
    <w:rsid w:val="0024400C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467F0"/>
    <w:rsid w:val="00452536"/>
    <w:rsid w:val="004A30D1"/>
    <w:rsid w:val="00536F42"/>
    <w:rsid w:val="005444B2"/>
    <w:rsid w:val="005459A3"/>
    <w:rsid w:val="00576843"/>
    <w:rsid w:val="005965C2"/>
    <w:rsid w:val="005B472E"/>
    <w:rsid w:val="005D285B"/>
    <w:rsid w:val="005F0FD0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41C9C"/>
    <w:rsid w:val="00750B30"/>
    <w:rsid w:val="00751174"/>
    <w:rsid w:val="0076052C"/>
    <w:rsid w:val="00771842"/>
    <w:rsid w:val="007C1F8F"/>
    <w:rsid w:val="007D3E67"/>
    <w:rsid w:val="00815D46"/>
    <w:rsid w:val="00823E53"/>
    <w:rsid w:val="0086650E"/>
    <w:rsid w:val="00874B04"/>
    <w:rsid w:val="008B09E9"/>
    <w:rsid w:val="008D4C10"/>
    <w:rsid w:val="00A22B95"/>
    <w:rsid w:val="00A95597"/>
    <w:rsid w:val="00AD5218"/>
    <w:rsid w:val="00AD68FA"/>
    <w:rsid w:val="00AF7F0E"/>
    <w:rsid w:val="00B06084"/>
    <w:rsid w:val="00B34B44"/>
    <w:rsid w:val="00B53576"/>
    <w:rsid w:val="00B64653"/>
    <w:rsid w:val="00B73F4C"/>
    <w:rsid w:val="00BC7DA4"/>
    <w:rsid w:val="00D07FC8"/>
    <w:rsid w:val="00D677E3"/>
    <w:rsid w:val="00D76778"/>
    <w:rsid w:val="00D85FC2"/>
    <w:rsid w:val="00DA2C22"/>
    <w:rsid w:val="00DA78B5"/>
    <w:rsid w:val="00DD0022"/>
    <w:rsid w:val="00DD7379"/>
    <w:rsid w:val="00DE73E6"/>
    <w:rsid w:val="00E301BF"/>
    <w:rsid w:val="00E9421A"/>
    <w:rsid w:val="00EA081C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E5FC7-55AA-43E1-BF49-9E9CEA6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Админ</cp:lastModifiedBy>
  <cp:revision>2</cp:revision>
  <cp:lastPrinted>2023-02-28T08:03:00Z</cp:lastPrinted>
  <dcterms:created xsi:type="dcterms:W3CDTF">2023-03-22T08:04:00Z</dcterms:created>
  <dcterms:modified xsi:type="dcterms:W3CDTF">2023-03-22T08:04:00Z</dcterms:modified>
</cp:coreProperties>
</file>