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F7EC" w14:textId="77777777" w:rsidR="005A30AB" w:rsidRPr="00980D6A" w:rsidRDefault="005A30AB" w:rsidP="005A30AB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Приложение 3</w:t>
      </w:r>
    </w:p>
    <w:p w14:paraId="23DC0382" w14:textId="77777777" w:rsidR="005A30AB" w:rsidRPr="00980D6A" w:rsidRDefault="005A30AB" w:rsidP="005A30AB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к административному регламенту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C29B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Запись на обучение по дополнительной общеобразовательной программе»</w:t>
      </w:r>
      <w:r w:rsidRPr="00980D6A">
        <w:rPr>
          <w:rFonts w:ascii="Times New Roman" w:eastAsia="Times New Roman" w:hAnsi="Times New Roman"/>
          <w:sz w:val="28"/>
          <w:szCs w:val="28"/>
        </w:rPr>
        <w:t>»</w:t>
      </w:r>
    </w:p>
    <w:p w14:paraId="4A7F65D9" w14:textId="77777777" w:rsidR="005A30AB" w:rsidRPr="00980D6A" w:rsidRDefault="005A30AB" w:rsidP="005A30AB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4730496" w14:textId="77777777" w:rsidR="005A30AB" w:rsidRPr="003B187F" w:rsidRDefault="005A30AB" w:rsidP="005A30AB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0" w:name="_Toc66206425"/>
      <w:r w:rsidRPr="003B18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ФОРМА</w:t>
      </w:r>
    </w:p>
    <w:p w14:paraId="1B839E4D" w14:textId="77777777" w:rsidR="005A30AB" w:rsidRPr="003B187F" w:rsidRDefault="005A30AB" w:rsidP="005A30AB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35C9F1B" w14:textId="77777777" w:rsidR="005A30AB" w:rsidRPr="003B187F" w:rsidRDefault="005A30AB" w:rsidP="005A30AB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B18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решения об отказе в приеме документов, необходимых для </w:t>
      </w:r>
      <w:r w:rsidRPr="003B18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>предоставления муниципальной услуги</w:t>
      </w:r>
      <w:bookmarkEnd w:id="0"/>
    </w:p>
    <w:p w14:paraId="33508BF4" w14:textId="77777777" w:rsidR="005A30AB" w:rsidRPr="003B187F" w:rsidRDefault="005A30AB" w:rsidP="005A30A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87F">
        <w:rPr>
          <w:rFonts w:ascii="Times New Roman" w:eastAsia="Calibri" w:hAnsi="Times New Roman" w:cs="Times New Roman"/>
          <w:sz w:val="28"/>
          <w:szCs w:val="28"/>
          <w:lang w:eastAsia="en-US"/>
        </w:rPr>
        <w:t>(Оформляется на официальном бланке организации)</w:t>
      </w:r>
    </w:p>
    <w:p w14:paraId="3415CB82" w14:textId="77777777" w:rsidR="005A30AB" w:rsidRPr="003B187F" w:rsidRDefault="005A30AB" w:rsidP="005A30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2D1916" w14:textId="77777777" w:rsidR="005A30AB" w:rsidRPr="003B187F" w:rsidRDefault="005A30AB" w:rsidP="005A30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7F">
        <w:rPr>
          <w:rFonts w:ascii="Times New Roman" w:eastAsia="Calibri" w:hAnsi="Times New Roman" w:cs="Times New Roman"/>
          <w:sz w:val="28"/>
          <w:szCs w:val="28"/>
        </w:rPr>
        <w:t>Кому: ______________________________________________________________________________________________________</w:t>
      </w:r>
    </w:p>
    <w:p w14:paraId="3428392F" w14:textId="77777777" w:rsidR="005A30AB" w:rsidRPr="003B187F" w:rsidRDefault="005A30AB" w:rsidP="005A30AB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3B187F">
        <w:rPr>
          <w:rFonts w:ascii="Times New Roman" w:eastAsia="Calibri" w:hAnsi="Times New Roman" w:cs="Times New Roman"/>
          <w:sz w:val="28"/>
          <w:szCs w:val="28"/>
        </w:rPr>
        <w:t>(фамилия, имя, отчество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  <w:t>(при наличии)</w:t>
      </w:r>
      <w:r w:rsidRPr="003B187F">
        <w:rPr>
          <w:rFonts w:ascii="Times New Roman" w:eastAsia="Calibri" w:hAnsi="Times New Roman" w:cs="Times New Roman"/>
          <w:sz w:val="28"/>
          <w:szCs w:val="28"/>
        </w:rPr>
        <w:t xml:space="preserve"> физического лица)</w:t>
      </w:r>
    </w:p>
    <w:p w14:paraId="062691E6" w14:textId="77777777" w:rsidR="005A30AB" w:rsidRPr="003B187F" w:rsidRDefault="005A30AB" w:rsidP="005A30A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B7E585" w14:textId="77777777" w:rsidR="005A30AB" w:rsidRPr="003B187F" w:rsidRDefault="005A30AB" w:rsidP="005A30A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187F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14:paraId="79ECE54C" w14:textId="77777777" w:rsidR="005A30AB" w:rsidRPr="003B187F" w:rsidRDefault="005A30AB" w:rsidP="005A30A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25877A" w14:textId="77777777" w:rsidR="005A30AB" w:rsidRPr="003B187F" w:rsidRDefault="005A30AB" w:rsidP="005A30A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187F">
        <w:rPr>
          <w:rFonts w:ascii="Times New Roman" w:eastAsia="Calibri" w:hAnsi="Times New Roman" w:cs="Times New Roman"/>
          <w:sz w:val="28"/>
          <w:szCs w:val="28"/>
        </w:rPr>
        <w:t xml:space="preserve">об отказе в приеме документов, необходимых для предоставления </w:t>
      </w:r>
    </w:p>
    <w:p w14:paraId="0ACB1855" w14:textId="77777777" w:rsidR="005A30AB" w:rsidRPr="003B187F" w:rsidRDefault="005A30AB" w:rsidP="005A30A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187F">
        <w:rPr>
          <w:rFonts w:ascii="Times New Roman" w:eastAsia="Calibri" w:hAnsi="Times New Roman" w:cs="Times New Roman"/>
          <w:sz w:val="28"/>
          <w:szCs w:val="28"/>
        </w:rPr>
        <w:t>муниципальной услуги «Запись на обучение по дополнительной общеобразовательной программе»</w:t>
      </w:r>
    </w:p>
    <w:p w14:paraId="2C713385" w14:textId="77777777" w:rsidR="005A30AB" w:rsidRPr="003B187F" w:rsidRDefault="005A30AB" w:rsidP="005A30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D24977" w14:textId="77777777" w:rsidR="005A30AB" w:rsidRPr="003B187F" w:rsidRDefault="005A30AB" w:rsidP="005A30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87F">
        <w:rPr>
          <w:rFonts w:ascii="Times New Roman" w:eastAsia="Calibri" w:hAnsi="Times New Roman" w:cs="Times New Roman"/>
          <w:sz w:val="28"/>
          <w:szCs w:val="28"/>
          <w:lang w:eastAsia="en-US"/>
        </w:rPr>
        <w:t>В приеме документов, необходимых для предоставления муниципальной услуги «Запись на обучение по дополнительной общеобразовательной программе», Вам отказано по следующим основаниям:</w:t>
      </w:r>
    </w:p>
    <w:p w14:paraId="57590D08" w14:textId="77777777" w:rsidR="005A30AB" w:rsidRPr="003B187F" w:rsidRDefault="005A30AB" w:rsidP="005A30AB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315" w:type="dxa"/>
        <w:tblInd w:w="-1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9"/>
        <w:gridCol w:w="4962"/>
      </w:tblGrid>
      <w:tr w:rsidR="005A30AB" w:rsidRPr="003B187F" w14:paraId="5B4C3769" w14:textId="77777777" w:rsidTr="00E71F67">
        <w:trPr>
          <w:trHeight w:val="802"/>
        </w:trPr>
        <w:tc>
          <w:tcPr>
            <w:tcW w:w="594" w:type="dxa"/>
          </w:tcPr>
          <w:p w14:paraId="0E55CB98" w14:textId="77777777" w:rsidR="005A30AB" w:rsidRPr="003B187F" w:rsidRDefault="005A30AB" w:rsidP="00E71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0C7037FA" w14:textId="77777777" w:rsidR="005A30AB" w:rsidRPr="003B187F" w:rsidRDefault="005A30AB" w:rsidP="00E71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59" w:type="dxa"/>
          </w:tcPr>
          <w:p w14:paraId="4820164F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962" w:type="dxa"/>
          </w:tcPr>
          <w:p w14:paraId="1204C026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Разъяснение причин отказа в приеме документов</w:t>
            </w:r>
          </w:p>
        </w:tc>
      </w:tr>
    </w:tbl>
    <w:p w14:paraId="15F6AD89" w14:textId="77777777" w:rsidR="005A30AB" w:rsidRPr="003B187F" w:rsidRDefault="005A30AB" w:rsidP="005A30AB">
      <w:pPr>
        <w:tabs>
          <w:tab w:val="left" w:pos="1496"/>
        </w:tabs>
        <w:autoSpaceDE w:val="0"/>
        <w:autoSpaceDN w:val="0"/>
        <w:adjustRightInd w:val="0"/>
        <w:spacing w:after="0" w:line="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315" w:type="dxa"/>
        <w:tblInd w:w="-142" w:type="dxa"/>
        <w:tblLook w:val="04A0" w:firstRow="1" w:lastRow="0" w:firstColumn="1" w:lastColumn="0" w:noHBand="0" w:noVBand="1"/>
      </w:tblPr>
      <w:tblGrid>
        <w:gridCol w:w="595"/>
        <w:gridCol w:w="4758"/>
        <w:gridCol w:w="4962"/>
      </w:tblGrid>
      <w:tr w:rsidR="005A30AB" w:rsidRPr="003B187F" w14:paraId="5DD69805" w14:textId="77777777" w:rsidTr="00E71F67">
        <w:trPr>
          <w:trHeight w:val="291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13F2" w14:textId="77777777" w:rsidR="005A30AB" w:rsidRPr="003B187F" w:rsidRDefault="005A30AB" w:rsidP="00E71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0713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4DC7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A30AB" w:rsidRPr="003B187F" w14:paraId="764E93F4" w14:textId="77777777" w:rsidTr="00E71F67">
        <w:tc>
          <w:tcPr>
            <w:tcW w:w="595" w:type="dxa"/>
            <w:tcBorders>
              <w:top w:val="single" w:sz="4" w:space="0" w:color="auto"/>
            </w:tcBorders>
          </w:tcPr>
          <w:p w14:paraId="0C92D1A9" w14:textId="77777777" w:rsidR="005A30AB" w:rsidRPr="003B187F" w:rsidRDefault="005A30AB" w:rsidP="00E71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58" w:type="dxa"/>
            <w:tcBorders>
              <w:top w:val="single" w:sz="4" w:space="0" w:color="auto"/>
            </w:tcBorders>
          </w:tcPr>
          <w:p w14:paraId="7781EBB3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Запрос направлен адресату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не по принадлежности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</w:tcBorders>
          </w:tcPr>
          <w:p w14:paraId="4E3C31C8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5A30AB" w:rsidRPr="003B187F" w14:paraId="734F0F8E" w14:textId="77777777" w:rsidTr="00E71F67">
        <w:tc>
          <w:tcPr>
            <w:tcW w:w="595" w:type="dxa"/>
          </w:tcPr>
          <w:p w14:paraId="3F8EF0BA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8" w:type="dxa"/>
          </w:tcPr>
          <w:p w14:paraId="69B5D76D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Заявителем представлен неполный комплект документов, необходимых для предоставления </w:t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4962" w:type="dxa"/>
          </w:tcPr>
          <w:p w14:paraId="001651DC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5A30AB" w:rsidRPr="003B187F" w14:paraId="1AF11A50" w14:textId="77777777" w:rsidTr="00E71F67">
        <w:trPr>
          <w:trHeight w:val="958"/>
        </w:trPr>
        <w:tc>
          <w:tcPr>
            <w:tcW w:w="595" w:type="dxa"/>
          </w:tcPr>
          <w:p w14:paraId="3B14A1FD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58" w:type="dxa"/>
          </w:tcPr>
          <w:p w14:paraId="219741A7" w14:textId="77777777" w:rsidR="005A30AB" w:rsidRPr="003B187F" w:rsidRDefault="005A30AB" w:rsidP="00E71F67">
            <w:pPr>
              <w:numPr>
                <w:ilvl w:val="2"/>
                <w:numId w:val="0"/>
              </w:num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Документы, необходимые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предоставления </w:t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услуги, утратили силу</w:t>
            </w:r>
          </w:p>
        </w:tc>
        <w:tc>
          <w:tcPr>
            <w:tcW w:w="4962" w:type="dxa"/>
          </w:tcPr>
          <w:p w14:paraId="42BE55DF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Указать основания такого вывода</w:t>
            </w:r>
          </w:p>
        </w:tc>
      </w:tr>
      <w:tr w:rsidR="005A30AB" w:rsidRPr="003B187F" w14:paraId="40ED5CD9" w14:textId="77777777" w:rsidTr="00E71F67">
        <w:tc>
          <w:tcPr>
            <w:tcW w:w="595" w:type="dxa"/>
          </w:tcPr>
          <w:p w14:paraId="2E8B41C9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58" w:type="dxa"/>
          </w:tcPr>
          <w:p w14:paraId="2F6783E1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Документы содержат подчистки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исправления текста, не заверенные в </w:t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порядке, установленном законодательством Российской Федерации</w:t>
            </w:r>
          </w:p>
        </w:tc>
        <w:tc>
          <w:tcPr>
            <w:tcW w:w="4962" w:type="dxa"/>
          </w:tcPr>
          <w:p w14:paraId="313B09A2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Указать исчерпывающий перечень документов, содержащих подчистки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 исправления текста, не заверенные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в порядке, установленном законодательством Российской Федерации</w:t>
            </w:r>
          </w:p>
        </w:tc>
      </w:tr>
      <w:tr w:rsidR="005A30AB" w:rsidRPr="003B187F" w14:paraId="3E8E2588" w14:textId="77777777" w:rsidTr="00E71F67">
        <w:tc>
          <w:tcPr>
            <w:tcW w:w="595" w:type="dxa"/>
          </w:tcPr>
          <w:p w14:paraId="6D0FD83B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758" w:type="dxa"/>
          </w:tcPr>
          <w:p w14:paraId="13E742C0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Документы содержат повреждения, наличие которых не позволяет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полном объеме использовать информацию и сведения, содержащиеся в документах для предоставления </w:t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4962" w:type="dxa"/>
          </w:tcPr>
          <w:p w14:paraId="29F88835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Указать исчерпывающий перечень документов, содержащих повреждения</w:t>
            </w:r>
          </w:p>
        </w:tc>
      </w:tr>
      <w:tr w:rsidR="005A30AB" w:rsidRPr="003B187F" w14:paraId="68426780" w14:textId="77777777" w:rsidTr="00E71F67">
        <w:tc>
          <w:tcPr>
            <w:tcW w:w="595" w:type="dxa"/>
          </w:tcPr>
          <w:p w14:paraId="6E42A8CC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58" w:type="dxa"/>
          </w:tcPr>
          <w:p w14:paraId="0E528483" w14:textId="77777777" w:rsidR="005A30AB" w:rsidRPr="003B187F" w:rsidRDefault="005A30AB" w:rsidP="00E71F67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Некорректное заполнение обязательных полей в форме интерактивного запроса на ЕПГУ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962" w:type="dxa"/>
          </w:tcPr>
          <w:p w14:paraId="0EB2465F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Указать обязательные поля запроса,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не заполненные заявителем, либо заполненные не в полном объеме, либо с нарушением требований, установленных Административным регламентом</w:t>
            </w:r>
          </w:p>
        </w:tc>
      </w:tr>
      <w:tr w:rsidR="005A30AB" w:rsidRPr="003B187F" w14:paraId="323EAD30" w14:textId="77777777" w:rsidTr="00E71F67">
        <w:tc>
          <w:tcPr>
            <w:tcW w:w="595" w:type="dxa"/>
          </w:tcPr>
          <w:p w14:paraId="56899428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58" w:type="dxa"/>
          </w:tcPr>
          <w:p w14:paraId="7705A9A1" w14:textId="77777777" w:rsidR="005A30AB" w:rsidRPr="003B187F" w:rsidRDefault="005A30AB" w:rsidP="00E71F67">
            <w:pPr>
              <w:numPr>
                <w:ilvl w:val="2"/>
                <w:numId w:val="0"/>
              </w:num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Представление электронных образов документов посредством РПГУ,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962" w:type="dxa"/>
          </w:tcPr>
          <w:p w14:paraId="2F49834B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Указать основания такого вывода</w:t>
            </w:r>
          </w:p>
        </w:tc>
      </w:tr>
      <w:tr w:rsidR="005A30AB" w:rsidRPr="003B187F" w14:paraId="6BC1303A" w14:textId="77777777" w:rsidTr="00E71F67">
        <w:tc>
          <w:tcPr>
            <w:tcW w:w="595" w:type="dxa"/>
          </w:tcPr>
          <w:p w14:paraId="2986D538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58" w:type="dxa"/>
          </w:tcPr>
          <w:p w14:paraId="34AE8376" w14:textId="77777777" w:rsidR="005A30AB" w:rsidRPr="003B187F" w:rsidRDefault="005A30AB" w:rsidP="00E71F67">
            <w:pPr>
              <w:numPr>
                <w:ilvl w:val="2"/>
                <w:numId w:val="0"/>
              </w:num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Подача запроса и иных документов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электронной форме, подписанных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использованием ЭП,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не принадлежащей заявителю или представителю заявителя</w:t>
            </w:r>
          </w:p>
        </w:tc>
        <w:tc>
          <w:tcPr>
            <w:tcW w:w="4962" w:type="dxa"/>
          </w:tcPr>
          <w:p w14:paraId="25F60F99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Указать исчерпывающий перечень электронных образов документов,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соответствующих указанному критерию  </w:t>
            </w:r>
          </w:p>
        </w:tc>
      </w:tr>
      <w:tr w:rsidR="005A30AB" w:rsidRPr="003B187F" w14:paraId="5233BE56" w14:textId="77777777" w:rsidTr="00E71F67">
        <w:trPr>
          <w:trHeight w:val="1363"/>
        </w:trPr>
        <w:tc>
          <w:tcPr>
            <w:tcW w:w="595" w:type="dxa"/>
          </w:tcPr>
          <w:p w14:paraId="6D64247E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58" w:type="dxa"/>
          </w:tcPr>
          <w:p w14:paraId="35D8E6B1" w14:textId="77777777" w:rsidR="005A30AB" w:rsidRPr="003B187F" w:rsidRDefault="005A30AB" w:rsidP="00E71F67">
            <w:pPr>
              <w:numPr>
                <w:ilvl w:val="2"/>
                <w:numId w:val="0"/>
              </w:num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Поступление запроса, аналогичного ранее зарегистрированному запросу, срок предоставления </w:t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услуги по которому не истек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на момент поступления такого запроса</w:t>
            </w:r>
          </w:p>
        </w:tc>
        <w:tc>
          <w:tcPr>
            <w:tcW w:w="4962" w:type="dxa"/>
          </w:tcPr>
          <w:p w14:paraId="5D16E3F3" w14:textId="77777777" w:rsidR="005A30AB" w:rsidRPr="003B187F" w:rsidRDefault="005A30AB" w:rsidP="00E71F67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87F">
              <w:rPr>
                <w:rFonts w:ascii="Times New Roman" w:eastAsia="Calibri" w:hAnsi="Times New Roman" w:cs="Times New Roman"/>
                <w:sz w:val="28"/>
                <w:szCs w:val="28"/>
              </w:rPr>
              <w:t>Указать реквизиты ранее поданного аналогичного запроса</w:t>
            </w:r>
          </w:p>
        </w:tc>
      </w:tr>
    </w:tbl>
    <w:p w14:paraId="2619DA03" w14:textId="77777777" w:rsidR="005A30AB" w:rsidRPr="003B187F" w:rsidRDefault="005A30AB" w:rsidP="005A30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CD66BA" w14:textId="77777777" w:rsidR="005A30AB" w:rsidRPr="003B187F" w:rsidRDefault="005A30AB" w:rsidP="005A30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EACBE9" w14:textId="77777777" w:rsidR="005A30AB" w:rsidRPr="003B187F" w:rsidRDefault="005A30AB" w:rsidP="005A30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7F">
        <w:rPr>
          <w:rFonts w:ascii="Times New Roman" w:eastAsia="Calibri" w:hAnsi="Times New Roman" w:cs="Times New Roman"/>
          <w:sz w:val="28"/>
          <w:szCs w:val="28"/>
        </w:rPr>
        <w:t>Дополнительно информируем:</w:t>
      </w:r>
    </w:p>
    <w:p w14:paraId="6C9D510E" w14:textId="77777777" w:rsidR="005A30AB" w:rsidRPr="003B187F" w:rsidRDefault="005A30AB" w:rsidP="005A30AB">
      <w:pPr>
        <w:tabs>
          <w:tab w:val="left" w:pos="1496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7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3B187F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6A3B74C1" w14:textId="77777777" w:rsidR="005A30AB" w:rsidRPr="003B187F" w:rsidRDefault="005A30AB" w:rsidP="005A30AB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7F">
        <w:rPr>
          <w:rFonts w:ascii="Times New Roman" w:eastAsia="Calibri" w:hAnsi="Times New Roman" w:cs="Times New Roman"/>
          <w:sz w:val="28"/>
          <w:szCs w:val="28"/>
        </w:rPr>
        <w:lastRenderedPageBreak/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14:paraId="05FAF4E5" w14:textId="77777777" w:rsidR="005A30AB" w:rsidRPr="003B187F" w:rsidRDefault="005A30AB" w:rsidP="005A30AB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91B46F" w14:textId="77777777" w:rsidR="005A30AB" w:rsidRPr="003B187F" w:rsidRDefault="005A30AB" w:rsidP="005A30AB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7F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Уполномоченное должностное лицо организации _______________________________________</w:t>
      </w:r>
    </w:p>
    <w:p w14:paraId="7BC3C57C" w14:textId="77777777" w:rsidR="005A30AB" w:rsidRPr="003B187F" w:rsidRDefault="005A30AB" w:rsidP="005A30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8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(подпись, фамилия, инициалы)</w:t>
      </w:r>
    </w:p>
    <w:p w14:paraId="207C2AF9" w14:textId="77777777" w:rsidR="005A30AB" w:rsidRPr="003B187F" w:rsidRDefault="005A30AB" w:rsidP="005A30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894EEC" w14:textId="77777777" w:rsidR="005A30AB" w:rsidRPr="003B187F" w:rsidRDefault="005A30AB" w:rsidP="005A3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B187F">
        <w:rPr>
          <w:rFonts w:ascii="Times New Roman" w:eastAsia="Calibri" w:hAnsi="Times New Roman" w:cs="Times New Roman"/>
          <w:sz w:val="28"/>
          <w:szCs w:val="28"/>
          <w:lang w:eastAsia="en-US"/>
        </w:rPr>
        <w:t>«____</w:t>
      </w:r>
      <w:proofErr w:type="gramStart"/>
      <w:r w:rsidRPr="003B187F">
        <w:rPr>
          <w:rFonts w:ascii="Times New Roman" w:eastAsia="Calibri" w:hAnsi="Times New Roman" w:cs="Times New Roman"/>
          <w:sz w:val="28"/>
          <w:szCs w:val="28"/>
          <w:lang w:eastAsia="en-US"/>
        </w:rPr>
        <w:t>_»_</w:t>
      </w:r>
      <w:proofErr w:type="gramEnd"/>
      <w:r w:rsidRPr="003B18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 20     г. </w:t>
      </w:r>
    </w:p>
    <w:p w14:paraId="6CA5A3F9" w14:textId="77777777" w:rsidR="005A30AB" w:rsidRPr="003B187F" w:rsidRDefault="005A30AB" w:rsidP="005A30AB">
      <w:pPr>
        <w:jc w:val="both"/>
        <w:rPr>
          <w:rFonts w:ascii="Calibri" w:eastAsia="Calibri" w:hAnsi="Calibri" w:cs="Times New Roman"/>
          <w:lang w:eastAsia="en-US"/>
        </w:rPr>
      </w:pPr>
    </w:p>
    <w:p w14:paraId="29908B68" w14:textId="77777777" w:rsidR="005A30AB" w:rsidRPr="00980D6A" w:rsidRDefault="005A30AB" w:rsidP="005A30AB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940E9AD" w14:textId="77777777" w:rsidR="005A30AB" w:rsidRPr="00980D6A" w:rsidRDefault="005A30AB" w:rsidP="005A30AB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1D85E2D2" w14:textId="77777777" w:rsidR="00200B21" w:rsidRDefault="00200B21"/>
    <w:sectPr w:rsidR="0020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21"/>
    <w:rsid w:val="00200B21"/>
    <w:rsid w:val="005A30AB"/>
    <w:rsid w:val="00E5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CDF98-1DFC-4F9F-83E5-722E0A99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0AB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0B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B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B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B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B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B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B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B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B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0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0B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0B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0B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0B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0B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0B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0B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0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0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B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00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0B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00B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0B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00B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0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00B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0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Медведев</dc:creator>
  <cp:keywords/>
  <dc:description/>
  <cp:lastModifiedBy>Алексей Медведев</cp:lastModifiedBy>
  <cp:revision>2</cp:revision>
  <dcterms:created xsi:type="dcterms:W3CDTF">2025-02-06T14:06:00Z</dcterms:created>
  <dcterms:modified xsi:type="dcterms:W3CDTF">2025-02-06T14:07:00Z</dcterms:modified>
</cp:coreProperties>
</file>