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636"/>
        <w:gridCol w:w="6540"/>
        <w:gridCol w:w="724"/>
        <w:gridCol w:w="1840"/>
      </w:tblGrid>
      <w:tr w:rsidR="002B285F" w:rsidRPr="002B285F" w:rsidTr="002B285F">
        <w:trPr>
          <w:trHeight w:val="1200"/>
        </w:trPr>
        <w:tc>
          <w:tcPr>
            <w:tcW w:w="9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DBA" w:rsidRPr="00BC7A57" w:rsidRDefault="00A13DBA" w:rsidP="00823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ЦЕНЫ </w:t>
            </w:r>
          </w:p>
          <w:p w:rsidR="002B285F" w:rsidRPr="002B285F" w:rsidRDefault="002B285F" w:rsidP="00356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канце</w:t>
            </w:r>
            <w:r w:rsidR="00213422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лярские товары и принадлежности, сложившиеся на территории города Ставрополя  по состоянию на </w:t>
            </w:r>
            <w:r w:rsidR="004F5E98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 w:rsidR="003563C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FA481E"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C7A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285F" w:rsidRPr="002B285F" w:rsidTr="002B285F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85F" w:rsidRPr="002B285F" w:rsidRDefault="002B285F" w:rsidP="002B2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B285F" w:rsidRPr="002B285F" w:rsidTr="001F332D">
        <w:trPr>
          <w:trHeight w:val="98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85F" w:rsidRPr="002B285F" w:rsidRDefault="002B285F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332D" w:rsidRPr="001F332D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  <w:p w:rsidR="002B285F" w:rsidRPr="002B285F" w:rsidRDefault="001F332D" w:rsidP="0066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332D">
              <w:rPr>
                <w:rFonts w:ascii="Times New Roman" w:eastAsia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379,17</w:t>
            </w:r>
          </w:p>
        </w:tc>
      </w:tr>
      <w:tr w:rsidR="003563CD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Пенал текстильный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односекционный без наполнения </w:t>
            </w: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мол</w:t>
            </w:r>
            <w:bookmarkStart w:id="0" w:name="_GoBack"/>
            <w:bookmarkEnd w:id="0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47,33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3,78</w:t>
            </w:r>
          </w:p>
        </w:tc>
      </w:tr>
      <w:tr w:rsidR="003563CD" w:rsidRPr="002B285F" w:rsidTr="007A688A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14,84</w:t>
            </w:r>
          </w:p>
        </w:tc>
      </w:tr>
      <w:tr w:rsidR="003563CD" w:rsidRPr="002B285F" w:rsidTr="007A688A">
        <w:trPr>
          <w:trHeight w:val="9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Альбом для рисования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мелованный картон, внутренний блок - офсет, на скрепке (12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15,89</w:t>
            </w:r>
          </w:p>
        </w:tc>
      </w:tr>
      <w:tr w:rsidR="003563CD" w:rsidRPr="002B285F" w:rsidTr="007A688A">
        <w:trPr>
          <w:trHeight w:val="55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Краски медовые без кисточки в пластиковой коробке  (12 цветов)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41,91</w:t>
            </w:r>
          </w:p>
        </w:tc>
      </w:tr>
      <w:tr w:rsidR="003563CD" w:rsidRPr="002B285F" w:rsidTr="007A688A">
        <w:trPr>
          <w:trHeight w:val="6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цветной бумаги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12,29</w:t>
            </w:r>
          </w:p>
        </w:tc>
      </w:tr>
      <w:tr w:rsidR="003563CD" w:rsidRPr="002B285F" w:rsidTr="007A688A">
        <w:trPr>
          <w:trHeight w:val="6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(6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30,51</w:t>
            </w:r>
          </w:p>
        </w:tc>
      </w:tr>
      <w:tr w:rsidR="003563CD" w:rsidRPr="002B285F" w:rsidTr="007A688A">
        <w:trPr>
          <w:trHeight w:val="5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цветных карандашей в картонной коробке                                                                    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57,36</w:t>
            </w:r>
          </w:p>
        </w:tc>
      </w:tr>
      <w:tr w:rsidR="003563CD" w:rsidRPr="002B285F" w:rsidTr="007A688A">
        <w:trPr>
          <w:trHeight w:val="5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56,21</w:t>
            </w:r>
          </w:p>
        </w:tc>
      </w:tr>
      <w:tr w:rsidR="003563CD" w:rsidRPr="002B285F" w:rsidTr="007A688A">
        <w:trPr>
          <w:trHeight w:val="52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45,20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ручек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гелевых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51,56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4,62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3,21</w:t>
            </w:r>
          </w:p>
        </w:tc>
      </w:tr>
      <w:tr w:rsidR="003563CD" w:rsidRPr="002B285F" w:rsidTr="007A688A">
        <w:trPr>
          <w:trHeight w:val="55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10,91</w:t>
            </w:r>
          </w:p>
        </w:tc>
      </w:tr>
      <w:tr w:rsidR="003563CD" w:rsidRPr="002B285F" w:rsidTr="003563CD">
        <w:trPr>
          <w:trHeight w:val="4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44,75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Жидкость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29,52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12,08</w:t>
            </w:r>
          </w:p>
        </w:tc>
      </w:tr>
      <w:tr w:rsidR="003563CD" w:rsidRPr="002B285F" w:rsidTr="007A688A">
        <w:trPr>
          <w:trHeight w:val="5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Маркер-текстовыделитель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скошенный                                                                           1-5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17,77</w:t>
            </w:r>
          </w:p>
        </w:tc>
      </w:tr>
      <w:tr w:rsidR="003563CD" w:rsidRPr="002B285F" w:rsidTr="007A688A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текстовыделителей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наконечник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скошенный                                                                                                           1-4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флюоресцентные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чернила 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78,96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5,49</w:t>
            </w:r>
          </w:p>
        </w:tc>
      </w:tr>
      <w:tr w:rsidR="003563CD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чернографитовый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6,87</w:t>
            </w:r>
          </w:p>
        </w:tc>
      </w:tr>
      <w:tr w:rsidR="003563CD" w:rsidRPr="002B285F" w:rsidTr="007A688A">
        <w:trPr>
          <w:trHeight w:val="5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13,76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0,5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7,48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Грифель запасной 0,7 мм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11,43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18,83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8,60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13,67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23,47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16,91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Точилка механическая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270,07</w:t>
            </w:r>
          </w:p>
        </w:tc>
      </w:tr>
      <w:tr w:rsidR="003563CD" w:rsidRPr="002B285F" w:rsidTr="007A688A">
        <w:trPr>
          <w:trHeight w:val="150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96,24</w:t>
            </w:r>
          </w:p>
        </w:tc>
      </w:tr>
      <w:tr w:rsidR="003563CD" w:rsidRPr="002B285F" w:rsidTr="007A688A">
        <w:trPr>
          <w:trHeight w:val="1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137,98</w:t>
            </w:r>
          </w:p>
        </w:tc>
      </w:tr>
      <w:tr w:rsidR="003563CD" w:rsidRPr="002B285F" w:rsidTr="007A688A">
        <w:trPr>
          <w:trHeight w:val="15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142,83</w:t>
            </w:r>
          </w:p>
        </w:tc>
      </w:tr>
      <w:tr w:rsidR="003563CD" w:rsidRPr="002B285F" w:rsidTr="007A688A">
        <w:trPr>
          <w:trHeight w:val="136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Папка-регистратор из плотного картона,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                                                                           обтянута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бумвинилом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151,11</w:t>
            </w:r>
          </w:p>
        </w:tc>
      </w:tr>
      <w:tr w:rsidR="003563CD" w:rsidRPr="002B285F" w:rsidTr="007A688A">
        <w:trPr>
          <w:trHeight w:val="9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немелованная обложка,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6,95</w:t>
            </w:r>
          </w:p>
        </w:tc>
      </w:tr>
      <w:tr w:rsidR="003563CD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Скоросшиватель картонный, мелованная обложка,                                                                                              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11,17</w:t>
            </w:r>
          </w:p>
        </w:tc>
      </w:tr>
      <w:tr w:rsidR="003563CD" w:rsidRPr="002B285F" w:rsidTr="003563CD">
        <w:trPr>
          <w:trHeight w:val="5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8,12</w:t>
            </w:r>
          </w:p>
        </w:tc>
      </w:tr>
      <w:tr w:rsidR="003563CD" w:rsidRPr="002B285F" w:rsidTr="007A688A">
        <w:trPr>
          <w:trHeight w:val="6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8,27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15,92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4,85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(60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107,69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(80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137,13</w:t>
            </w:r>
          </w:p>
        </w:tc>
      </w:tr>
      <w:tr w:rsidR="003563CD" w:rsidRPr="002B285F" w:rsidTr="007A688A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Папка-файл пластиковая с вкладышами (100 листов)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168,10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14,84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Папка-портфель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(6 отделов)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127,56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Папка адресная "На подпись"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109,46</w:t>
            </w:r>
          </w:p>
        </w:tc>
      </w:tr>
      <w:tr w:rsidR="003563CD" w:rsidRPr="002B285F" w:rsidTr="007A688A">
        <w:trPr>
          <w:trHeight w:val="9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плотность 80 г/м2, белизна CIE 135-151%,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3563CD" w:rsidRPr="002B285F" w:rsidTr="007A688A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Снегурочка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237,10</w:t>
            </w:r>
          </w:p>
        </w:tc>
      </w:tr>
      <w:tr w:rsidR="003563CD" w:rsidRPr="002B285F" w:rsidTr="007A688A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246,22</w:t>
            </w:r>
          </w:p>
        </w:tc>
      </w:tr>
      <w:tr w:rsidR="003563CD" w:rsidRPr="002B285F" w:rsidTr="007A688A">
        <w:trPr>
          <w:trHeight w:val="95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плотность 80 г/м2, белизна CIE 152-160%,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253,54</w:t>
            </w:r>
          </w:p>
        </w:tc>
      </w:tr>
      <w:tr w:rsidR="003563CD" w:rsidRPr="002B285F" w:rsidTr="007A688A">
        <w:trPr>
          <w:trHeight w:val="97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плотность 80 г/м2, белизна CIE от 161%,                       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272,54</w:t>
            </w:r>
          </w:p>
        </w:tc>
      </w:tr>
      <w:tr w:rsidR="003563CD" w:rsidRPr="002B285F" w:rsidTr="007A688A">
        <w:trPr>
          <w:trHeight w:val="94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 для офисной техники А4, класс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+,                               плотность 80 г/м2, белизна CIE от 166%,                                  (500 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пач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283,15</w:t>
            </w:r>
          </w:p>
        </w:tc>
      </w:tr>
      <w:tr w:rsidR="003563CD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96,71</w:t>
            </w:r>
          </w:p>
        </w:tc>
      </w:tr>
      <w:tr w:rsidR="003563CD" w:rsidRPr="002B285F" w:rsidTr="007A688A">
        <w:trPr>
          <w:trHeight w:val="4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для заметок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непроклеенная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0C2C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="003563CD"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5,27</w:t>
            </w:r>
          </w:p>
        </w:tc>
      </w:tr>
      <w:tr w:rsidR="003563CD" w:rsidRPr="002B285F" w:rsidTr="007A688A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цветная 76*76 мм (400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202,68</w:t>
            </w:r>
          </w:p>
        </w:tc>
      </w:tr>
      <w:tr w:rsidR="003563CD" w:rsidRPr="002B285F" w:rsidTr="007A688A">
        <w:trPr>
          <w:trHeight w:val="3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Бумага самоклеющаяся желтая 76*76 мм (100 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26,78</w:t>
            </w:r>
          </w:p>
        </w:tc>
      </w:tr>
      <w:tr w:rsidR="003563CD" w:rsidRPr="002B285F" w:rsidTr="007A688A">
        <w:trPr>
          <w:trHeight w:val="64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41,58</w:t>
            </w:r>
          </w:p>
        </w:tc>
      </w:tr>
      <w:tr w:rsidR="003563CD" w:rsidRPr="002B285F" w:rsidTr="007A688A">
        <w:trPr>
          <w:trHeight w:val="66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57,05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42,78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91,44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135,97</w:t>
            </w:r>
          </w:p>
        </w:tc>
      </w:tr>
      <w:tr w:rsidR="003563CD" w:rsidRPr="002B285F" w:rsidTr="003563CD">
        <w:trPr>
          <w:trHeight w:val="2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26,94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10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8,03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23/8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82,40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24/6 (1000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15,70</w:t>
            </w:r>
          </w:p>
        </w:tc>
      </w:tr>
      <w:tr w:rsidR="003563CD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25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24,24</w:t>
            </w:r>
          </w:p>
        </w:tc>
      </w:tr>
      <w:tr w:rsidR="003563CD" w:rsidRPr="002B285F" w:rsidTr="007A688A">
        <w:trPr>
          <w:trHeight w:val="64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28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13,35</w:t>
            </w:r>
          </w:p>
        </w:tc>
      </w:tr>
      <w:tr w:rsidR="003563CD" w:rsidRPr="002B285F" w:rsidTr="007A688A">
        <w:trPr>
          <w:trHeight w:val="6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33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33,78</w:t>
            </w:r>
          </w:p>
        </w:tc>
      </w:tr>
      <w:tr w:rsidR="003563CD" w:rsidRPr="002B285F" w:rsidTr="007A688A">
        <w:trPr>
          <w:trHeight w:val="59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79,19</w:t>
            </w:r>
          </w:p>
        </w:tc>
      </w:tr>
      <w:tr w:rsidR="003563CD" w:rsidRPr="002B285F" w:rsidTr="007A688A">
        <w:trPr>
          <w:trHeight w:val="6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Скрепки овальные, металлические 50 мм (50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28,88</w:t>
            </w:r>
          </w:p>
        </w:tc>
      </w:tr>
      <w:tr w:rsidR="003563CD" w:rsidRPr="002B285F" w:rsidTr="007A688A">
        <w:trPr>
          <w:trHeight w:val="5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10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14,37</w:t>
            </w:r>
          </w:p>
        </w:tc>
      </w:tr>
      <w:tr w:rsidR="003563CD" w:rsidRPr="002B285F" w:rsidTr="007A688A">
        <w:trPr>
          <w:trHeight w:val="61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Кнопки канцелярские в картонной коробке диаметром 12 мм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16,66</w:t>
            </w:r>
          </w:p>
        </w:tc>
      </w:tr>
      <w:tr w:rsidR="003563CD" w:rsidRPr="002B285F" w:rsidTr="007A688A">
        <w:trPr>
          <w:trHeight w:val="5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25 мм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38,72</w:t>
            </w:r>
          </w:p>
        </w:tc>
      </w:tr>
      <w:tr w:rsidR="003563CD" w:rsidRPr="002B285F" w:rsidTr="007A688A">
        <w:trPr>
          <w:trHeight w:val="63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32 мм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59,50</w:t>
            </w:r>
          </w:p>
        </w:tc>
      </w:tr>
      <w:tr w:rsidR="003563CD" w:rsidRPr="002B285F" w:rsidTr="007A688A">
        <w:trPr>
          <w:trHeight w:val="6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41 мм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94,69</w:t>
            </w:r>
          </w:p>
        </w:tc>
      </w:tr>
      <w:tr w:rsidR="003563CD" w:rsidRPr="002B285F" w:rsidTr="007A688A">
        <w:trPr>
          <w:trHeight w:val="61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Зажимы металлические с черным покрытием 51 мм                                                                                                                                         (12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158,90</w:t>
            </w:r>
          </w:p>
        </w:tc>
      </w:tr>
      <w:tr w:rsidR="003563CD" w:rsidRPr="002B285F" w:rsidTr="003563CD">
        <w:trPr>
          <w:trHeight w:val="4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25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3,40</w:t>
            </w:r>
          </w:p>
        </w:tc>
      </w:tr>
      <w:tr w:rsidR="003563CD" w:rsidRPr="002B285F" w:rsidTr="003563CD">
        <w:trPr>
          <w:trHeight w:val="4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32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4,06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41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10,83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Зажим металлический с черным покрытием 51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14,35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40,18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Нож канцелярский 18 мм,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автофиксатор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+ 2 лезвия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67,59</w:t>
            </w:r>
          </w:p>
        </w:tc>
      </w:tr>
      <w:tr w:rsidR="003563CD" w:rsidRPr="002B285F" w:rsidTr="003563CD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170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45,17</w:t>
            </w:r>
          </w:p>
        </w:tc>
      </w:tr>
      <w:tr w:rsidR="003563CD" w:rsidRPr="002B285F" w:rsidTr="003563CD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 210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79,34</w:t>
            </w:r>
          </w:p>
        </w:tc>
      </w:tr>
      <w:tr w:rsidR="003563CD" w:rsidRPr="002B285F" w:rsidTr="007A688A">
        <w:trPr>
          <w:trHeight w:val="5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(для дипломов, грамот) 21*30 см, пластик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121,89</w:t>
            </w:r>
          </w:p>
        </w:tc>
      </w:tr>
      <w:tr w:rsidR="003563CD" w:rsidRPr="002B285F" w:rsidTr="007A688A">
        <w:trPr>
          <w:trHeight w:val="3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107,57</w:t>
            </w:r>
          </w:p>
        </w:tc>
      </w:tr>
      <w:tr w:rsidR="003563CD" w:rsidRPr="002B285F" w:rsidTr="007A688A">
        <w:trPr>
          <w:trHeight w:val="2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3563CD" w:rsidRPr="002B285F" w:rsidTr="007A688A">
        <w:trPr>
          <w:trHeight w:val="3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35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184,99</w:t>
            </w:r>
          </w:p>
        </w:tc>
      </w:tr>
      <w:tr w:rsidR="003563CD" w:rsidRPr="002B285F" w:rsidTr="007A688A">
        <w:trPr>
          <w:trHeight w:val="2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40 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149,99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Файл-вкладыш прозрачный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45мкм (100 шт./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207,32</w:t>
            </w:r>
          </w:p>
        </w:tc>
      </w:tr>
      <w:tr w:rsidR="003563CD" w:rsidRPr="002B285F" w:rsidTr="007A688A">
        <w:trPr>
          <w:trHeight w:val="60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факса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Panasonic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927,67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sz w:val="28"/>
                <w:szCs w:val="28"/>
              </w:rPr>
              <w:t>101,72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Клей-карандаш 25г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33,33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 ПВА 65г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19,15</w:t>
            </w:r>
          </w:p>
        </w:tc>
      </w:tr>
      <w:tr w:rsidR="003563CD" w:rsidRPr="002B285F" w:rsidTr="007A688A">
        <w:trPr>
          <w:trHeight w:val="64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Планинг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настольный недатированный,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евроспираль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материал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кожзам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sz w:val="28"/>
                <w:szCs w:val="28"/>
              </w:rPr>
              <w:t>, 60 - 64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221,81</w:t>
            </w:r>
          </w:p>
        </w:tc>
      </w:tr>
      <w:tr w:rsidR="003563CD" w:rsidRPr="002B285F" w:rsidTr="007A688A">
        <w:trPr>
          <w:trHeight w:val="7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Ежедневник недатированный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160 листов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131,75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Клейкая лента канцелярская (скотч) 19*33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23,42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Клейкая лента упаковочная (скотч) 50*66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55,80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237,63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752,81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Шило канцелярское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31,61</w:t>
            </w:r>
          </w:p>
        </w:tc>
      </w:tr>
      <w:tr w:rsidR="003563CD" w:rsidRPr="002B285F" w:rsidTr="007A688A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81,87</w:t>
            </w:r>
          </w:p>
        </w:tc>
      </w:tr>
      <w:tr w:rsidR="003563CD" w:rsidRPr="002B285F" w:rsidTr="007A688A">
        <w:trPr>
          <w:trHeight w:val="61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Книга учета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обложка </w:t>
            </w: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бумвинил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119,47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туб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82,50</w:t>
            </w:r>
          </w:p>
        </w:tc>
      </w:tr>
      <w:tr w:rsidR="003563CD" w:rsidRPr="002B285F" w:rsidTr="007A688A">
        <w:trPr>
          <w:trHeight w:val="5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95,81</w:t>
            </w:r>
          </w:p>
        </w:tc>
      </w:tr>
      <w:tr w:rsidR="003563CD" w:rsidRPr="002B285F" w:rsidTr="007A688A">
        <w:trPr>
          <w:trHeight w:val="6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Почетная грамота с государственной символикой,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мелованный картон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9,80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Демосистема</w:t>
            </w:r>
            <w:proofErr w:type="spell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настольная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2089,00</w:t>
            </w:r>
          </w:p>
        </w:tc>
      </w:tr>
      <w:tr w:rsidR="003563CD" w:rsidRPr="002B285F" w:rsidTr="007A688A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Доска-планшет с верхним зажимом А</w:t>
            </w:r>
            <w:proofErr w:type="gramStart"/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73,09</w:t>
            </w:r>
          </w:p>
        </w:tc>
      </w:tr>
      <w:tr w:rsidR="003563CD" w:rsidRPr="002B285F" w:rsidTr="007A688A">
        <w:trPr>
          <w:trHeight w:val="42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63CD" w:rsidRPr="002B285F" w:rsidRDefault="003563CD" w:rsidP="00D82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2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563CD" w:rsidRPr="003563CD" w:rsidRDefault="003563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63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59,61</w:t>
            </w:r>
          </w:p>
        </w:tc>
      </w:tr>
    </w:tbl>
    <w:p w:rsidR="0088530D" w:rsidRDefault="0088530D" w:rsidP="00D8263A">
      <w:pPr>
        <w:spacing w:after="0"/>
      </w:pPr>
    </w:p>
    <w:sectPr w:rsidR="0088530D" w:rsidSect="00784DAB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766" w:rsidRDefault="00307766" w:rsidP="008E47B4">
      <w:pPr>
        <w:spacing w:after="0" w:line="240" w:lineRule="auto"/>
      </w:pPr>
      <w:r>
        <w:separator/>
      </w:r>
    </w:p>
  </w:endnote>
  <w:endnote w:type="continuationSeparator" w:id="0">
    <w:p w:rsidR="00307766" w:rsidRDefault="00307766" w:rsidP="008E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766" w:rsidRDefault="00307766" w:rsidP="008E47B4">
      <w:pPr>
        <w:spacing w:after="0" w:line="240" w:lineRule="auto"/>
      </w:pPr>
      <w:r>
        <w:separator/>
      </w:r>
    </w:p>
  </w:footnote>
  <w:footnote w:type="continuationSeparator" w:id="0">
    <w:p w:rsidR="00307766" w:rsidRDefault="00307766" w:rsidP="008E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220015"/>
      <w:docPartObj>
        <w:docPartGallery w:val="Page Numbers (Top of Page)"/>
        <w:docPartUnique/>
      </w:docPartObj>
    </w:sdtPr>
    <w:sdtContent>
      <w:p w:rsidR="00784DAB" w:rsidRDefault="00036B99">
        <w:pPr>
          <w:pStyle w:val="a5"/>
          <w:jc w:val="center"/>
        </w:pPr>
        <w:r>
          <w:fldChar w:fldCharType="begin"/>
        </w:r>
        <w:r w:rsidR="00784DAB">
          <w:instrText>PAGE   \* MERGEFORMAT</w:instrText>
        </w:r>
        <w:r>
          <w:fldChar w:fldCharType="separate"/>
        </w:r>
        <w:r w:rsidR="00233489">
          <w:rPr>
            <w:noProof/>
          </w:rPr>
          <w:t>6</w:t>
        </w:r>
        <w:r>
          <w:fldChar w:fldCharType="end"/>
        </w:r>
      </w:p>
    </w:sdtContent>
  </w:sdt>
  <w:p w:rsidR="00784DAB" w:rsidRDefault="00784DA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AB" w:rsidRDefault="00784DAB">
    <w:pPr>
      <w:pStyle w:val="a5"/>
      <w:jc w:val="center"/>
    </w:pPr>
  </w:p>
  <w:p w:rsidR="008E47B4" w:rsidRDefault="008E47B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285F"/>
    <w:rsid w:val="0002067F"/>
    <w:rsid w:val="00036B99"/>
    <w:rsid w:val="000C1498"/>
    <w:rsid w:val="000C2C7C"/>
    <w:rsid w:val="000E4E86"/>
    <w:rsid w:val="0013519E"/>
    <w:rsid w:val="001B001D"/>
    <w:rsid w:val="001F332D"/>
    <w:rsid w:val="00213422"/>
    <w:rsid w:val="00233489"/>
    <w:rsid w:val="002B285F"/>
    <w:rsid w:val="002B3AE5"/>
    <w:rsid w:val="00307766"/>
    <w:rsid w:val="0033098B"/>
    <w:rsid w:val="003563CD"/>
    <w:rsid w:val="003C1CC9"/>
    <w:rsid w:val="00444BC6"/>
    <w:rsid w:val="004616A5"/>
    <w:rsid w:val="004A15C4"/>
    <w:rsid w:val="004C7490"/>
    <w:rsid w:val="004F5E98"/>
    <w:rsid w:val="00527B90"/>
    <w:rsid w:val="00593747"/>
    <w:rsid w:val="005B557C"/>
    <w:rsid w:val="005C187C"/>
    <w:rsid w:val="00666E26"/>
    <w:rsid w:val="006726AA"/>
    <w:rsid w:val="006851AA"/>
    <w:rsid w:val="006D5345"/>
    <w:rsid w:val="006F20FC"/>
    <w:rsid w:val="00784DAB"/>
    <w:rsid w:val="00823968"/>
    <w:rsid w:val="00824B4B"/>
    <w:rsid w:val="00856DC8"/>
    <w:rsid w:val="0088530D"/>
    <w:rsid w:val="008E47B4"/>
    <w:rsid w:val="008E61C5"/>
    <w:rsid w:val="009748F7"/>
    <w:rsid w:val="009933EF"/>
    <w:rsid w:val="00A13DBA"/>
    <w:rsid w:val="00A63517"/>
    <w:rsid w:val="00B0224E"/>
    <w:rsid w:val="00BC7A57"/>
    <w:rsid w:val="00C118CF"/>
    <w:rsid w:val="00C37CE4"/>
    <w:rsid w:val="00CD1F8D"/>
    <w:rsid w:val="00CF4E26"/>
    <w:rsid w:val="00D27DF6"/>
    <w:rsid w:val="00D40F85"/>
    <w:rsid w:val="00D8263A"/>
    <w:rsid w:val="00E1290E"/>
    <w:rsid w:val="00E23CEA"/>
    <w:rsid w:val="00EA1C4F"/>
    <w:rsid w:val="00F3116B"/>
    <w:rsid w:val="00FA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853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8530D"/>
  </w:style>
  <w:style w:type="paragraph" w:styleId="a5">
    <w:name w:val="header"/>
    <w:basedOn w:val="a"/>
    <w:link w:val="a6"/>
    <w:uiPriority w:val="99"/>
    <w:unhideWhenUsed/>
    <w:rsid w:val="008E4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7B4"/>
  </w:style>
  <w:style w:type="paragraph" w:styleId="a7">
    <w:name w:val="Balloon Text"/>
    <w:basedOn w:val="a"/>
    <w:link w:val="a8"/>
    <w:uiPriority w:val="99"/>
    <w:semiHidden/>
    <w:unhideWhenUsed/>
    <w:rsid w:val="00FA4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5B0D2-92BB-4243-A591-30C0457E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Бгатцев Вадим Олегович</dc:creator>
  <cp:lastModifiedBy>Донцов Игорь Александрович</cp:lastModifiedBy>
  <cp:revision>3</cp:revision>
  <cp:lastPrinted>2019-03-29T06:22:00Z</cp:lastPrinted>
  <dcterms:created xsi:type="dcterms:W3CDTF">2019-03-29T13:09:00Z</dcterms:created>
  <dcterms:modified xsi:type="dcterms:W3CDTF">2019-03-29T13:09:00Z</dcterms:modified>
</cp:coreProperties>
</file>