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6" w:type="dxa"/>
        <w:tblInd w:w="93" w:type="dxa"/>
        <w:tblLook w:val="04A0"/>
      </w:tblPr>
      <w:tblGrid>
        <w:gridCol w:w="576"/>
        <w:gridCol w:w="5820"/>
        <w:gridCol w:w="720"/>
        <w:gridCol w:w="2260"/>
      </w:tblGrid>
      <w:tr w:rsidR="00151705" w:rsidRPr="00466667" w:rsidTr="009F7602">
        <w:trPr>
          <w:trHeight w:val="1290"/>
        </w:trPr>
        <w:tc>
          <w:tcPr>
            <w:tcW w:w="9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D65" w:rsidRDefault="00F57D65" w:rsidP="00F5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СРЕДНИЕ ЦЕНЫ</w:t>
            </w: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51705" w:rsidRPr="00466667" w:rsidRDefault="00151705" w:rsidP="004E1F9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вычислительную технику, оргтехнику, комплектующие, расходные материалы и программное обеспечение, </w:t>
            </w:r>
            <w:r w:rsidR="00052E99" w:rsidRPr="00052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сложившиеся на территории города Ставрополя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состоянию на 01 </w:t>
            </w:r>
            <w:r w:rsidR="004E1F9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 w:rsidR="00DC30E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51705" w:rsidRPr="00466667" w:rsidTr="009F7602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Default="00052E99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</w:t>
            </w:r>
          </w:p>
          <w:p w:rsidR="00151705" w:rsidRPr="00466667" w:rsidRDefault="0026556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цена, </w:t>
            </w:r>
            <w:r w:rsidR="00151705"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151705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Системные блоки в сборе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6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E1F9D" w:rsidRPr="00466667" w:rsidTr="009F7602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Intel Core i3-7100 3.9GHz oem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10641,25</w:t>
            </w:r>
          </w:p>
        </w:tc>
      </w:tr>
      <w:tr w:rsidR="004E1F9D" w:rsidRPr="00466667" w:rsidTr="009F7602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Материнская плата ASRock H110M-DGS R3.0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3249,43</w:t>
            </w:r>
          </w:p>
        </w:tc>
      </w:tr>
      <w:tr w:rsidR="004E1F9D" w:rsidRPr="00466667" w:rsidTr="009F7602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Оперативная память 4GB DDR4 Patriot PC4-19200 2400Mhz (PSD44G240041)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2402,80</w:t>
            </w:r>
          </w:p>
        </w:tc>
      </w:tr>
      <w:tr w:rsidR="004E1F9D" w:rsidRPr="00466667" w:rsidTr="009F7602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 диск 1TB Toshiba P300 (HDWD110UZSVA)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3008,83</w:t>
            </w:r>
          </w:p>
        </w:tc>
      </w:tr>
      <w:tr w:rsidR="004E1F9D" w:rsidRPr="00466667" w:rsidTr="009F7602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Оптический привод DVD-RW LG (GH24NSD1)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896,40</w:t>
            </w:r>
          </w:p>
        </w:tc>
      </w:tr>
      <w:tr w:rsidR="004E1F9D" w:rsidRPr="00466667" w:rsidTr="009F7602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Вентилятор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ID-COOLING DK-01S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269,00</w:t>
            </w:r>
          </w:p>
        </w:tc>
      </w:tr>
      <w:tr w:rsidR="004E1F9D" w:rsidRPr="00466667" w:rsidTr="009F7602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F9D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ATX AEROCOOL CS-1102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1750,00</w:t>
            </w:r>
          </w:p>
        </w:tc>
      </w:tr>
      <w:tr w:rsidR="004E1F9D" w:rsidRPr="00466667" w:rsidTr="009F7602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F9D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питания ACCORD ACC-350W-12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4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957,00</w:t>
            </w:r>
          </w:p>
        </w:tc>
      </w:tr>
      <w:tr w:rsidR="004E1F9D" w:rsidRPr="00466667" w:rsidTr="009F7602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 w:rsidP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23174,71</w:t>
            </w:r>
          </w:p>
        </w:tc>
      </w:tr>
      <w:tr w:rsidR="004E1F9D" w:rsidRPr="00466667" w:rsidTr="009F7602">
        <w:trPr>
          <w:trHeight w:val="37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Intel Core i3-6100 3.7GHz oem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10902,50</w:t>
            </w:r>
          </w:p>
        </w:tc>
      </w:tr>
      <w:tr w:rsidR="004E1F9D" w:rsidRPr="00466667" w:rsidTr="009F7602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Материнская плата GIGABYTE GA-H110M-S2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3460,33</w:t>
            </w:r>
          </w:p>
        </w:tc>
      </w:tr>
      <w:tr w:rsidR="004E1F9D" w:rsidRPr="00466667" w:rsidTr="009F7602">
        <w:trPr>
          <w:trHeight w:val="6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Оперативная память 4GB DDR4 Samsung orig. 2133Mhz (M378A5143DB0-CPB)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3244,40</w:t>
            </w:r>
          </w:p>
        </w:tc>
      </w:tr>
      <w:tr w:rsidR="004E1F9D" w:rsidRPr="00466667" w:rsidTr="009F7602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1TB Seagate BarraCuda (ST1000DM010)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3098,00</w:t>
            </w:r>
          </w:p>
        </w:tc>
      </w:tr>
      <w:tr w:rsidR="004E1F9D" w:rsidRPr="00466667" w:rsidTr="009F7602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F9D" w:rsidRPr="004E1F9D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1F9D">
              <w:rPr>
                <w:rFonts w:ascii="Times New Roman" w:eastAsia="Times New Roman" w:hAnsi="Times New Roman" w:cs="Times New Roman"/>
                <w:sz w:val="24"/>
                <w:szCs w:val="24"/>
              </w:rPr>
              <w:t>Кулер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1F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Cooler Master DP6-8E5SB-PL-GP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638,75</w:t>
            </w:r>
          </w:p>
        </w:tc>
      </w:tr>
      <w:tr w:rsidR="004E1F9D" w:rsidRPr="00466667" w:rsidTr="009F7602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Invenom CX-M26BS 350W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1796,00</w:t>
            </w:r>
          </w:p>
        </w:tc>
      </w:tr>
      <w:tr w:rsidR="004E1F9D" w:rsidRPr="00466667" w:rsidTr="004E1F9D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 w:rsidP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23139,98</w:t>
            </w:r>
          </w:p>
        </w:tc>
      </w:tr>
      <w:tr w:rsidR="004E1F9D" w:rsidRPr="00466667" w:rsidTr="004E1F9D">
        <w:trPr>
          <w:trHeight w:val="37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Intel Core i5-7500 3.4GHz oem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15194,60</w:t>
            </w:r>
          </w:p>
        </w:tc>
      </w:tr>
      <w:tr w:rsidR="004E1F9D" w:rsidRPr="00466667" w:rsidTr="004E1F9D">
        <w:trPr>
          <w:trHeight w:val="42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Материнская плата MSI H110M PRO-D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3238,20</w:t>
            </w:r>
          </w:p>
        </w:tc>
      </w:tr>
      <w:tr w:rsidR="004E1F9D" w:rsidRPr="00466667" w:rsidTr="004E1F9D">
        <w:trPr>
          <w:trHeight w:val="6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Оперативная память 8Gb DDR4 2400MHz Crucial Ballistix Sport (BLS8G4D240FSB)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5901,43</w:t>
            </w:r>
          </w:p>
        </w:tc>
      </w:tr>
      <w:tr w:rsidR="004E1F9D" w:rsidRPr="00466667" w:rsidTr="004E1F9D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 диск 1TB Toshiba P300 (HDWD110UZSVA)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3008,83</w:t>
            </w:r>
          </w:p>
        </w:tc>
      </w:tr>
      <w:tr w:rsidR="004E1F9D" w:rsidRPr="00466667" w:rsidTr="004E1F9D">
        <w:trPr>
          <w:trHeight w:val="6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Вентилятор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Cooler Master X Dream P115 (RR-X115-40PK-R1)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591,75</w:t>
            </w:r>
          </w:p>
        </w:tc>
      </w:tr>
      <w:tr w:rsidR="004E1F9D" w:rsidRPr="00466667" w:rsidTr="004E1F9D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DVDRW LiteON iHAS122-18 sata black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927,60</w:t>
            </w:r>
          </w:p>
        </w:tc>
      </w:tr>
      <w:tr w:rsidR="004E1F9D" w:rsidRPr="00466667" w:rsidTr="004E1F9D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F9D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ATX AEROCOOL CS-1102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1750,00</w:t>
            </w:r>
          </w:p>
        </w:tc>
      </w:tr>
      <w:tr w:rsidR="004E1F9D" w:rsidRPr="00466667" w:rsidTr="004E1F9D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F9D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питания ACCORD ACC-350W-12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957,00</w:t>
            </w:r>
          </w:p>
        </w:tc>
      </w:tr>
      <w:tr w:rsidR="004E1F9D" w:rsidRPr="00466667" w:rsidTr="009F7602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 w:rsidP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31569,41</w:t>
            </w:r>
          </w:p>
        </w:tc>
      </w:tr>
      <w:tr w:rsidR="004E1F9D" w:rsidRPr="00466667" w:rsidTr="009F7602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блок: Dell Vostro 3667 MT i3 6100/4Gb/1Tb 7.2k/HDG530/CR/Lin/kb/m/черный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25967,33</w:t>
            </w:r>
          </w:p>
        </w:tc>
      </w:tr>
      <w:tr w:rsidR="004E1F9D" w:rsidRPr="00466667" w:rsidTr="009F7602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блок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IRU Office 511, Intel Core i5-7400, DDR4 4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1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Тб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Intel HD Graphics 630, Free DOS,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Windows 10 Professional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31990,00</w:t>
            </w:r>
          </w:p>
        </w:tc>
      </w:tr>
      <w:tr w:rsidR="004E1F9D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Процессоры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E1F9D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1F9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Intel Core i3-6100 3.7GHz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10902,50</w:t>
            </w:r>
          </w:p>
        </w:tc>
      </w:tr>
      <w:tr w:rsidR="004E1F9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Intel Core i3-7100 3.9GHz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10641,25</w:t>
            </w:r>
          </w:p>
        </w:tc>
      </w:tr>
      <w:tr w:rsidR="004E1F9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Intel Core i5-7500 3.4GHz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15194,60</w:t>
            </w:r>
          </w:p>
        </w:tc>
      </w:tr>
      <w:tr w:rsidR="004E1F9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Intel Core i7-7700 3.6GHz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22217,57</w:t>
            </w:r>
          </w:p>
        </w:tc>
      </w:tr>
      <w:tr w:rsidR="004E1F9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AMD FX-Series FX-6300 3.5GHz OEM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3790,50</w:t>
            </w:r>
          </w:p>
        </w:tc>
      </w:tr>
      <w:tr w:rsidR="004E1F9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AMD FX-Series FX-8320E 3.2GHz OEM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5058,00</w:t>
            </w:r>
          </w:p>
        </w:tc>
      </w:tr>
      <w:tr w:rsidR="004E1F9D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Накопители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E1F9D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1F9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 диск 1 TB Toshiba P300 (HDWD110UZSVA)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3008,83</w:t>
            </w:r>
          </w:p>
        </w:tc>
      </w:tr>
      <w:tr w:rsidR="004E1F9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 TB Seagate BarraCuda (ST1000DM010)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3098,00</w:t>
            </w:r>
          </w:p>
        </w:tc>
      </w:tr>
      <w:tr w:rsidR="004E1F9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 TB Western Digital Blue (WD10EZRZ)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3004,17</w:t>
            </w:r>
          </w:p>
        </w:tc>
      </w:tr>
      <w:tr w:rsidR="004E1F9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 TB Seagate Barracuda (ST2000DM006)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4420,60</w:t>
            </w:r>
          </w:p>
        </w:tc>
      </w:tr>
      <w:tr w:rsidR="004E1F9D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Оперативная память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E1F9D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1F9D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4GB Patriot PC4-19200 DDR42400Mhz (PSD44G240041)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2402,80</w:t>
            </w:r>
          </w:p>
        </w:tc>
      </w:tr>
      <w:tr w:rsidR="004E1F9D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4GB Samsung orig. DDR4 2133Mhz (M378A5143DB0-CPB)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3244,40</w:t>
            </w:r>
          </w:p>
        </w:tc>
      </w:tr>
      <w:tr w:rsidR="004E1F9D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8GB Crucial Ballistix Sport DDR4 2400MHz (BLS8G4D240FSB)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5901,43</w:t>
            </w:r>
          </w:p>
        </w:tc>
      </w:tr>
      <w:tr w:rsidR="004E1F9D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Видеокарты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E1F9D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1F9D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nVidia ASUS GeForce GTX 1050 2G ROG (STRIX-GTX1050-2G-GAMING)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11446,00</w:t>
            </w:r>
          </w:p>
        </w:tc>
      </w:tr>
      <w:tr w:rsidR="004E1F9D" w:rsidRPr="00466667" w:rsidTr="004E1F9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nVidia MSI GeForce GT1030 2048Mb (GT 1030 2G LP OC)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5718,83</w:t>
            </w:r>
          </w:p>
        </w:tc>
      </w:tr>
      <w:tr w:rsidR="004E1F9D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Материнские платы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F9D" w:rsidRPr="004E1F9D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1F9D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ASRock H110M-DGS R3.0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3249,43</w:t>
            </w:r>
          </w:p>
        </w:tc>
      </w:tr>
      <w:tr w:rsidR="004E1F9D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GIGABYTE GA-H110M-S2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3460,33</w:t>
            </w:r>
          </w:p>
        </w:tc>
      </w:tr>
      <w:tr w:rsidR="004E1F9D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MSI H110M PRO-D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3238,20</w:t>
            </w:r>
          </w:p>
        </w:tc>
      </w:tr>
      <w:tr w:rsidR="004E1F9D" w:rsidRPr="00466667" w:rsidTr="009F7602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GIGABYTE Z370 AORUS Gaming K3 1151v2 (Socket 1151 v2, Intel Z370, 4xDDR-4, 7.1CH, 1000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Мбит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USB3.1, USB 3.1 Type-C, DVI, HDMI, ATX, Retail)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10905,00</w:t>
            </w:r>
          </w:p>
        </w:tc>
      </w:tr>
      <w:tr w:rsidR="004E1F9D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Ноутбуки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F9D" w:rsidRPr="004E1F9D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1F9D" w:rsidRPr="00466667" w:rsidTr="009F7602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ASUS X540LA (15.6", Intel Core i3 5005U, 2000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МГц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4096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500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Intel HD Graphics 5500, Wi-Fi, Bluetooth, Cam, DOS,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чёрный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27092,50</w:t>
            </w:r>
          </w:p>
        </w:tc>
      </w:tr>
      <w:tr w:rsidR="004E1F9D" w:rsidRPr="00466667" w:rsidTr="009F7602">
        <w:trPr>
          <w:trHeight w:val="12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1F9D" w:rsidRPr="00AB7361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Lenovo IdeaPad 310-15 (80TV00B2RK) (15.6" Full HD, Intel Core i5 7200U, 2500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МГц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6144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1000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GeForce 920MX 2048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Wi-Fi, Bluetooth, Cam, Windows 10 Home (64 bit),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серебристый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34971,40</w:t>
            </w:r>
          </w:p>
        </w:tc>
      </w:tr>
      <w:tr w:rsidR="004E1F9D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Мониторы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E1F9D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1F9D" w:rsidRPr="00466667" w:rsidTr="009F7602">
        <w:trPr>
          <w:trHeight w:val="10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1F9D" w:rsidRPr="00AB7361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AB7361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AOC 21,5" I2269Vwm (PS,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широкоформатный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LED, 1920x1080, 5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50000000:1, 178°/178°, VGA, 2xHDMI, DisplayPort,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динамики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чёрный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8281,50</w:t>
            </w:r>
          </w:p>
        </w:tc>
      </w:tr>
      <w:tr w:rsidR="004E1F9D" w:rsidRPr="00466667" w:rsidTr="009F7602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1F9D" w:rsidRPr="00AB7361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ASUS VS229NA 21.5" (широкоформатная матрица VA с разрешением 1920×1080, отношением сторон 16:9, яркостью 250кд/м2, временем отклика 5мс, разъем D-SUB (VGA), DVI)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6497,83</w:t>
            </w:r>
          </w:p>
        </w:tc>
      </w:tr>
      <w:tr w:rsidR="004E1F9D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1F9D" w:rsidRPr="00AB7361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AB7361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Samsung 24" S24D300H (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широкоформатный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LED, 1920x1080, 2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170°/160°, VGA, HDMI,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чёрный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7447,50</w:t>
            </w:r>
          </w:p>
        </w:tc>
      </w:tr>
      <w:tr w:rsidR="004E1F9D" w:rsidRPr="00466667" w:rsidTr="009F7602">
        <w:trPr>
          <w:trHeight w:val="10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1F9D" w:rsidRPr="00AB7361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AB7361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BenQ 27" GW2760HS (VA,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широкоформатный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LED, 1920x1080, 4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20000000:1, 178°/178°, VGA, DVI, HDMI,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динамики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чёрный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13113,50</w:t>
            </w:r>
          </w:p>
        </w:tc>
      </w:tr>
      <w:tr w:rsidR="004E1F9D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Принтеры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E1F9D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1F9D" w:rsidRPr="00466667" w:rsidTr="009F7602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1F9D" w:rsidRPr="00AB7361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HP LaserJet Pro M104a (лазерный, черно-белый, формат: A4, максимальная скорость печати (ЧБ) 22стр/мин, USB)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6270,17</w:t>
            </w:r>
          </w:p>
        </w:tc>
      </w:tr>
      <w:tr w:rsidR="004E1F9D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1F9D" w:rsidRPr="00466667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Brother HL-1110R (ч/б лазерная печать, до 20 стр/мин, макс. формат печати A4 210 × 297 мм)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6269,20</w:t>
            </w:r>
          </w:p>
        </w:tc>
      </w:tr>
      <w:tr w:rsidR="004E1F9D" w:rsidRPr="00466667" w:rsidTr="004E1F9D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1F9D" w:rsidRPr="00466667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HP LaserJet Pro M402dn (лазерный, черно-белый, формат: A4, максимальная скорость печати (ЧБ) 38стр/мин, USB, RJ-45, встроенный сервер сетевой печати; двусторонняя печать)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22238,17</w:t>
            </w:r>
          </w:p>
        </w:tc>
      </w:tr>
      <w:tr w:rsidR="004E1F9D" w:rsidRPr="00466667" w:rsidTr="004E1F9D">
        <w:trPr>
          <w:trHeight w:val="10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1F9D" w:rsidRPr="00466667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Xerox versalink c400n (4-цветная лазерная печать, до 35 стр/мин, макс. формат печати A4 210 × 297 мм, макс. размер отпечатка: 216 × 356 мм, цветной ЖК-дисплей)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31259,40</w:t>
            </w:r>
          </w:p>
        </w:tc>
      </w:tr>
      <w:tr w:rsidR="004E1F9D" w:rsidRPr="00466667" w:rsidTr="004E1F9D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1F9D" w:rsidRPr="00AB7361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HP LaserJet Enterprise m553n (лазерный, цветной, формат: A4, максимальная скорость печати (ЧБ) 38стр/мин, USB, RJ-45)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26601,25</w:t>
            </w:r>
          </w:p>
        </w:tc>
      </w:tr>
      <w:tr w:rsidR="004E1F9D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МФУ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E1F9D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1F9D" w:rsidRPr="00466667" w:rsidTr="009F7602">
        <w:trPr>
          <w:trHeight w:val="6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1F9D" w:rsidRPr="00466667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HP LaserJet Pro MFP M132a (лазерный, A4, кол-во цветов — 1, скорость ЧБ-печати (А4) до 22стр/мин, оптическое разрешение сканера 600×600 dpi, USB)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9520,17</w:t>
            </w:r>
          </w:p>
        </w:tc>
      </w:tr>
      <w:tr w:rsidR="004E1F9D" w:rsidRPr="00466667" w:rsidTr="009F7602">
        <w:trPr>
          <w:trHeight w:val="12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1F9D" w:rsidRPr="00466667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Canon i-SENSYS MF3010 (лазерный, формат печати — A4, кол-во цветов — 1, скорость ЧБ-печати (А4) до 18стр/мин, оптическое разрешение сканера 600×600 dpi, USB)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16824,17</w:t>
            </w:r>
          </w:p>
        </w:tc>
      </w:tr>
      <w:tr w:rsidR="004E1F9D" w:rsidRPr="00466667" w:rsidTr="009F7602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1F9D" w:rsidRPr="00466667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Kyocera Ecosys M5521cdn (4-цветная лазерная печать, до 21 стр/мин, макс. формат печати A4 210 × 297 мм, ЖК-панель, двусторонняя печать)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17417,38</w:t>
            </w:r>
          </w:p>
        </w:tc>
      </w:tr>
      <w:tr w:rsidR="004E1F9D" w:rsidRPr="00466667" w:rsidTr="009F7602">
        <w:trPr>
          <w:trHeight w:val="6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Epson m200 (струйная, черно-белая, A4, 1440x720 dpi, 15 стр/мин)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18972,17</w:t>
            </w:r>
          </w:p>
        </w:tc>
      </w:tr>
      <w:tr w:rsidR="004E1F9D" w:rsidRPr="00466667" w:rsidTr="009F7602">
        <w:trPr>
          <w:trHeight w:val="15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AB7361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Canon i-SENSYS MF416dw (лазерный, формат печати — A4, кол-во цветов — 1, скорость ЧБ-печати (А4) до 33стр/мин, оптическое разрешение сканера 600×600 dpi, автоматическая двусторонняя печать, USB, WiFi, RJ-45, Air Print)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25536,00</w:t>
            </w:r>
          </w:p>
        </w:tc>
      </w:tr>
      <w:tr w:rsidR="004E1F9D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Лицензионное программное обеспечение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E1F9D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1F9D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AB7361" w:rsidRDefault="004E1F9D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13635,00</w:t>
            </w:r>
          </w:p>
        </w:tc>
      </w:tr>
      <w:tr w:rsidR="004E1F9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AB7361" w:rsidRDefault="004E1F9D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Windows 10 Pro 32/64 bit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13321,67</w:t>
            </w:r>
          </w:p>
        </w:tc>
      </w:tr>
      <w:tr w:rsidR="004E1F9D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ИБП, источник бесперебойного питания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F9D" w:rsidRPr="004E1F9D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1F9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AB7361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IPPON Back Basic 650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2525,86</w:t>
            </w:r>
          </w:p>
        </w:tc>
      </w:tr>
      <w:tr w:rsidR="004E1F9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AB7361" w:rsidRDefault="004E1F9D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POWERCOM Raptor RPT-800A EURO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3309,17</w:t>
            </w:r>
          </w:p>
        </w:tc>
      </w:tr>
      <w:tr w:rsidR="004E1F9D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Картриджи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F9D" w:rsidRPr="004E1F9D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1F9D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Q6001A для HP CLJ 1600/2600/2605 CM1015/1017 (2000 стр.) голубой, Easy Print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5070,25</w:t>
            </w:r>
          </w:p>
        </w:tc>
      </w:tr>
      <w:tr w:rsidR="004E1F9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Canon 703 для LBP 2900/3000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4193,00</w:t>
            </w:r>
          </w:p>
        </w:tc>
      </w:tr>
      <w:tr w:rsidR="004E1F9D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НP Q5949X BLACK для LJ 1320 серии (повышенной ёмкости)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9889,50</w:t>
            </w:r>
          </w:p>
        </w:tc>
      </w:tr>
      <w:tr w:rsidR="004E1F9D" w:rsidRPr="00466667" w:rsidTr="004E1F9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Q6000A для HP CLJ 1600/2600/2605 CM1015/1017 (2500 стр.) черный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6221,00</w:t>
            </w:r>
          </w:p>
        </w:tc>
      </w:tr>
      <w:tr w:rsidR="004E1F9D" w:rsidRPr="00466667" w:rsidTr="004E1F9D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Canon 719 для LBP6300 2100 стр.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5066,50</w:t>
            </w:r>
          </w:p>
        </w:tc>
      </w:tr>
      <w:tr w:rsidR="004E1F9D" w:rsidRPr="00466667" w:rsidTr="004E1F9D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Canon 712 для принтера Canon LBP-3100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3647,67</w:t>
            </w:r>
          </w:p>
        </w:tc>
      </w:tr>
      <w:tr w:rsidR="004E1F9D" w:rsidRPr="00466667" w:rsidTr="004E1F9D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Картриджи струйный HP 21 C9351AE (черный)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1445,00</w:t>
            </w:r>
          </w:p>
        </w:tc>
      </w:tr>
      <w:tr w:rsidR="004E1F9D" w:rsidRPr="00466667" w:rsidTr="004E1F9D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Картриджи струйный HP 22 C9352AE (трехцветный)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1821,75</w:t>
            </w:r>
          </w:p>
        </w:tc>
      </w:tr>
      <w:tr w:rsidR="004E1F9D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Canon Cartridge 703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4082,75</w:t>
            </w:r>
          </w:p>
        </w:tc>
      </w:tr>
      <w:tr w:rsidR="004E1F9D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Принт-картридж HP CE505X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9760,25</w:t>
            </w:r>
          </w:p>
        </w:tc>
      </w:tr>
      <w:tr w:rsidR="004E1F9D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картридж оригинальный HP CB540A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5096,67</w:t>
            </w:r>
          </w:p>
        </w:tc>
      </w:tr>
      <w:tr w:rsidR="004E1F9D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картридж оригинальный HP CB541A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4762,67</w:t>
            </w:r>
          </w:p>
        </w:tc>
      </w:tr>
      <w:tr w:rsidR="004E1F9D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картридж оригинальный HP CB543A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4737,00</w:t>
            </w:r>
          </w:p>
        </w:tc>
      </w:tr>
      <w:tr w:rsidR="004E1F9D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лазерный CANON (725) LBP6000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3872,67</w:t>
            </w:r>
          </w:p>
        </w:tc>
      </w:tr>
      <w:tr w:rsidR="004E1F9D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Cactus CS-C703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438,67</w:t>
            </w:r>
          </w:p>
        </w:tc>
      </w:tr>
      <w:tr w:rsidR="004E1F9D" w:rsidRPr="00466667" w:rsidTr="004E1F9D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Xerox 106R01400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17035,50</w:t>
            </w:r>
          </w:p>
        </w:tc>
      </w:tr>
      <w:tr w:rsidR="004E1F9D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XEROX 006R01606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6990,00</w:t>
            </w:r>
          </w:p>
        </w:tc>
      </w:tr>
      <w:tr w:rsidR="004E1F9D" w:rsidRPr="00466667" w:rsidTr="004E1F9D">
        <w:trPr>
          <w:trHeight w:val="2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9F7602" w:rsidRDefault="004E1F9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струйный Epson T8651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6 900,00</w:t>
            </w:r>
          </w:p>
        </w:tc>
      </w:tr>
      <w:tr w:rsidR="004E1F9D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9F7602" w:rsidRDefault="004E1F9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Konica-Minolta TN-323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4 350,00</w:t>
            </w:r>
          </w:p>
        </w:tc>
      </w:tr>
      <w:tr w:rsidR="004E1F9D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9F7602" w:rsidRDefault="004E1F9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T-1640E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1 250,00</w:t>
            </w:r>
          </w:p>
        </w:tc>
      </w:tr>
      <w:tr w:rsidR="004E1F9D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9F7602" w:rsidRDefault="004E1F9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T-1800E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1 159,00</w:t>
            </w:r>
          </w:p>
        </w:tc>
      </w:tr>
      <w:tr w:rsidR="004E1F9D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9F7602" w:rsidRDefault="004E1F9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T-1810E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1 197,00</w:t>
            </w:r>
          </w:p>
        </w:tc>
      </w:tr>
      <w:tr w:rsidR="004E1F9D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9F7602" w:rsidRDefault="004E1F9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T-2507E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1 824,00</w:t>
            </w:r>
          </w:p>
        </w:tc>
      </w:tr>
      <w:tr w:rsidR="004E1F9D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9F7602" w:rsidRDefault="004E1F9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T-2840E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4 100,00</w:t>
            </w:r>
          </w:p>
        </w:tc>
      </w:tr>
      <w:tr w:rsidR="004E1F9D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9F7602" w:rsidRDefault="004E1F9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Toshiba T-2802E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</w:tc>
      </w:tr>
      <w:tr w:rsidR="004E1F9D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9F7602" w:rsidRDefault="004E1F9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T-2309E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3 387,00</w:t>
            </w:r>
          </w:p>
        </w:tc>
      </w:tr>
      <w:tr w:rsidR="004E1F9D" w:rsidRPr="009F7602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9F7602" w:rsidRDefault="004E1F9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</w:t>
            </w: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Hewlett packard 201A (CF400A)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5 290,00</w:t>
            </w:r>
          </w:p>
        </w:tc>
      </w:tr>
      <w:tr w:rsidR="004E1F9D" w:rsidRPr="009F7602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9F7602" w:rsidRDefault="004E1F9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</w:t>
            </w: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Hewlett packard 201A (CF401A)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5 999,00</w:t>
            </w:r>
          </w:p>
        </w:tc>
      </w:tr>
      <w:tr w:rsidR="004E1F9D" w:rsidRPr="009F7602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9F7602" w:rsidRDefault="004E1F9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</w:t>
            </w: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Hewlett packard 201A (CF402A)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5 999,00</w:t>
            </w:r>
          </w:p>
        </w:tc>
      </w:tr>
      <w:tr w:rsidR="004E1F9D" w:rsidRPr="009F7602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9F7602" w:rsidRDefault="004E1F9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</w:t>
            </w: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Hewlett packard 201A (CF403A)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5 999,00</w:t>
            </w:r>
          </w:p>
        </w:tc>
      </w:tr>
      <w:tr w:rsidR="004E1F9D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9F7602" w:rsidRDefault="004E1F9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Epson C14T079A4A10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5 123,00</w:t>
            </w:r>
          </w:p>
        </w:tc>
      </w:tr>
      <w:tr w:rsidR="004E1F9D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9F7602" w:rsidRDefault="004E1F9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Epson C13T77414A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1 250,00</w:t>
            </w:r>
          </w:p>
        </w:tc>
      </w:tr>
      <w:tr w:rsidR="004E1F9D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9F7602" w:rsidRDefault="004E1F9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CF226A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1 570,00</w:t>
            </w:r>
          </w:p>
        </w:tc>
      </w:tr>
      <w:tr w:rsidR="004E1F9D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9F7602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9F7602" w:rsidRDefault="004E1F9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TK-450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1 355,00</w:t>
            </w:r>
          </w:p>
        </w:tc>
      </w:tr>
      <w:tr w:rsidR="004E1F9D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9F7602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79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9F7602" w:rsidRDefault="004E1F9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Epson C13T973200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15 228,00</w:t>
            </w:r>
          </w:p>
        </w:tc>
      </w:tr>
      <w:tr w:rsidR="004E1F9D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9F7602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9F7602" w:rsidRDefault="004E1F9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Epson C13T973400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15 698,00</w:t>
            </w:r>
          </w:p>
        </w:tc>
      </w:tr>
      <w:tr w:rsidR="004E1F9D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9F7602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9F7602" w:rsidRDefault="004E1F9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Epson C13T973300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15 237,00</w:t>
            </w:r>
          </w:p>
        </w:tc>
      </w:tr>
      <w:tr w:rsidR="004E1F9D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9F7602" w:rsidRDefault="004E1F9D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9F7602" w:rsidRDefault="004E1F9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Epson C13T973100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7 890,00</w:t>
            </w:r>
          </w:p>
        </w:tc>
      </w:tr>
      <w:tr w:rsidR="004E1F9D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Устройства ввода (мышки, клавиатуры)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F9D" w:rsidRPr="004E1F9D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1F9D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9F7602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Мышь OKLICK 155M USB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229,50</w:t>
            </w:r>
          </w:p>
        </w:tc>
      </w:tr>
      <w:tr w:rsidR="004E1F9D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9F7602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Мышь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Oklick 151M grey-black optical USB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355,00</w:t>
            </w:r>
          </w:p>
        </w:tc>
      </w:tr>
      <w:tr w:rsidR="004E1F9D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9F7602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Манипулятор Genius NETScroll 100 Silver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262,50</w:t>
            </w:r>
          </w:p>
        </w:tc>
      </w:tr>
      <w:tr w:rsidR="004E1F9D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9F7602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9F7602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Клавиатура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Dialog KS - 020 (B)U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343,50</w:t>
            </w:r>
          </w:p>
        </w:tc>
      </w:tr>
      <w:tr w:rsidR="004E1F9D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9F7602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Мышь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A4Tech V-Track N-350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484,00</w:t>
            </w:r>
          </w:p>
        </w:tc>
      </w:tr>
      <w:tr w:rsidR="004E1F9D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9F7602" w:rsidRDefault="004E1F9D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Клавиатура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Oklick 100M black Standard USB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398,25</w:t>
            </w:r>
          </w:p>
        </w:tc>
      </w:tr>
      <w:tr w:rsidR="004E1F9D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Колонки, наушники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F9D" w:rsidRPr="004E1F9D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1F9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9F7602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Колонки SVEN 235 2.0, 4 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498,83</w:t>
            </w:r>
          </w:p>
        </w:tc>
      </w:tr>
      <w:tr w:rsidR="004E1F9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9F7602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9F7602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Колонки</w:t>
            </w:r>
            <w:r w:rsidRPr="009F7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Genius SP-U120  2.0, 3 </w:t>
            </w: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580,60</w:t>
            </w:r>
          </w:p>
        </w:tc>
      </w:tr>
      <w:tr w:rsidR="004E1F9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9F7602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9F7602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Колонки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Sven SPS-605 2.0 (2x3W)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дерево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black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923,50</w:t>
            </w:r>
          </w:p>
        </w:tc>
      </w:tr>
      <w:tr w:rsidR="004E1F9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9F7602" w:rsidRDefault="004E1F9D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Наушники Philips SHS5200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1226,33</w:t>
            </w:r>
          </w:p>
        </w:tc>
      </w:tr>
      <w:tr w:rsidR="004E1F9D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Другое оборудование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E1F9D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1F9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9F7602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9F7602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Маршрутизатор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TP-Link TL-R600VPN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3960,00</w:t>
            </w:r>
          </w:p>
        </w:tc>
      </w:tr>
      <w:tr w:rsidR="004E1F9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9F7602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Коммутатор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D-Link DES-1005D/N2A 5-ports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861,20</w:t>
            </w:r>
          </w:p>
        </w:tc>
      </w:tr>
      <w:tr w:rsidR="004E1F9D" w:rsidRPr="00466667" w:rsidTr="009F7602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9F7602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9F7602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Маршрутизатор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TP-LINK TL-WR840N 4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10/100Base-TX, 802.11b, 802.11g, 802.11n 2.4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ГГц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300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Мбит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web-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интерфейс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FireWall, DHCP-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сервер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внешние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антенны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1166,86</w:t>
            </w:r>
          </w:p>
        </w:tc>
      </w:tr>
      <w:tr w:rsidR="004E1F9D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9F7602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ACER C120 черный, DLP, 854 x 480, 100lm,  1000:1, широкоформатный, 100"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18726,67</w:t>
            </w:r>
          </w:p>
        </w:tc>
      </w:tr>
      <w:tr w:rsidR="004E1F9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9F7602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9F7602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BBK 42LEM-1027/FTS2C «R», 42”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18690,80</w:t>
            </w:r>
          </w:p>
        </w:tc>
      </w:tr>
      <w:tr w:rsidR="004E1F9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9F7602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 smart board sbx885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112125,00</w:t>
            </w:r>
          </w:p>
        </w:tc>
      </w:tr>
      <w:tr w:rsidR="004E1F9D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9F7602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BenQ W1090 белый, DLP, 800 x 600, 13000:1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52907,25</w:t>
            </w:r>
          </w:p>
        </w:tc>
      </w:tr>
      <w:tr w:rsidR="004E1F9D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Сетевые кабели и сетевые фильтры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F9D" w:rsidRPr="004E1F9D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1F9D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9F7602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9F7602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Сетевой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фильтр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POWERCUBE SPG-B-6-BLACK, 1.9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334,00</w:t>
            </w:r>
          </w:p>
        </w:tc>
      </w:tr>
      <w:tr w:rsidR="004E1F9D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9F7602" w:rsidRDefault="004E1F9D" w:rsidP="00D4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101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USB 2.0 AM/BM 5.0m VCOM VUS6900-5MTP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161,75</w:t>
            </w:r>
          </w:p>
        </w:tc>
      </w:tr>
      <w:tr w:rsidR="004E1F9D" w:rsidRPr="00466667" w:rsidTr="009F7602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9F7602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9F7602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USB 2.0 HAMA H-29100, USB A(m) - USB B(m), 3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серый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183,33</w:t>
            </w:r>
          </w:p>
        </w:tc>
      </w:tr>
      <w:tr w:rsidR="004E1F9D" w:rsidRPr="00466667" w:rsidTr="009F7602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9F7602" w:rsidRDefault="004E1F9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9F7602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VCOM (VVG6448-3M)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-SVGA card (15M-15M) 3.0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фильтра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275,00</w:t>
            </w:r>
          </w:p>
        </w:tc>
      </w:tr>
      <w:tr w:rsidR="004E1F9D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9F7602" w:rsidRDefault="004E1F9D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Сетевой фильтр Buro 500sh-1.8-b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289,33</w:t>
            </w:r>
          </w:p>
        </w:tc>
      </w:tr>
      <w:tr w:rsidR="004E1F9D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Блоки питания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F9D" w:rsidRPr="004E1F9D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1F9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9F7602" w:rsidRDefault="004E1F9D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INWIN Power Rebel RB-S450HQ7-0 450 </w:t>
            </w: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2065,50</w:t>
            </w:r>
          </w:p>
        </w:tc>
      </w:tr>
      <w:tr w:rsidR="004E1F9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9F7602" w:rsidRDefault="004E1F9D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Aerocool VX-550 550 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2188,00</w:t>
            </w:r>
          </w:p>
        </w:tc>
      </w:tr>
      <w:tr w:rsidR="004E1F9D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Неттоп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F9D" w:rsidRPr="004E1F9D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1F9D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F9D" w:rsidRPr="009F7602" w:rsidRDefault="004E1F9D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Lenovo ThinkCentre Tiny M700 Intel Core i3-6100T 4Gb 500Gb Intel HD Graphics 530 64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28540,00</w:t>
            </w:r>
          </w:p>
        </w:tc>
      </w:tr>
      <w:tr w:rsidR="004E1F9D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Моноблоки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E1F9D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1F9D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F9D" w:rsidRPr="009F7602" w:rsidRDefault="004E1F9D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ACER Veriton Z4640G, Intel Celeron G3930, 4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500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Intel HD Graphics 610, DVD-RW, Free DOS,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28183,33</w:t>
            </w:r>
          </w:p>
        </w:tc>
      </w:tr>
      <w:tr w:rsidR="004E1F9D" w:rsidRPr="00466667" w:rsidTr="009F7602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F9D" w:rsidRPr="009F7602" w:rsidRDefault="004E1F9D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LENOVO IdeaCentre 520-24IKU, Intel Core i5 7200U, 4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1000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Intel HD Graphics 620, DVD-RW, Free DOS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38862,50</w:t>
            </w:r>
          </w:p>
        </w:tc>
      </w:tr>
      <w:tr w:rsidR="004E1F9D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E1F9D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1F9D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9F7602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Кронштейн для проектора Digis DSM 14K (89-162 см)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5537,00</w:t>
            </w:r>
          </w:p>
        </w:tc>
      </w:tr>
      <w:tr w:rsidR="004E1F9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9F7602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Тонер XEROX 006R01238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13451,67</w:t>
            </w:r>
          </w:p>
        </w:tc>
      </w:tr>
      <w:tr w:rsidR="004E1F9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9F7602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D" w:rsidRPr="009F7602" w:rsidRDefault="004E1F9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Тонер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yocera TK-170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p2135dn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F9D" w:rsidRPr="00466667" w:rsidRDefault="004E1F9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D" w:rsidRPr="004E1F9D" w:rsidRDefault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8089,50</w:t>
            </w:r>
          </w:p>
        </w:tc>
      </w:tr>
    </w:tbl>
    <w:p w:rsidR="00065B9F" w:rsidRPr="00065B9F" w:rsidRDefault="00065B9F" w:rsidP="00BB29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65B9F" w:rsidRPr="00065B9F" w:rsidSect="00093E3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847" w:rsidRDefault="00515847" w:rsidP="00DF3834">
      <w:pPr>
        <w:spacing w:after="0" w:line="240" w:lineRule="auto"/>
      </w:pPr>
      <w:r>
        <w:separator/>
      </w:r>
    </w:p>
  </w:endnote>
  <w:endnote w:type="continuationSeparator" w:id="0">
    <w:p w:rsidR="00515847" w:rsidRDefault="00515847" w:rsidP="00DF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847" w:rsidRDefault="00515847" w:rsidP="00DF3834">
      <w:pPr>
        <w:spacing w:after="0" w:line="240" w:lineRule="auto"/>
      </w:pPr>
      <w:r>
        <w:separator/>
      </w:r>
    </w:p>
  </w:footnote>
  <w:footnote w:type="continuationSeparator" w:id="0">
    <w:p w:rsidR="00515847" w:rsidRDefault="00515847" w:rsidP="00DF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9192415"/>
      <w:docPartObj>
        <w:docPartGallery w:val="Page Numbers (Top of Page)"/>
        <w:docPartUnique/>
      </w:docPartObj>
    </w:sdtPr>
    <w:sdtContent>
      <w:p w:rsidR="009F7602" w:rsidRDefault="003E40DA">
        <w:pPr>
          <w:pStyle w:val="a3"/>
          <w:jc w:val="center"/>
        </w:pPr>
        <w:fldSimple w:instr="PAGE   \* MERGEFORMAT">
          <w:r w:rsidR="00BB290E">
            <w:rPr>
              <w:noProof/>
            </w:rPr>
            <w:t>7</w:t>
          </w:r>
        </w:fldSimple>
      </w:p>
    </w:sdtContent>
  </w:sdt>
  <w:p w:rsidR="009F7602" w:rsidRDefault="009F760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6667"/>
    <w:rsid w:val="00001FAC"/>
    <w:rsid w:val="00022D75"/>
    <w:rsid w:val="00046932"/>
    <w:rsid w:val="00052E99"/>
    <w:rsid w:val="00065B9F"/>
    <w:rsid w:val="00093E34"/>
    <w:rsid w:val="000E0820"/>
    <w:rsid w:val="00106A0E"/>
    <w:rsid w:val="00113078"/>
    <w:rsid w:val="00151705"/>
    <w:rsid w:val="00176250"/>
    <w:rsid w:val="0019774B"/>
    <w:rsid w:val="001E0643"/>
    <w:rsid w:val="0020647E"/>
    <w:rsid w:val="00265565"/>
    <w:rsid w:val="0028378D"/>
    <w:rsid w:val="002959DC"/>
    <w:rsid w:val="002E38E6"/>
    <w:rsid w:val="003475F4"/>
    <w:rsid w:val="00382C5C"/>
    <w:rsid w:val="003A68A8"/>
    <w:rsid w:val="003B65A1"/>
    <w:rsid w:val="003C17A6"/>
    <w:rsid w:val="003D1BE6"/>
    <w:rsid w:val="003E40DA"/>
    <w:rsid w:val="00404E6B"/>
    <w:rsid w:val="0041372F"/>
    <w:rsid w:val="0043517A"/>
    <w:rsid w:val="004545FA"/>
    <w:rsid w:val="00466667"/>
    <w:rsid w:val="00483824"/>
    <w:rsid w:val="004E1F9D"/>
    <w:rsid w:val="004F70BC"/>
    <w:rsid w:val="00515847"/>
    <w:rsid w:val="0055239D"/>
    <w:rsid w:val="00566D1B"/>
    <w:rsid w:val="005D6A0D"/>
    <w:rsid w:val="005F226D"/>
    <w:rsid w:val="005F2DEB"/>
    <w:rsid w:val="006011C3"/>
    <w:rsid w:val="00616EDD"/>
    <w:rsid w:val="00647570"/>
    <w:rsid w:val="00662CC5"/>
    <w:rsid w:val="006643CC"/>
    <w:rsid w:val="006A071D"/>
    <w:rsid w:val="006D0919"/>
    <w:rsid w:val="006F0DF9"/>
    <w:rsid w:val="006F3F9A"/>
    <w:rsid w:val="0070653E"/>
    <w:rsid w:val="00714852"/>
    <w:rsid w:val="00731CEE"/>
    <w:rsid w:val="00773FBF"/>
    <w:rsid w:val="007F0C0B"/>
    <w:rsid w:val="00811E56"/>
    <w:rsid w:val="00827554"/>
    <w:rsid w:val="008603F2"/>
    <w:rsid w:val="00860F83"/>
    <w:rsid w:val="008827CA"/>
    <w:rsid w:val="008D00DD"/>
    <w:rsid w:val="008F702E"/>
    <w:rsid w:val="009425DB"/>
    <w:rsid w:val="0095503C"/>
    <w:rsid w:val="0099094A"/>
    <w:rsid w:val="0099231E"/>
    <w:rsid w:val="009962AC"/>
    <w:rsid w:val="009E42DC"/>
    <w:rsid w:val="009F7602"/>
    <w:rsid w:val="00A02784"/>
    <w:rsid w:val="00A04CB4"/>
    <w:rsid w:val="00A231E5"/>
    <w:rsid w:val="00A83600"/>
    <w:rsid w:val="00AA3EAE"/>
    <w:rsid w:val="00AB7361"/>
    <w:rsid w:val="00AE0B15"/>
    <w:rsid w:val="00AF3EA7"/>
    <w:rsid w:val="00B11DDB"/>
    <w:rsid w:val="00B16D61"/>
    <w:rsid w:val="00B55F76"/>
    <w:rsid w:val="00BA7C9A"/>
    <w:rsid w:val="00BB290E"/>
    <w:rsid w:val="00BE0019"/>
    <w:rsid w:val="00C0009E"/>
    <w:rsid w:val="00C241F8"/>
    <w:rsid w:val="00C43C86"/>
    <w:rsid w:val="00C50638"/>
    <w:rsid w:val="00C97CBF"/>
    <w:rsid w:val="00CF344E"/>
    <w:rsid w:val="00CF5291"/>
    <w:rsid w:val="00D059F1"/>
    <w:rsid w:val="00D169DD"/>
    <w:rsid w:val="00D2210B"/>
    <w:rsid w:val="00D3089C"/>
    <w:rsid w:val="00D332C8"/>
    <w:rsid w:val="00DC30EA"/>
    <w:rsid w:val="00DC6027"/>
    <w:rsid w:val="00DF3834"/>
    <w:rsid w:val="00E06BC6"/>
    <w:rsid w:val="00E8539B"/>
    <w:rsid w:val="00E91D6F"/>
    <w:rsid w:val="00EC4476"/>
    <w:rsid w:val="00F57D65"/>
    <w:rsid w:val="00F8118E"/>
    <w:rsid w:val="00F93CD6"/>
    <w:rsid w:val="00FC62AA"/>
    <w:rsid w:val="00FD0236"/>
    <w:rsid w:val="00FD16C2"/>
    <w:rsid w:val="00FE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9931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Бгатцев Вадим Олегович</dc:creator>
  <cp:lastModifiedBy>Донцов Игорь Александрович</cp:lastModifiedBy>
  <cp:revision>6</cp:revision>
  <cp:lastPrinted>2019-02-28T07:32:00Z</cp:lastPrinted>
  <dcterms:created xsi:type="dcterms:W3CDTF">2019-02-28T07:31:00Z</dcterms:created>
  <dcterms:modified xsi:type="dcterms:W3CDTF">2019-03-29T13:10:00Z</dcterms:modified>
</cp:coreProperties>
</file>