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8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на территории города Ставрополя 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8B60E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8B60E0" w:rsidRPr="002B285F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331,25</w:t>
            </w:r>
          </w:p>
        </w:tc>
      </w:tr>
      <w:tr w:rsidR="008B60E0" w:rsidRPr="002B285F" w:rsidTr="000C4EE0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47,14</w:t>
            </w:r>
          </w:p>
        </w:tc>
      </w:tr>
      <w:tr w:rsidR="008B60E0" w:rsidRPr="002B285F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4,05</w:t>
            </w:r>
          </w:p>
        </w:tc>
      </w:tr>
      <w:tr w:rsidR="008B60E0" w:rsidRPr="002B285F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4,05</w:t>
            </w:r>
          </w:p>
        </w:tc>
      </w:tr>
      <w:tr w:rsidR="008B60E0" w:rsidRPr="002B285F" w:rsidTr="000C4EE0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14,38</w:t>
            </w:r>
          </w:p>
        </w:tc>
      </w:tr>
      <w:tr w:rsidR="008B60E0" w:rsidRPr="002B285F" w:rsidTr="000C4EE0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15,22</w:t>
            </w:r>
          </w:p>
        </w:tc>
      </w:tr>
      <w:tr w:rsidR="008B60E0" w:rsidRPr="002B285F" w:rsidTr="000C4EE0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Краски медовые без кисточки в пластиковой коробке  (12 цветов)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42,46</w:t>
            </w:r>
          </w:p>
        </w:tc>
      </w:tr>
      <w:tr w:rsidR="008B60E0" w:rsidRPr="002B285F" w:rsidTr="000C4EE0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sz w:val="28"/>
                <w:szCs w:val="28"/>
              </w:rPr>
              <w:t>13,07</w:t>
            </w:r>
          </w:p>
        </w:tc>
      </w:tr>
      <w:tr w:rsidR="008B60E0" w:rsidRPr="002B285F" w:rsidTr="000C4EE0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26,82</w:t>
            </w:r>
          </w:p>
        </w:tc>
      </w:tr>
      <w:tr w:rsidR="008B60E0" w:rsidRPr="002B285F" w:rsidTr="000C4EE0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55,23</w:t>
            </w:r>
          </w:p>
        </w:tc>
      </w:tr>
      <w:tr w:rsidR="008B60E0" w:rsidRPr="002B285F" w:rsidTr="000C4EE0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54,36</w:t>
            </w:r>
          </w:p>
        </w:tc>
      </w:tr>
      <w:tr w:rsidR="008B60E0" w:rsidRPr="002B285F" w:rsidTr="000C4EE0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48,68</w:t>
            </w:r>
          </w:p>
        </w:tc>
      </w:tr>
      <w:tr w:rsidR="008B60E0" w:rsidRPr="002B285F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53,54</w:t>
            </w:r>
          </w:p>
        </w:tc>
      </w:tr>
      <w:tr w:rsidR="008B60E0" w:rsidRPr="002B285F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4,66</w:t>
            </w:r>
          </w:p>
        </w:tc>
      </w:tr>
      <w:tr w:rsidR="008B60E0" w:rsidRPr="002B285F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</w:tr>
      <w:tr w:rsidR="008B60E0" w:rsidRPr="002B285F" w:rsidTr="000C4EE0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13,17</w:t>
            </w:r>
          </w:p>
        </w:tc>
      </w:tr>
      <w:tr w:rsidR="008B60E0" w:rsidRPr="002B285F" w:rsidTr="000C4EE0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45,69</w:t>
            </w:r>
          </w:p>
        </w:tc>
      </w:tr>
      <w:tr w:rsidR="008B60E0" w:rsidRPr="002B285F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31,06</w:t>
            </w:r>
          </w:p>
        </w:tc>
      </w:tr>
      <w:tr w:rsidR="008B60E0" w:rsidRPr="002B285F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12,65</w:t>
            </w:r>
          </w:p>
        </w:tc>
      </w:tr>
      <w:tr w:rsidR="008B60E0" w:rsidRPr="002B285F" w:rsidTr="000C4EE0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наконечник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sz w:val="28"/>
                <w:szCs w:val="28"/>
              </w:rPr>
              <w:t>20,58</w:t>
            </w:r>
          </w:p>
        </w:tc>
      </w:tr>
      <w:tr w:rsidR="008B60E0" w:rsidRPr="002B285F" w:rsidTr="000C4EE0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наконечник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sz w:val="28"/>
                <w:szCs w:val="28"/>
              </w:rPr>
              <w:t>95,12</w:t>
            </w:r>
          </w:p>
        </w:tc>
      </w:tr>
      <w:tr w:rsidR="008B60E0" w:rsidRPr="002B285F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6,10</w:t>
            </w:r>
          </w:p>
        </w:tc>
      </w:tr>
      <w:tr w:rsidR="008B60E0" w:rsidRPr="002B285F" w:rsidTr="000C4EE0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sz w:val="28"/>
                <w:szCs w:val="28"/>
              </w:rPr>
              <w:t>7,25</w:t>
            </w:r>
          </w:p>
        </w:tc>
      </w:tr>
      <w:tr w:rsidR="008B60E0" w:rsidRPr="002B285F" w:rsidTr="000C4EE0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10,89</w:t>
            </w:r>
          </w:p>
        </w:tc>
      </w:tr>
      <w:tr w:rsidR="008B60E0" w:rsidRPr="002B285F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7,78</w:t>
            </w:r>
          </w:p>
        </w:tc>
      </w:tr>
      <w:tr w:rsidR="008B60E0" w:rsidRPr="002B285F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2B285F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B285F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11,83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19,55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6,87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14,30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23,94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19,74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290,90</w:t>
            </w:r>
          </w:p>
        </w:tc>
      </w:tr>
      <w:tr w:rsidR="008B60E0" w:rsidRPr="004A6D27" w:rsidTr="000C4EE0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sz w:val="28"/>
                <w:szCs w:val="28"/>
              </w:rPr>
              <w:t>96,70</w:t>
            </w:r>
          </w:p>
        </w:tc>
      </w:tr>
      <w:tr w:rsidR="008B60E0" w:rsidRPr="004A6D27" w:rsidTr="000C4EE0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                                             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sz w:val="28"/>
                <w:szCs w:val="28"/>
              </w:rPr>
              <w:t>138,81</w:t>
            </w:r>
          </w:p>
        </w:tc>
      </w:tr>
      <w:tr w:rsidR="008B60E0" w:rsidRPr="004A6D27" w:rsidTr="000C4EE0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sz w:val="28"/>
                <w:szCs w:val="28"/>
              </w:rPr>
              <w:t>140,90</w:t>
            </w:r>
          </w:p>
        </w:tc>
      </w:tr>
      <w:tr w:rsidR="008B60E0" w:rsidRPr="004A6D27" w:rsidTr="000C4EE0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                                             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157,97</w:t>
            </w:r>
          </w:p>
        </w:tc>
      </w:tr>
      <w:tr w:rsidR="008B60E0" w:rsidRPr="004A6D27" w:rsidTr="000C4EE0">
        <w:trPr>
          <w:trHeight w:val="9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7,52</w:t>
            </w:r>
          </w:p>
        </w:tc>
      </w:tr>
      <w:tr w:rsidR="008B60E0" w:rsidRPr="004A6D27" w:rsidTr="000C4E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11,97</w:t>
            </w:r>
          </w:p>
        </w:tc>
      </w:tr>
      <w:tr w:rsidR="008B60E0" w:rsidRPr="004A6D27" w:rsidTr="000C4EE0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9,02</w:t>
            </w:r>
          </w:p>
        </w:tc>
      </w:tr>
      <w:tr w:rsidR="008B60E0" w:rsidRPr="004A6D27" w:rsidTr="000C4EE0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8,56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17,92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5,15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121,18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169,73</w:t>
            </w:r>
          </w:p>
        </w:tc>
      </w:tr>
      <w:tr w:rsidR="008B60E0" w:rsidRPr="004A6D27" w:rsidTr="000C4EE0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217,91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16,71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Папка-портфель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пластиковый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163,69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 "На подпись"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115,20</w:t>
            </w:r>
          </w:p>
        </w:tc>
      </w:tr>
      <w:tr w:rsidR="008B60E0" w:rsidRPr="004A6D27" w:rsidTr="000C4EE0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плотность 80 г/м2, белизна CIE 135-151%,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B60E0" w:rsidRPr="004A6D27" w:rsidTr="000C4EE0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240,17</w:t>
            </w:r>
          </w:p>
        </w:tc>
      </w:tr>
      <w:tr w:rsidR="008B60E0" w:rsidRPr="004A6D27" w:rsidTr="000C4EE0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235,72</w:t>
            </w:r>
          </w:p>
        </w:tc>
      </w:tr>
      <w:tr w:rsidR="008B60E0" w:rsidRPr="004A6D27" w:rsidTr="000C4EE0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плотность 80 г/м2, белизна CIE 152-160%,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282,93</w:t>
            </w:r>
          </w:p>
        </w:tc>
      </w:tr>
      <w:tr w:rsidR="008B60E0" w:rsidRPr="004A6D27" w:rsidTr="000C4EE0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плотность 80 г/м2, белизна CIE от 161%,         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302,33</w:t>
            </w:r>
          </w:p>
        </w:tc>
      </w:tr>
      <w:tr w:rsidR="008B60E0" w:rsidRPr="004A6D27" w:rsidTr="000C4EE0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+,                               плотность 80 г/м2, белизна CIE от 166%,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306,99</w:t>
            </w:r>
          </w:p>
        </w:tc>
      </w:tr>
      <w:tr w:rsidR="008B60E0" w:rsidRPr="004A6D27" w:rsidTr="000C4E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123,29</w:t>
            </w:r>
          </w:p>
        </w:tc>
      </w:tr>
      <w:tr w:rsidR="008B60E0" w:rsidRPr="004A6D27" w:rsidTr="000C4EE0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77,63</w:t>
            </w:r>
          </w:p>
        </w:tc>
      </w:tr>
      <w:tr w:rsidR="008B60E0" w:rsidRPr="004A6D27" w:rsidTr="000C4EE0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самоклеющаяся цветная 76*76 мм (400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170,97</w:t>
            </w:r>
          </w:p>
        </w:tc>
      </w:tr>
      <w:tr w:rsidR="008B60E0" w:rsidRPr="004A6D27" w:rsidTr="000C4EE0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самоклеющаяся желтая 76*76 мм (100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34,41</w:t>
            </w:r>
          </w:p>
        </w:tc>
      </w:tr>
      <w:tr w:rsidR="008B60E0" w:rsidRPr="004A6D27" w:rsidTr="000C4EE0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46,01</w:t>
            </w:r>
          </w:p>
        </w:tc>
      </w:tr>
      <w:tr w:rsidR="008B60E0" w:rsidRPr="004A6D27" w:rsidTr="000C4EE0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87,03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42,04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101,18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130,63</w:t>
            </w:r>
          </w:p>
        </w:tc>
      </w:tr>
      <w:tr w:rsidR="008B60E0" w:rsidRPr="004A6D27" w:rsidTr="000C4EE0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24,28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10,30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97,35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13,91</w:t>
            </w:r>
          </w:p>
        </w:tc>
      </w:tr>
      <w:tr w:rsidR="008B60E0" w:rsidRPr="004A6D27" w:rsidTr="000C4EE0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34,14</w:t>
            </w:r>
          </w:p>
        </w:tc>
      </w:tr>
      <w:tr w:rsidR="008B60E0" w:rsidRPr="004A6D27" w:rsidTr="000C4EE0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10,59</w:t>
            </w:r>
          </w:p>
        </w:tc>
      </w:tr>
      <w:tr w:rsidR="008B60E0" w:rsidRPr="004A6D27" w:rsidTr="000C4EE0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26,88</w:t>
            </w:r>
          </w:p>
        </w:tc>
      </w:tr>
      <w:tr w:rsidR="008B60E0" w:rsidRPr="004A6D27" w:rsidTr="000C4EE0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82,78</w:t>
            </w:r>
          </w:p>
        </w:tc>
      </w:tr>
      <w:tr w:rsidR="008B60E0" w:rsidRPr="004A6D27" w:rsidTr="000C4EE0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(50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33,04</w:t>
            </w:r>
          </w:p>
        </w:tc>
      </w:tr>
      <w:tr w:rsidR="008B60E0" w:rsidRPr="004A6D27" w:rsidTr="000C4EE0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16,07</w:t>
            </w:r>
          </w:p>
        </w:tc>
      </w:tr>
      <w:tr w:rsidR="008B60E0" w:rsidRPr="004A6D27" w:rsidTr="000C4EE0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19,56</w:t>
            </w:r>
          </w:p>
        </w:tc>
      </w:tr>
      <w:tr w:rsidR="008B60E0" w:rsidRPr="004A6D27" w:rsidTr="000C4EE0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45,45</w:t>
            </w:r>
          </w:p>
        </w:tc>
      </w:tr>
      <w:tr w:rsidR="008B60E0" w:rsidRPr="004A6D27" w:rsidTr="000C4EE0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32 мм                                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62,07</w:t>
            </w:r>
          </w:p>
        </w:tc>
      </w:tr>
      <w:tr w:rsidR="008B60E0" w:rsidRPr="004A6D27" w:rsidTr="000C4EE0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41 мм         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110,19</w:t>
            </w:r>
          </w:p>
        </w:tc>
      </w:tr>
      <w:tr w:rsidR="008B60E0" w:rsidRPr="004A6D27" w:rsidTr="000C4EE0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                                                        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162,46</w:t>
            </w:r>
          </w:p>
        </w:tc>
      </w:tr>
      <w:tr w:rsidR="008B60E0" w:rsidRPr="004A6D27" w:rsidTr="000C4EE0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25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4,20</w:t>
            </w:r>
          </w:p>
        </w:tc>
      </w:tr>
      <w:tr w:rsidR="008B60E0" w:rsidRPr="004A6D27" w:rsidTr="000C4EE0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32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4,20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41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9,69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51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16,09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35,53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83,69</w:t>
            </w:r>
          </w:p>
        </w:tc>
      </w:tr>
      <w:tr w:rsidR="008B60E0" w:rsidRPr="004A6D27" w:rsidTr="000C4EE0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37,64</w:t>
            </w:r>
          </w:p>
        </w:tc>
      </w:tr>
      <w:tr w:rsidR="008B60E0" w:rsidRPr="004A6D27" w:rsidTr="000C4EE0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66,64</w:t>
            </w:r>
          </w:p>
        </w:tc>
      </w:tr>
      <w:tr w:rsidR="008B60E0" w:rsidRPr="004A6D27" w:rsidTr="000C4EE0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114,70</w:t>
            </w:r>
          </w:p>
        </w:tc>
      </w:tr>
      <w:tr w:rsidR="008B60E0" w:rsidRPr="004A6D27" w:rsidTr="000C4EE0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110,29</w:t>
            </w:r>
          </w:p>
        </w:tc>
      </w:tr>
      <w:tr w:rsidR="008B60E0" w:rsidRPr="004A6D27" w:rsidTr="000C4EE0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146,95</w:t>
            </w:r>
          </w:p>
        </w:tc>
      </w:tr>
      <w:tr w:rsidR="008B60E0" w:rsidRPr="004A6D27" w:rsidTr="000C4EE0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159,62</w:t>
            </w:r>
          </w:p>
        </w:tc>
      </w:tr>
      <w:tr w:rsidR="008B60E0" w:rsidRPr="004A6D27" w:rsidTr="000C4EE0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155,65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45мкм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226,10</w:t>
            </w:r>
          </w:p>
        </w:tc>
      </w:tr>
      <w:tr w:rsidR="008B60E0" w:rsidRPr="004A6D27" w:rsidTr="000C4EE0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1396,71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sz w:val="28"/>
                <w:szCs w:val="28"/>
              </w:rPr>
              <w:t>110,42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35,63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21,75</w:t>
            </w:r>
          </w:p>
        </w:tc>
      </w:tr>
      <w:tr w:rsidR="008B60E0" w:rsidRPr="004A6D27" w:rsidTr="000C4EE0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255,87</w:t>
            </w:r>
          </w:p>
        </w:tc>
      </w:tr>
      <w:tr w:rsidR="008B60E0" w:rsidRPr="004A6D27" w:rsidTr="000C4EE0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162,26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Клейкая лента канцелярская (скотч) 19*33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21,35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55,94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283,49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761,31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35,25</w:t>
            </w:r>
          </w:p>
        </w:tc>
      </w:tr>
      <w:tr w:rsidR="008B60E0" w:rsidRPr="004A6D27" w:rsidTr="000C4EE0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81,78</w:t>
            </w:r>
          </w:p>
        </w:tc>
      </w:tr>
      <w:tr w:rsidR="008B60E0" w:rsidRPr="004A6D27" w:rsidTr="000C4EE0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122,68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86,19</w:t>
            </w:r>
          </w:p>
        </w:tc>
      </w:tr>
      <w:tr w:rsidR="008B60E0" w:rsidRPr="004A6D27" w:rsidTr="000C4EE0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104,16</w:t>
            </w:r>
          </w:p>
        </w:tc>
      </w:tr>
      <w:tr w:rsidR="008B60E0" w:rsidRPr="004A6D27" w:rsidTr="000C4EE0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11,00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2412,00</w:t>
            </w:r>
          </w:p>
        </w:tc>
      </w:tr>
      <w:tr w:rsidR="008B60E0" w:rsidRPr="004A6D27" w:rsidTr="000C4EE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82,02</w:t>
            </w:r>
          </w:p>
        </w:tc>
      </w:tr>
      <w:tr w:rsidR="008B60E0" w:rsidRPr="004A6D27" w:rsidTr="000C4EE0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E0" w:rsidRPr="004A6D27" w:rsidRDefault="008B60E0" w:rsidP="008B6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4A6D27" w:rsidRDefault="008B60E0" w:rsidP="008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E0" w:rsidRPr="008B60E0" w:rsidRDefault="008B60E0" w:rsidP="008B60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57,74</w:t>
            </w:r>
          </w:p>
        </w:tc>
      </w:tr>
    </w:tbl>
    <w:p w:rsidR="004F5E98" w:rsidRPr="00232195" w:rsidRDefault="004F5E98" w:rsidP="00E8765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F5E98" w:rsidRPr="00232195" w:rsidSect="00784DAB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B5" w:rsidRDefault="00C05BB5" w:rsidP="008E47B4">
      <w:pPr>
        <w:spacing w:after="0" w:line="240" w:lineRule="auto"/>
      </w:pPr>
      <w:r>
        <w:separator/>
      </w:r>
    </w:p>
  </w:endnote>
  <w:endnote w:type="continuationSeparator" w:id="0">
    <w:p w:rsidR="00C05BB5" w:rsidRDefault="00C05BB5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B5" w:rsidRDefault="00C05BB5" w:rsidP="008E47B4">
      <w:pPr>
        <w:spacing w:after="0" w:line="240" w:lineRule="auto"/>
      </w:pPr>
      <w:r>
        <w:separator/>
      </w:r>
    </w:p>
  </w:footnote>
  <w:footnote w:type="continuationSeparator" w:id="0">
    <w:p w:rsidR="00C05BB5" w:rsidRDefault="00C05BB5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264D" w:rsidRPr="00713D2C" w:rsidRDefault="007A264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765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264D" w:rsidRDefault="007A26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4D" w:rsidRDefault="007A264D">
    <w:pPr>
      <w:pStyle w:val="a5"/>
      <w:jc w:val="center"/>
    </w:pPr>
  </w:p>
  <w:p w:rsidR="007A264D" w:rsidRDefault="007A26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5F"/>
    <w:rsid w:val="00003739"/>
    <w:rsid w:val="00013EFF"/>
    <w:rsid w:val="0002067F"/>
    <w:rsid w:val="00042121"/>
    <w:rsid w:val="000C1498"/>
    <w:rsid w:val="000C2C7C"/>
    <w:rsid w:val="000C6A63"/>
    <w:rsid w:val="000E4E86"/>
    <w:rsid w:val="000F4EC6"/>
    <w:rsid w:val="00123884"/>
    <w:rsid w:val="001344C5"/>
    <w:rsid w:val="0013519E"/>
    <w:rsid w:val="001B001D"/>
    <w:rsid w:val="001F332D"/>
    <w:rsid w:val="00213422"/>
    <w:rsid w:val="00232195"/>
    <w:rsid w:val="002B285F"/>
    <w:rsid w:val="002B3AE5"/>
    <w:rsid w:val="002B5150"/>
    <w:rsid w:val="002D4462"/>
    <w:rsid w:val="00327945"/>
    <w:rsid w:val="0033098B"/>
    <w:rsid w:val="003563CD"/>
    <w:rsid w:val="003A18D0"/>
    <w:rsid w:val="004067D3"/>
    <w:rsid w:val="00411EA9"/>
    <w:rsid w:val="00444BC6"/>
    <w:rsid w:val="004616A5"/>
    <w:rsid w:val="004A15C4"/>
    <w:rsid w:val="004A6D27"/>
    <w:rsid w:val="004C7490"/>
    <w:rsid w:val="004F5E98"/>
    <w:rsid w:val="00527B90"/>
    <w:rsid w:val="00552F35"/>
    <w:rsid w:val="00577D38"/>
    <w:rsid w:val="00593747"/>
    <w:rsid w:val="005B557C"/>
    <w:rsid w:val="005D2A86"/>
    <w:rsid w:val="00666E26"/>
    <w:rsid w:val="006726AA"/>
    <w:rsid w:val="006851AA"/>
    <w:rsid w:val="006D5345"/>
    <w:rsid w:val="006F20FC"/>
    <w:rsid w:val="00713D2C"/>
    <w:rsid w:val="00784DAB"/>
    <w:rsid w:val="007A264D"/>
    <w:rsid w:val="007D3E31"/>
    <w:rsid w:val="00823968"/>
    <w:rsid w:val="00824B4B"/>
    <w:rsid w:val="00856DC8"/>
    <w:rsid w:val="0088530D"/>
    <w:rsid w:val="008B60E0"/>
    <w:rsid w:val="008E0495"/>
    <w:rsid w:val="008E47B4"/>
    <w:rsid w:val="008E61C5"/>
    <w:rsid w:val="009748F7"/>
    <w:rsid w:val="009933EF"/>
    <w:rsid w:val="009D13B6"/>
    <w:rsid w:val="00A10E2E"/>
    <w:rsid w:val="00A13DBA"/>
    <w:rsid w:val="00A63517"/>
    <w:rsid w:val="00A828BB"/>
    <w:rsid w:val="00AD3D95"/>
    <w:rsid w:val="00B0224E"/>
    <w:rsid w:val="00B06273"/>
    <w:rsid w:val="00B8064E"/>
    <w:rsid w:val="00BA703F"/>
    <w:rsid w:val="00BC7A57"/>
    <w:rsid w:val="00C05BB5"/>
    <w:rsid w:val="00C118CF"/>
    <w:rsid w:val="00C37CE4"/>
    <w:rsid w:val="00CD1F8D"/>
    <w:rsid w:val="00CF4E26"/>
    <w:rsid w:val="00D27DF6"/>
    <w:rsid w:val="00D40F85"/>
    <w:rsid w:val="00D8263A"/>
    <w:rsid w:val="00E1290E"/>
    <w:rsid w:val="00E23CEA"/>
    <w:rsid w:val="00E87659"/>
    <w:rsid w:val="00EA1C4F"/>
    <w:rsid w:val="00FA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B80E-D3C9-418A-AE0C-333D57D6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5</cp:revision>
  <cp:lastPrinted>2019-12-28T07:59:00Z</cp:lastPrinted>
  <dcterms:created xsi:type="dcterms:W3CDTF">2019-12-28T08:07:00Z</dcterms:created>
  <dcterms:modified xsi:type="dcterms:W3CDTF">2020-01-30T12:02:00Z</dcterms:modified>
</cp:coreProperties>
</file>