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0" w:type="dxa"/>
        <w:tblInd w:w="93" w:type="dxa"/>
        <w:tblLook w:val="04A0" w:firstRow="1" w:lastRow="0" w:firstColumn="1" w:lastColumn="0" w:noHBand="0" w:noVBand="1"/>
      </w:tblPr>
      <w:tblGrid>
        <w:gridCol w:w="636"/>
        <w:gridCol w:w="6540"/>
        <w:gridCol w:w="724"/>
        <w:gridCol w:w="1840"/>
      </w:tblGrid>
      <w:tr w:rsidR="002B285F" w:rsidRPr="002B285F" w:rsidTr="002B285F">
        <w:trPr>
          <w:trHeight w:val="1200"/>
        </w:trPr>
        <w:tc>
          <w:tcPr>
            <w:tcW w:w="9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3DBA" w:rsidRPr="00552F35" w:rsidRDefault="00A13DBA" w:rsidP="00823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2F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СРЕДНИЕ ЦЕНЫ </w:t>
            </w:r>
          </w:p>
          <w:p w:rsidR="002B285F" w:rsidRPr="002B285F" w:rsidRDefault="002B285F" w:rsidP="00291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2F35">
              <w:rPr>
                <w:rFonts w:ascii="Times New Roman" w:eastAsia="Times New Roman" w:hAnsi="Times New Roman" w:cs="Times New Roman"/>
                <w:sz w:val="28"/>
                <w:szCs w:val="28"/>
              </w:rPr>
              <w:t>на канце</w:t>
            </w:r>
            <w:r w:rsidR="00213422" w:rsidRPr="00552F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лярские товары и принадлежности, сложившиеся </w:t>
            </w:r>
            <w:r w:rsidR="00F45C22">
              <w:rPr>
                <w:rFonts w:ascii="Times New Roman" w:eastAsia="Times New Roman" w:hAnsi="Times New Roman" w:cs="Times New Roman"/>
                <w:sz w:val="28"/>
                <w:szCs w:val="28"/>
              </w:rPr>
              <w:t>на территории города Ставрополя</w:t>
            </w:r>
            <w:r w:rsidR="00213422" w:rsidRPr="00552F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состоянию на </w:t>
            </w:r>
            <w:r w:rsidR="004F5E98" w:rsidRPr="00552F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01 </w:t>
            </w:r>
            <w:r w:rsidR="0072213F">
              <w:rPr>
                <w:rFonts w:ascii="Times New Roman" w:eastAsia="Times New Roman" w:hAnsi="Times New Roman" w:cs="Times New Roman"/>
                <w:sz w:val="28"/>
                <w:szCs w:val="28"/>
              </w:rPr>
              <w:t>июля</w:t>
            </w:r>
            <w:r w:rsidR="002B5150" w:rsidRPr="00552F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52F35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713D2C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552F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2B285F" w:rsidRPr="002B285F" w:rsidTr="002B285F">
        <w:trPr>
          <w:trHeight w:val="345"/>
        </w:trPr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285F" w:rsidRPr="002B285F" w:rsidRDefault="002B285F" w:rsidP="002B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285F" w:rsidRPr="002B285F" w:rsidRDefault="002B285F" w:rsidP="002B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285F" w:rsidRPr="002B285F" w:rsidRDefault="002B285F" w:rsidP="002B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B285F" w:rsidRPr="002B285F" w:rsidTr="001F332D">
        <w:trPr>
          <w:trHeight w:val="98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85F" w:rsidRPr="002B285F" w:rsidRDefault="002B285F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товаров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85F" w:rsidRPr="002B285F" w:rsidRDefault="002B285F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332D" w:rsidRPr="001F332D" w:rsidRDefault="001F332D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332D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Средняя</w:t>
            </w:r>
          </w:p>
          <w:p w:rsidR="002B285F" w:rsidRPr="002B285F" w:rsidRDefault="001F332D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332D">
              <w:rPr>
                <w:rFonts w:ascii="Times New Roman" w:eastAsia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:rsidR="00291AFF" w:rsidRPr="002B285F" w:rsidTr="00040C1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2B285F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2B285F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Рюкзак школьный, 1 отделение, 3 кармана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2B285F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5923AC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378,51</w:t>
            </w:r>
          </w:p>
        </w:tc>
      </w:tr>
      <w:tr w:rsidR="00291AFF" w:rsidRPr="002B285F" w:rsidTr="00040C1D">
        <w:trPr>
          <w:trHeight w:val="59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2B285F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2B285F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Пенал текстильный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односекционный без наполнения </w:t>
            </w: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молнии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2B285F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5923AC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55,43</w:t>
            </w:r>
          </w:p>
        </w:tc>
      </w:tr>
      <w:tr w:rsidR="00291AFF" w:rsidRPr="002B285F" w:rsidTr="00040C1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2B285F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2B285F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Тетрадь школьная линия (12 листов)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2B285F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5923AC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4,34</w:t>
            </w:r>
          </w:p>
        </w:tc>
      </w:tr>
      <w:tr w:rsidR="00291AFF" w:rsidRPr="002B285F" w:rsidTr="00040C1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2B285F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2B285F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Тетрадь школьная клетка (12 листов)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2B285F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5923AC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4,34</w:t>
            </w:r>
          </w:p>
        </w:tc>
      </w:tr>
      <w:tr w:rsidR="00291AFF" w:rsidRPr="002B285F" w:rsidTr="00040C1D">
        <w:trPr>
          <w:trHeight w:val="58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2B285F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2B285F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Тетрадь общая клетка А5, обложка мелованный картон, на скрепке (48 листов)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2B285F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5923AC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17,96</w:t>
            </w:r>
          </w:p>
        </w:tc>
      </w:tr>
      <w:tr w:rsidR="00291AFF" w:rsidRPr="002B285F" w:rsidTr="00040C1D">
        <w:trPr>
          <w:trHeight w:val="93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2B285F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2B285F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Альбом для рисования А4, обложка мелованный картон, внутренний блок - офсет, на скрепке (12 листов)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2B285F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5923AC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14,66</w:t>
            </w:r>
          </w:p>
        </w:tc>
      </w:tr>
      <w:tr w:rsidR="00291AFF" w:rsidRPr="002B285F" w:rsidTr="00040C1D">
        <w:trPr>
          <w:trHeight w:val="55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2B285F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2B285F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Краски медовые без кисточки в пластиковой коробке  (12 цветов)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2B285F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5923AC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44,96</w:t>
            </w:r>
          </w:p>
        </w:tc>
      </w:tr>
      <w:tr w:rsidR="00291AFF" w:rsidRPr="002B285F" w:rsidTr="00040C1D">
        <w:trPr>
          <w:trHeight w:val="61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2B285F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2B285F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Набор цветной бумаги А4, мелованная                                                                                                           (8 листов, 8 цветов)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2B285F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5923AC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16,29</w:t>
            </w:r>
          </w:p>
        </w:tc>
      </w:tr>
      <w:tr w:rsidR="00291AFF" w:rsidRPr="002B285F" w:rsidTr="00040C1D">
        <w:trPr>
          <w:trHeight w:val="67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2B285F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2B285F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Набор цветных карандашей в картонной коробке                                                                        (6 цветов)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2B285F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5923AC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30,42</w:t>
            </w:r>
          </w:p>
        </w:tc>
      </w:tr>
      <w:tr w:rsidR="00291AFF" w:rsidRPr="002B285F" w:rsidTr="00040C1D">
        <w:trPr>
          <w:trHeight w:val="55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2B285F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2B285F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Набор цветных карандашей в картонной коробке                                                                                              (12 цветов)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2B285F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5923AC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62,37</w:t>
            </w:r>
          </w:p>
        </w:tc>
      </w:tr>
      <w:tr w:rsidR="00291AFF" w:rsidRPr="002B285F" w:rsidTr="00040C1D">
        <w:trPr>
          <w:trHeight w:val="59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2B285F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2B285F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Пластилин со стеком в картонной коробке                          (12 цветов)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2B285F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5923AC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58,90</w:t>
            </w:r>
          </w:p>
        </w:tc>
      </w:tr>
      <w:tr w:rsidR="00291AFF" w:rsidRPr="002B285F" w:rsidTr="00040C1D">
        <w:trPr>
          <w:trHeight w:val="52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2B285F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2B285F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Ручка гелевая автоматическая с резиновыми вставками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2B285F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5923AC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47,21</w:t>
            </w:r>
          </w:p>
        </w:tc>
      </w:tr>
      <w:tr w:rsidR="00291AFF" w:rsidRPr="002B285F" w:rsidTr="00040C1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2B285F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2B285F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>Набор ручек гелевых цветных (4 цвета)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2B285F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5923AC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53,30</w:t>
            </w:r>
          </w:p>
        </w:tc>
      </w:tr>
      <w:tr w:rsidR="00291AFF" w:rsidRPr="002B285F" w:rsidTr="00040C1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2B285F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2B285F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Ручка шариковая автоматическая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2B285F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5923AC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6,66</w:t>
            </w:r>
          </w:p>
        </w:tc>
      </w:tr>
      <w:tr w:rsidR="00291AFF" w:rsidRPr="002B285F" w:rsidTr="00040C1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2B285F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2B285F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Ручка шариковая неавтоматическая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2B285F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5923AC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3,58</w:t>
            </w:r>
          </w:p>
        </w:tc>
      </w:tr>
      <w:tr w:rsidR="00291AFF" w:rsidRPr="002B285F" w:rsidTr="00040C1D">
        <w:trPr>
          <w:trHeight w:val="55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2B285F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2B285F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Ручка шариковая автоматическая с резиновыми вставками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2B285F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5923AC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2213F">
              <w:rPr>
                <w:rFonts w:ascii="Times New Roman" w:hAnsi="Times New Roman" w:cs="Times New Roman"/>
                <w:sz w:val="28"/>
                <w:szCs w:val="28"/>
              </w:rPr>
              <w:t>5,13</w:t>
            </w:r>
          </w:p>
        </w:tc>
      </w:tr>
      <w:tr w:rsidR="00291AFF" w:rsidRPr="002B285F" w:rsidTr="00040C1D">
        <w:trPr>
          <w:trHeight w:val="42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2B285F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2B285F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Ручка-корректор на спиртовой основе 9 мл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2B285F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5923AC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48,50</w:t>
            </w:r>
          </w:p>
        </w:tc>
      </w:tr>
      <w:tr w:rsidR="00291AFF" w:rsidRPr="002B285F" w:rsidTr="00040C1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2B285F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2B285F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Жидкость корректирующая с кисточкой 20 мл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2B285F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5923AC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28,55</w:t>
            </w:r>
          </w:p>
        </w:tc>
      </w:tr>
      <w:tr w:rsidR="00291AFF" w:rsidRPr="002B285F" w:rsidTr="00040C1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2B285F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2B285F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Маркер с круглым наконечником 1-3 мм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2B285F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5923AC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15,91</w:t>
            </w:r>
          </w:p>
        </w:tc>
      </w:tr>
      <w:tr w:rsidR="00291AFF" w:rsidRPr="002B285F" w:rsidTr="00040C1D">
        <w:trPr>
          <w:trHeight w:val="53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2B285F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2B285F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Маркер-текстовыделитель, наконечник скошенный                                                                           1-5 мм, флюоресцентные чернила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2B285F" w:rsidRDefault="00F45C22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5923AC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22,75</w:t>
            </w:r>
          </w:p>
        </w:tc>
      </w:tr>
      <w:tr w:rsidR="00291AFF" w:rsidRPr="002B285F" w:rsidTr="00040C1D">
        <w:trPr>
          <w:trHeight w:val="55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2B285F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2B285F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>Набор текстовыделителей, наконечник скошенный                                                                                                           1-4 мм, флюоресцентные чернила (4 цвета)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2B285F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72213F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96,42</w:t>
            </w:r>
          </w:p>
        </w:tc>
      </w:tr>
      <w:tr w:rsidR="00291AFF" w:rsidRPr="002B285F" w:rsidTr="00040C1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2B285F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22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2B285F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Карандаш чернографитовый заточенный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2B285F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5923AC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6,45</w:t>
            </w:r>
          </w:p>
        </w:tc>
      </w:tr>
      <w:tr w:rsidR="00291AFF" w:rsidRPr="002B285F" w:rsidTr="00040C1D">
        <w:trPr>
          <w:trHeight w:val="34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2B285F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2B285F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Карандаш чернографитовый заточенный с резинкой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2B285F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5923AC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7,62</w:t>
            </w:r>
          </w:p>
        </w:tc>
      </w:tr>
      <w:tr w:rsidR="00291AFF" w:rsidRPr="002B285F" w:rsidTr="00040C1D">
        <w:trPr>
          <w:trHeight w:val="57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2B285F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2B285F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Карандаш механический с резиновой манжеткой и ластиком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2B285F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5923AC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12,51</w:t>
            </w:r>
          </w:p>
        </w:tc>
      </w:tr>
      <w:tr w:rsidR="00291AFF" w:rsidRPr="002B285F" w:rsidTr="00040C1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2B285F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2B285F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Грифель запасной 0,5 мм (12 шт./уп.)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2B285F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5923AC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8,17</w:t>
            </w:r>
          </w:p>
        </w:tc>
      </w:tr>
      <w:tr w:rsidR="00291AFF" w:rsidRPr="002B285F" w:rsidTr="00040C1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2B285F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2B285F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Грифель запасной 0,7 мм (12 шт./уп.)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2B285F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5923AC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12,45</w:t>
            </w:r>
          </w:p>
        </w:tc>
      </w:tr>
      <w:tr w:rsidR="00291AFF" w:rsidRPr="004A6D27" w:rsidTr="00040C1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Линейка полимерная 30 см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5923AC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24,67</w:t>
            </w:r>
          </w:p>
        </w:tc>
      </w:tr>
      <w:tr w:rsidR="00291AFF" w:rsidRPr="004A6D27" w:rsidTr="00040C1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Ластик из каучука размер не менее 45*13*7 мм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5923AC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6,71</w:t>
            </w:r>
          </w:p>
        </w:tc>
      </w:tr>
      <w:tr w:rsidR="00291AFF" w:rsidRPr="004A6D27" w:rsidTr="00040C1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Точилка металлическая одинарная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5923AC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16,73</w:t>
            </w:r>
          </w:p>
        </w:tc>
      </w:tr>
      <w:tr w:rsidR="00291AFF" w:rsidRPr="004A6D27" w:rsidTr="00040C1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Точилка металлическая двойная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5923AC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27,70</w:t>
            </w:r>
          </w:p>
        </w:tc>
      </w:tr>
      <w:tr w:rsidR="00291AFF" w:rsidRPr="004A6D27" w:rsidTr="00040C1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sz w:val="28"/>
                <w:szCs w:val="28"/>
              </w:rPr>
              <w:t>Точилка с пластиковым контейнером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5923AC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18,69</w:t>
            </w:r>
          </w:p>
        </w:tc>
      </w:tr>
      <w:tr w:rsidR="00291AFF" w:rsidRPr="004A6D27" w:rsidTr="00040C1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Точилка механическая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5923AC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314,00</w:t>
            </w:r>
          </w:p>
        </w:tc>
      </w:tr>
      <w:tr w:rsidR="00291AFF" w:rsidRPr="004A6D27" w:rsidTr="00040C1D">
        <w:trPr>
          <w:trHeight w:val="150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Папка-регистратор из плотного картона, А4,                                                                                         покрытого бумагой «под мрамор» с арочным механизмом, ширина корешка - 50 мм,                                                      этикетка на корешке для маркировки,                                                                   без металлического уголка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5923AC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107,69</w:t>
            </w:r>
          </w:p>
        </w:tc>
      </w:tr>
      <w:tr w:rsidR="00291AFF" w:rsidRPr="004A6D27" w:rsidTr="00040C1D">
        <w:trPr>
          <w:trHeight w:val="131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Папка-регистратор из плотного картона, А4,                                                                                         обтянута бумвинилом с арочным механизмом,                                                                               ширина корешка - 50 мм, рубрикатор,                                                    нижняя кромка с металлической окантовкой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5923AC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153,68</w:t>
            </w:r>
          </w:p>
        </w:tc>
      </w:tr>
      <w:tr w:rsidR="00291AFF" w:rsidRPr="004A6D27" w:rsidTr="00040C1D">
        <w:trPr>
          <w:trHeight w:val="154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Папка-регистратор из плотного картона, А4,                                                                                         покрытого бумагой «под мрамор» с арочным механизмом, ширина корешка - 80 мм,                                                                                                       этикетка на корешке для маркировки,                                                                                                                        без металлического уголка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5923AC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141,42</w:t>
            </w:r>
          </w:p>
        </w:tc>
      </w:tr>
      <w:tr w:rsidR="00291AFF" w:rsidRPr="004A6D27" w:rsidTr="00040C1D">
        <w:trPr>
          <w:trHeight w:val="136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Папка-регистратор из плотного картона, А4,                                                                                         обтянута бумвинилом с арочным механизмом,                                                             ширина корешка - 80 мм, рубрикатор,                                                                                                                          нижняя кромка с металлической окантовкой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5923AC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92,41</w:t>
            </w:r>
          </w:p>
        </w:tc>
      </w:tr>
      <w:tr w:rsidR="00291AFF" w:rsidRPr="004A6D27" w:rsidTr="00040C1D">
        <w:trPr>
          <w:trHeight w:val="96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Скоросшиватель картонный, немелованная обложка,                                                                             с металлическим скоросшивателем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5923AC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9,55</w:t>
            </w:r>
          </w:p>
        </w:tc>
      </w:tr>
      <w:tr w:rsidR="00291AFF" w:rsidRPr="004A6D27" w:rsidTr="00040C1D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Скоросшиватель картонный, мелованная обложка,                                                                                              с металлическим скоросшивателем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5923AC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13,61</w:t>
            </w:r>
          </w:p>
        </w:tc>
      </w:tr>
      <w:tr w:rsidR="00291AFF" w:rsidRPr="004A6D27" w:rsidTr="00040C1D">
        <w:trPr>
          <w:trHeight w:val="55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Скоросшиватель пластиковый с прозрачным верхним листом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5923AC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10,59</w:t>
            </w:r>
          </w:p>
        </w:tc>
      </w:tr>
      <w:tr w:rsidR="00291AFF" w:rsidRPr="004A6D27" w:rsidTr="00040C1D">
        <w:trPr>
          <w:trHeight w:val="60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 картонная с завязками, немелованная обложка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5923AC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8,97</w:t>
            </w:r>
          </w:p>
        </w:tc>
      </w:tr>
      <w:tr w:rsidR="00291AFF" w:rsidRPr="004A6D27" w:rsidTr="00040C1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 картонная с завязками, мелованная обложка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5923AC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20,20</w:t>
            </w:r>
          </w:p>
        </w:tc>
      </w:tr>
      <w:tr w:rsidR="00291AFF" w:rsidRPr="004A6D27" w:rsidTr="00040C1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Папка-уголок пластиковая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5923AC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5,60</w:t>
            </w:r>
          </w:p>
        </w:tc>
      </w:tr>
      <w:tr w:rsidR="00291AFF" w:rsidRPr="004A6D27" w:rsidTr="00040C1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43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Папка-файл пластиковая с вкладышами (60 листов)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5923AC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133,71</w:t>
            </w:r>
          </w:p>
        </w:tc>
      </w:tr>
      <w:tr w:rsidR="00291AFF" w:rsidRPr="004A6D27" w:rsidTr="00040C1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Папка-файл пластиковая с вкладышами (80 листов)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5923AC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166,06</w:t>
            </w:r>
          </w:p>
        </w:tc>
      </w:tr>
      <w:tr w:rsidR="00291AFF" w:rsidRPr="004A6D27" w:rsidTr="00040C1D">
        <w:trPr>
          <w:trHeight w:val="33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Папка-файл пластиковая с вкладышами (100 листов)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5923AC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222,35</w:t>
            </w:r>
          </w:p>
        </w:tc>
      </w:tr>
      <w:tr w:rsidR="00291AFF" w:rsidRPr="004A6D27" w:rsidTr="00040C1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Папка-конверт с кнопкой пластиковая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5923AC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17,58</w:t>
            </w:r>
          </w:p>
        </w:tc>
      </w:tr>
      <w:tr w:rsidR="00291AFF" w:rsidRPr="004A6D27" w:rsidTr="00040C1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Папка-портфель пластиковый (6 отделов)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5923AC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173,17</w:t>
            </w:r>
          </w:p>
        </w:tc>
      </w:tr>
      <w:tr w:rsidR="00291AFF" w:rsidRPr="004A6D27" w:rsidTr="00040C1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 адресная "На подпись" А4, бумвинил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5923AC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118,20</w:t>
            </w:r>
          </w:p>
        </w:tc>
      </w:tr>
      <w:tr w:rsidR="00291AFF" w:rsidRPr="004A6D27" w:rsidTr="00040C1D">
        <w:trPr>
          <w:trHeight w:val="96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Бумага для офисной техники А4, класс С,                                                плотность 80 г/м2, белизна CIE 135-151%,                                                (500 л./пач.)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291AFF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1AFF" w:rsidRPr="004A6D27" w:rsidTr="00040C1D">
        <w:trPr>
          <w:trHeight w:val="36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Бумага Снегурочка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5923AC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242,13</w:t>
            </w:r>
          </w:p>
        </w:tc>
      </w:tr>
      <w:tr w:rsidR="00291AFF" w:rsidRPr="004A6D27" w:rsidTr="00040C1D">
        <w:trPr>
          <w:trHeight w:val="34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Бумага SvetoCopy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5923AC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241,75</w:t>
            </w:r>
          </w:p>
        </w:tc>
      </w:tr>
      <w:tr w:rsidR="00291AFF" w:rsidRPr="004A6D27" w:rsidTr="00040C1D">
        <w:trPr>
          <w:trHeight w:val="95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Бумага для офисной техники А4, класс В,                                                      плотность 80 г/м2, белизна CIE 152-160%,                                           (500 л./пач.)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72213F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276,91</w:t>
            </w:r>
          </w:p>
        </w:tc>
      </w:tr>
      <w:tr w:rsidR="00291AFF" w:rsidRPr="004A6D27" w:rsidTr="00040C1D">
        <w:trPr>
          <w:trHeight w:val="97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Бумага для офисной техники А4, класс А,                                                  плотность 80 г/м2, белизна CIE от 161%,                                                         (500 л./пач.)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5923AC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328,07</w:t>
            </w:r>
          </w:p>
        </w:tc>
      </w:tr>
      <w:tr w:rsidR="00291AFF" w:rsidRPr="004A6D27" w:rsidTr="00040C1D">
        <w:trPr>
          <w:trHeight w:val="94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Бумага для офисной техники А4, класс А+,                               плотность 80 г/м2, белизна CIE от 166%,                                  (500 л./пач.)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5923AC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325,35</w:t>
            </w:r>
          </w:p>
        </w:tc>
      </w:tr>
      <w:tr w:rsidR="00291AFF" w:rsidRPr="004A6D27" w:rsidTr="00040C1D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Бумага для заметок непроклеенная цветная 90*90*90 мм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5923AC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127,34</w:t>
            </w:r>
          </w:p>
        </w:tc>
      </w:tr>
      <w:tr w:rsidR="00291AFF" w:rsidRPr="004A6D27" w:rsidTr="00040C1D">
        <w:trPr>
          <w:trHeight w:val="49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Бумага для заметок непроклеенная белая 90*90*90 мм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5923AC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78,79</w:t>
            </w:r>
          </w:p>
        </w:tc>
      </w:tr>
      <w:tr w:rsidR="00291AFF" w:rsidRPr="004A6D27" w:rsidTr="00040C1D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Бумага самоклеющаяся цветная 76*76 мм (400 л./уп.)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5923AC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162,82</w:t>
            </w:r>
          </w:p>
        </w:tc>
      </w:tr>
      <w:tr w:rsidR="00291AFF" w:rsidRPr="004A6D27" w:rsidTr="00040C1D">
        <w:trPr>
          <w:trHeight w:val="38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Бумага самоклеющаяся желтая 76*76 мм (100 л./уп.)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5923AC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41,01</w:t>
            </w:r>
          </w:p>
        </w:tc>
      </w:tr>
      <w:tr w:rsidR="00291AFF" w:rsidRPr="004A6D27" w:rsidTr="00040C1D">
        <w:trPr>
          <w:trHeight w:val="64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Закладки самоклеящиеся пластиковые 45*12 мм                                                                                                                                   (5 цветов неон по 20 штук)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5923AC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46,37</w:t>
            </w:r>
          </w:p>
        </w:tc>
      </w:tr>
      <w:tr w:rsidR="00291AFF" w:rsidRPr="004A6D27" w:rsidTr="00040C1D">
        <w:trPr>
          <w:trHeight w:val="66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Закладки самоклеящиеся пластиковые 45*12 мм                                                                                                                                 (5 цветов неон по 25 штук)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5923AC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88,31</w:t>
            </w:r>
          </w:p>
        </w:tc>
      </w:tr>
      <w:tr w:rsidR="00291AFF" w:rsidRPr="004A6D27" w:rsidTr="00040C1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Степлер № 10, скрепление до 10 листов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5923AC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44,67</w:t>
            </w:r>
          </w:p>
        </w:tc>
      </w:tr>
      <w:tr w:rsidR="00291AFF" w:rsidRPr="004A6D27" w:rsidTr="00040C1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Степлер № 24/6, скрепление до 20 листов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5923AC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94,81</w:t>
            </w:r>
          </w:p>
        </w:tc>
      </w:tr>
      <w:tr w:rsidR="00291AFF" w:rsidRPr="004A6D27" w:rsidTr="00040C1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Степлер № 24/6, скрепление до 25 листов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5923AC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136,60</w:t>
            </w:r>
          </w:p>
        </w:tc>
      </w:tr>
      <w:tr w:rsidR="00291AFF" w:rsidRPr="004A6D27" w:rsidTr="00040C1D">
        <w:trPr>
          <w:trHeight w:val="29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Антистеплер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5923AC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26,01</w:t>
            </w:r>
          </w:p>
        </w:tc>
      </w:tr>
      <w:tr w:rsidR="00291AFF" w:rsidRPr="004A6D27" w:rsidTr="00040C1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Скобы для степлера № 10 (1000 шт./уп.)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5923AC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10,83</w:t>
            </w:r>
          </w:p>
        </w:tc>
      </w:tr>
      <w:tr w:rsidR="00291AFF" w:rsidRPr="004A6D27" w:rsidTr="00040C1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Скобы для степлера № 23/8 (1000 шт./уп.)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5923AC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101,24</w:t>
            </w:r>
          </w:p>
        </w:tc>
      </w:tr>
      <w:tr w:rsidR="00291AFF" w:rsidRPr="004A6D27" w:rsidTr="00040C1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Скобы для степлера № 24/6 (1000 шт./уп.)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5923AC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15,08</w:t>
            </w:r>
          </w:p>
        </w:tc>
      </w:tr>
      <w:tr w:rsidR="00291AFF" w:rsidRPr="004A6D27" w:rsidTr="00040C1D">
        <w:trPr>
          <w:trHeight w:val="63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Скрепки овальные, металлические 25 мм (100 шт./уп.)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5923AC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36,70</w:t>
            </w:r>
          </w:p>
        </w:tc>
      </w:tr>
      <w:tr w:rsidR="00291AFF" w:rsidRPr="004A6D27" w:rsidTr="00040C1D">
        <w:trPr>
          <w:trHeight w:val="64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67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Скрепки овальные, металлические 28 мм (100 шт./уп.)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5923AC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12,10</w:t>
            </w:r>
          </w:p>
        </w:tc>
      </w:tr>
      <w:tr w:rsidR="00291AFF" w:rsidRPr="004A6D27" w:rsidTr="00040C1D">
        <w:trPr>
          <w:trHeight w:val="6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Скрепки овальные, металлические 33 мм (100 шт./уп.)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5923AC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30,53</w:t>
            </w:r>
          </w:p>
        </w:tc>
      </w:tr>
      <w:tr w:rsidR="00291AFF" w:rsidRPr="004A6D27" w:rsidTr="00040C1D">
        <w:trPr>
          <w:trHeight w:val="59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Скрепки овальные, металлические 50 мм (100 шт./уп.)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72213F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84,49</w:t>
            </w:r>
          </w:p>
        </w:tc>
      </w:tr>
      <w:tr w:rsidR="00291AFF" w:rsidRPr="004A6D27" w:rsidTr="00040C1D">
        <w:trPr>
          <w:trHeight w:val="63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Скрепки овальные, металлические 50 мм (50 шт./уп.)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72213F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35,85</w:t>
            </w:r>
          </w:p>
        </w:tc>
      </w:tr>
      <w:tr w:rsidR="00291AFF" w:rsidRPr="004A6D27" w:rsidTr="00040C1D">
        <w:trPr>
          <w:trHeight w:val="56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Кнопки канцелярские в картонной коробке диаметром 10 мм (100 шт./уп.)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72213F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16,24</w:t>
            </w:r>
          </w:p>
        </w:tc>
      </w:tr>
      <w:tr w:rsidR="00291AFF" w:rsidRPr="004A6D27" w:rsidTr="00040C1D">
        <w:trPr>
          <w:trHeight w:val="61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Кнопки канцелярские в картонной коробке диаметром 12 мм (100 шт./уп.)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72213F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19,01</w:t>
            </w:r>
          </w:p>
        </w:tc>
      </w:tr>
      <w:tr w:rsidR="00291AFF" w:rsidRPr="004A6D27" w:rsidTr="00040C1D">
        <w:trPr>
          <w:trHeight w:val="58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Зажимы металлические с черным покрытием 25 мм                                                                                (12 шт./уп.)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72213F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41,66</w:t>
            </w:r>
          </w:p>
        </w:tc>
      </w:tr>
      <w:tr w:rsidR="00291AFF" w:rsidRPr="004A6D27" w:rsidTr="00040C1D">
        <w:trPr>
          <w:trHeight w:val="63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Зажимы металлические с черным покрытием 32 мм                                                                                                                (12 шт./уп.)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72213F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65,40</w:t>
            </w:r>
          </w:p>
        </w:tc>
      </w:tr>
      <w:tr w:rsidR="00291AFF" w:rsidRPr="004A6D27" w:rsidTr="00040C1D">
        <w:trPr>
          <w:trHeight w:val="61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Зажимы металлические с черным покрытием 41 мм                                                                                         (12 шт./уп.)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72213F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117,20</w:t>
            </w:r>
          </w:p>
        </w:tc>
      </w:tr>
      <w:tr w:rsidR="00291AFF" w:rsidRPr="004A6D27" w:rsidTr="00040C1D">
        <w:trPr>
          <w:trHeight w:val="61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Зажимы металлические с черным покрытием 51 мм                                                                                                                                         (12 шт./уп.)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72213F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165,15</w:t>
            </w:r>
          </w:p>
        </w:tc>
      </w:tr>
      <w:tr w:rsidR="00291AFF" w:rsidRPr="004A6D27" w:rsidTr="00040C1D">
        <w:trPr>
          <w:trHeight w:val="44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Зажим металлический с черным покрытием 25 мм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72213F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4,63</w:t>
            </w:r>
          </w:p>
        </w:tc>
      </w:tr>
      <w:tr w:rsidR="00291AFF" w:rsidRPr="004A6D27" w:rsidTr="00040C1D">
        <w:trPr>
          <w:trHeight w:val="42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Зажим металлический с черным покрытием 32 мм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72213F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4,63</w:t>
            </w:r>
          </w:p>
        </w:tc>
      </w:tr>
      <w:tr w:rsidR="00291AFF" w:rsidRPr="004A6D27" w:rsidTr="00040C1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Зажим металлический с черным покрытием 41 мм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72213F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10,50</w:t>
            </w:r>
          </w:p>
        </w:tc>
      </w:tr>
      <w:tr w:rsidR="00291AFF" w:rsidRPr="004A6D27" w:rsidTr="00040C1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Зажим металлический с черным покрытием 51 мм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72213F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17,09</w:t>
            </w:r>
          </w:p>
        </w:tc>
      </w:tr>
      <w:tr w:rsidR="00291AFF" w:rsidRPr="004A6D27" w:rsidTr="00040C1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Нож канцелярский 18 мм, автофиксатор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72213F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43,31</w:t>
            </w:r>
          </w:p>
        </w:tc>
      </w:tr>
      <w:tr w:rsidR="00291AFF" w:rsidRPr="004A6D27" w:rsidTr="00040C1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Нож канцелярский 18 мм, автофиксатор + 2 лезвия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72213F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83,43</w:t>
            </w:r>
          </w:p>
        </w:tc>
      </w:tr>
      <w:tr w:rsidR="00291AFF" w:rsidRPr="004A6D27" w:rsidTr="00040C1D">
        <w:trPr>
          <w:trHeight w:val="3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Ножницы 170 мм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72213F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43,71</w:t>
            </w:r>
          </w:p>
        </w:tc>
      </w:tr>
      <w:tr w:rsidR="00291AFF" w:rsidRPr="004A6D27" w:rsidTr="00040C1D">
        <w:trPr>
          <w:trHeight w:val="34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Ножницы 210 мм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72213F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67,73</w:t>
            </w:r>
          </w:p>
        </w:tc>
      </w:tr>
      <w:tr w:rsidR="00291AFF" w:rsidRPr="004A6D27" w:rsidTr="00040C1D">
        <w:trPr>
          <w:trHeight w:val="52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Фоторамка (для дипломов, грамот) 21*30 см, пластик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72213F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125,53</w:t>
            </w:r>
          </w:p>
        </w:tc>
      </w:tr>
      <w:tr w:rsidR="00291AFF" w:rsidRPr="004A6D27" w:rsidTr="00040C1D">
        <w:trPr>
          <w:trHeight w:val="34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Файл-вкладыш прозрачный А4 25 мкм (100 шт./уп.)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72213F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109,05</w:t>
            </w:r>
          </w:p>
        </w:tc>
      </w:tr>
      <w:tr w:rsidR="00291AFF" w:rsidRPr="004A6D27" w:rsidTr="00040C1D">
        <w:trPr>
          <w:trHeight w:val="27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Файл-вкладыш прозрачный А4 30 мкм (100 шт./уп.)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72213F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155,00</w:t>
            </w:r>
          </w:p>
        </w:tc>
      </w:tr>
      <w:tr w:rsidR="00291AFF" w:rsidRPr="004A6D27" w:rsidTr="00040C1D">
        <w:trPr>
          <w:trHeight w:val="3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Файл-вкладыш прозрачный А4 35 мкм (100 шт./уп.)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72213F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153,18</w:t>
            </w:r>
          </w:p>
        </w:tc>
      </w:tr>
      <w:tr w:rsidR="00291AFF" w:rsidRPr="004A6D27" w:rsidTr="00040C1D">
        <w:trPr>
          <w:trHeight w:val="27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Файл-вкладыш прозрачный А4 40 мкм (100 шт./уп.)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72213F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167,22</w:t>
            </w:r>
          </w:p>
        </w:tc>
      </w:tr>
      <w:tr w:rsidR="00291AFF" w:rsidRPr="004A6D27" w:rsidTr="00040C1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Файл-вкладыш прозрачный А4 45мкм (100 шт./уп.)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72213F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211,48</w:t>
            </w:r>
          </w:p>
        </w:tc>
      </w:tr>
      <w:tr w:rsidR="00291AFF" w:rsidRPr="004A6D27" w:rsidTr="00040C1D">
        <w:trPr>
          <w:trHeight w:val="60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Термопленка для факса Panasonic KX-FA52A                                             (2 ролика по 30 м)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72213F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1511,00</w:t>
            </w:r>
          </w:p>
        </w:tc>
      </w:tr>
      <w:tr w:rsidR="00291AFF" w:rsidRPr="004A6D27" w:rsidTr="00040C1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Ролик для факса стандарт 210*30*12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72213F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119,87</w:t>
            </w:r>
          </w:p>
        </w:tc>
      </w:tr>
      <w:tr w:rsidR="00291AFF" w:rsidRPr="004A6D27" w:rsidTr="00040C1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Клей-карандаш 25г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72213F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38,59</w:t>
            </w:r>
          </w:p>
        </w:tc>
      </w:tr>
      <w:tr w:rsidR="00291AFF" w:rsidRPr="004A6D27" w:rsidTr="00040C1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Клей ПВА 65г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72213F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22,12</w:t>
            </w:r>
          </w:p>
        </w:tc>
      </w:tr>
      <w:tr w:rsidR="00291AFF" w:rsidRPr="004A6D27" w:rsidTr="00040C1D">
        <w:trPr>
          <w:trHeight w:val="64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95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Планинг настольный недатированный, евроспираль, материал кожзам, 60 - 64 листов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72213F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273,70</w:t>
            </w:r>
          </w:p>
        </w:tc>
      </w:tr>
      <w:tr w:rsidR="00291AFF" w:rsidRPr="004A6D27" w:rsidTr="00040C1D">
        <w:trPr>
          <w:trHeight w:val="70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Ежедневник недатированный А6, обложка бумвинил, 160 листов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72213F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162,60</w:t>
            </w:r>
          </w:p>
        </w:tc>
      </w:tr>
      <w:tr w:rsidR="00291AFF" w:rsidRPr="004A6D27" w:rsidTr="00040C1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97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Клейкая лента канцелярская (скотч) 19*33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72213F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23,68</w:t>
            </w:r>
          </w:p>
        </w:tc>
      </w:tr>
      <w:tr w:rsidR="00291AFF" w:rsidRPr="004A6D27" w:rsidTr="00040C1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Клейкая лента упаковочная (скотч) 50*66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72213F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60,23</w:t>
            </w:r>
          </w:p>
        </w:tc>
      </w:tr>
      <w:tr w:rsidR="00291AFF" w:rsidRPr="004A6D27" w:rsidTr="00040C1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Дырокол на 25 листов с линейкой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72213F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300,06</w:t>
            </w:r>
          </w:p>
        </w:tc>
      </w:tr>
      <w:tr w:rsidR="00291AFF" w:rsidRPr="004A6D27" w:rsidTr="00040C1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Дырокол на 40 листов с линейкой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72213F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820,91</w:t>
            </w:r>
          </w:p>
        </w:tc>
      </w:tr>
      <w:tr w:rsidR="00291AFF" w:rsidRPr="004A6D27" w:rsidTr="00040C1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Шило канцелярское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72213F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39,50</w:t>
            </w:r>
          </w:p>
        </w:tc>
      </w:tr>
      <w:tr w:rsidR="00291AFF" w:rsidRPr="004A6D27" w:rsidTr="00040C1D">
        <w:trPr>
          <w:trHeight w:val="57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Книга учета А4, обложка картон,                                                                                          96 листов, клетка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13F" w:rsidRPr="00291AFF" w:rsidRDefault="0072213F" w:rsidP="00722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82,24</w:t>
            </w:r>
          </w:p>
        </w:tc>
      </w:tr>
      <w:tr w:rsidR="00291AFF" w:rsidRPr="004A6D27" w:rsidTr="00040C1D">
        <w:trPr>
          <w:trHeight w:val="61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Книга учета А4, обложка бумвинил,                                                                                                                      96 листов, клетка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72213F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130,06</w:t>
            </w:r>
          </w:p>
        </w:tc>
      </w:tr>
      <w:tr w:rsidR="00291AFF" w:rsidRPr="004A6D27" w:rsidTr="00040C1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Салфетки для оргтехники (100 шт./туб.)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туб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72213F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93,22</w:t>
            </w:r>
          </w:p>
        </w:tc>
      </w:tr>
      <w:tr w:rsidR="00291AFF" w:rsidRPr="004A6D27" w:rsidTr="00040C1D">
        <w:trPr>
          <w:trHeight w:val="56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Штемпельная подушка для печати                                                                                                                     с наполнением в коробке пластиковой 90*50 мм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72213F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93,22</w:t>
            </w:r>
          </w:p>
        </w:tc>
      </w:tr>
      <w:tr w:rsidR="00291AFF" w:rsidRPr="004A6D27" w:rsidTr="00040C1D">
        <w:trPr>
          <w:trHeight w:val="69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Почетная грамота с государственной символикой, А4, мелованный картон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72213F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10,76</w:t>
            </w:r>
          </w:p>
        </w:tc>
      </w:tr>
      <w:tr w:rsidR="00291AFF" w:rsidRPr="004A6D27" w:rsidTr="00040C1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107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Демосистема настольная А4 на 10 панелей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72213F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2690,00</w:t>
            </w:r>
          </w:p>
        </w:tc>
      </w:tr>
      <w:tr w:rsidR="00291AFF" w:rsidRPr="004A6D27" w:rsidTr="00040C1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Доска-планшет с верхним зажимом А4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72213F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88,78</w:t>
            </w:r>
          </w:p>
        </w:tc>
      </w:tr>
      <w:tr w:rsidR="00291AFF" w:rsidRPr="004A6D27" w:rsidTr="00040C1D">
        <w:trPr>
          <w:trHeight w:val="4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109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Корректирующая лента, размер 5 мм*8 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FF" w:rsidRPr="004A6D27" w:rsidRDefault="00291AFF" w:rsidP="0004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FF" w:rsidRPr="00291AFF" w:rsidRDefault="0072213F" w:rsidP="00040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62,32</w:t>
            </w:r>
          </w:p>
        </w:tc>
      </w:tr>
    </w:tbl>
    <w:p w:rsidR="0088530D" w:rsidRPr="004A6D27" w:rsidRDefault="0088530D" w:rsidP="00D826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5E98" w:rsidRPr="00232195" w:rsidRDefault="004F5E9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4F5E98" w:rsidRPr="00232195" w:rsidSect="00784DAB">
      <w:head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7E3" w:rsidRDefault="003817E3" w:rsidP="008E47B4">
      <w:pPr>
        <w:spacing w:after="0" w:line="240" w:lineRule="auto"/>
      </w:pPr>
      <w:r>
        <w:separator/>
      </w:r>
    </w:p>
  </w:endnote>
  <w:endnote w:type="continuationSeparator" w:id="0">
    <w:p w:rsidR="003817E3" w:rsidRDefault="003817E3" w:rsidP="008E4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7E3" w:rsidRDefault="003817E3" w:rsidP="008E47B4">
      <w:pPr>
        <w:spacing w:after="0" w:line="240" w:lineRule="auto"/>
      </w:pPr>
      <w:r>
        <w:separator/>
      </w:r>
    </w:p>
  </w:footnote>
  <w:footnote w:type="continuationSeparator" w:id="0">
    <w:p w:rsidR="003817E3" w:rsidRDefault="003817E3" w:rsidP="008E4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4196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923AC" w:rsidRPr="00713D2C" w:rsidRDefault="005923AC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13D2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13D2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13D2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C5F36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713D2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923AC" w:rsidRDefault="005923A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3AC" w:rsidRDefault="005923AC">
    <w:pPr>
      <w:pStyle w:val="a5"/>
      <w:jc w:val="center"/>
    </w:pPr>
  </w:p>
  <w:p w:rsidR="005923AC" w:rsidRDefault="005923A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85F"/>
    <w:rsid w:val="00003739"/>
    <w:rsid w:val="00013EFF"/>
    <w:rsid w:val="0002067F"/>
    <w:rsid w:val="00040C1D"/>
    <w:rsid w:val="00042121"/>
    <w:rsid w:val="000C1498"/>
    <w:rsid w:val="000C2C7C"/>
    <w:rsid w:val="000C6A63"/>
    <w:rsid w:val="000E4E86"/>
    <w:rsid w:val="000F4EC6"/>
    <w:rsid w:val="00123884"/>
    <w:rsid w:val="001344C5"/>
    <w:rsid w:val="0013519E"/>
    <w:rsid w:val="001B001D"/>
    <w:rsid w:val="001F332D"/>
    <w:rsid w:val="00213422"/>
    <w:rsid w:val="00232195"/>
    <w:rsid w:val="00291AFF"/>
    <w:rsid w:val="002B285F"/>
    <w:rsid w:val="002B3AE5"/>
    <w:rsid w:val="002B5150"/>
    <w:rsid w:val="002D4462"/>
    <w:rsid w:val="00327945"/>
    <w:rsid w:val="0033098B"/>
    <w:rsid w:val="003563CD"/>
    <w:rsid w:val="003817E3"/>
    <w:rsid w:val="003A18D0"/>
    <w:rsid w:val="004067D3"/>
    <w:rsid w:val="00411EA9"/>
    <w:rsid w:val="00444BC6"/>
    <w:rsid w:val="004616A5"/>
    <w:rsid w:val="004A15C4"/>
    <w:rsid w:val="004A6D27"/>
    <w:rsid w:val="004C7490"/>
    <w:rsid w:val="004F5E98"/>
    <w:rsid w:val="00527B90"/>
    <w:rsid w:val="00552F35"/>
    <w:rsid w:val="0056593C"/>
    <w:rsid w:val="00577D38"/>
    <w:rsid w:val="005923AC"/>
    <w:rsid w:val="00593747"/>
    <w:rsid w:val="005B557C"/>
    <w:rsid w:val="005D2A86"/>
    <w:rsid w:val="005E5374"/>
    <w:rsid w:val="00666E26"/>
    <w:rsid w:val="006726AA"/>
    <w:rsid w:val="006851AA"/>
    <w:rsid w:val="006D5345"/>
    <w:rsid w:val="006F20FC"/>
    <w:rsid w:val="00713D2C"/>
    <w:rsid w:val="0072213F"/>
    <w:rsid w:val="00784DAB"/>
    <w:rsid w:val="007A264D"/>
    <w:rsid w:val="007D3E31"/>
    <w:rsid w:val="00823968"/>
    <w:rsid w:val="00824B4B"/>
    <w:rsid w:val="00856DC8"/>
    <w:rsid w:val="0088530D"/>
    <w:rsid w:val="008908C4"/>
    <w:rsid w:val="008B60E0"/>
    <w:rsid w:val="008E0495"/>
    <w:rsid w:val="008E47B4"/>
    <w:rsid w:val="008E61C5"/>
    <w:rsid w:val="009748F7"/>
    <w:rsid w:val="009933EF"/>
    <w:rsid w:val="009C5A8B"/>
    <w:rsid w:val="009D13B6"/>
    <w:rsid w:val="00A10E2E"/>
    <w:rsid w:val="00A13DBA"/>
    <w:rsid w:val="00A5131D"/>
    <w:rsid w:val="00A63517"/>
    <w:rsid w:val="00A828BB"/>
    <w:rsid w:val="00AD3D95"/>
    <w:rsid w:val="00B0224E"/>
    <w:rsid w:val="00B06273"/>
    <w:rsid w:val="00B636DA"/>
    <w:rsid w:val="00B8064E"/>
    <w:rsid w:val="00BA703F"/>
    <w:rsid w:val="00BC7A57"/>
    <w:rsid w:val="00C118CF"/>
    <w:rsid w:val="00C37CE4"/>
    <w:rsid w:val="00CD1F8D"/>
    <w:rsid w:val="00CF4E26"/>
    <w:rsid w:val="00D27DF6"/>
    <w:rsid w:val="00D40F85"/>
    <w:rsid w:val="00D8263A"/>
    <w:rsid w:val="00E1290E"/>
    <w:rsid w:val="00E23CEA"/>
    <w:rsid w:val="00E57A05"/>
    <w:rsid w:val="00EA1C4F"/>
    <w:rsid w:val="00EC5F36"/>
    <w:rsid w:val="00F45C22"/>
    <w:rsid w:val="00FA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85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88530D"/>
  </w:style>
  <w:style w:type="paragraph" w:styleId="a5">
    <w:name w:val="header"/>
    <w:basedOn w:val="a"/>
    <w:link w:val="a6"/>
    <w:uiPriority w:val="99"/>
    <w:unhideWhenUsed/>
    <w:rsid w:val="008E4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E47B4"/>
  </w:style>
  <w:style w:type="paragraph" w:styleId="a7">
    <w:name w:val="Balloon Text"/>
    <w:basedOn w:val="a"/>
    <w:link w:val="a8"/>
    <w:uiPriority w:val="99"/>
    <w:semiHidden/>
    <w:unhideWhenUsed/>
    <w:rsid w:val="00FA4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48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85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88530D"/>
  </w:style>
  <w:style w:type="paragraph" w:styleId="a5">
    <w:name w:val="header"/>
    <w:basedOn w:val="a"/>
    <w:link w:val="a6"/>
    <w:uiPriority w:val="99"/>
    <w:unhideWhenUsed/>
    <w:rsid w:val="008E4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E47B4"/>
  </w:style>
  <w:style w:type="paragraph" w:styleId="a7">
    <w:name w:val="Balloon Text"/>
    <w:basedOn w:val="a"/>
    <w:link w:val="a8"/>
    <w:uiPriority w:val="99"/>
    <w:semiHidden/>
    <w:unhideWhenUsed/>
    <w:rsid w:val="00FA4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48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FB040-D009-4F5B-B3B3-ABD93F11B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1593</Words>
  <Characters>9082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КМЗиТ г. Ставрополь</Company>
  <LinksUpToDate>false</LinksUpToDate>
  <CharactersWithSpaces>10654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Бгатцев Вадим Олегович</dc:creator>
  <cp:lastModifiedBy>Бежанов Константин Павлович</cp:lastModifiedBy>
  <cp:revision>12</cp:revision>
  <cp:lastPrinted>2020-06-29T14:55:00Z</cp:lastPrinted>
  <dcterms:created xsi:type="dcterms:W3CDTF">2019-12-28T08:07:00Z</dcterms:created>
  <dcterms:modified xsi:type="dcterms:W3CDTF">2020-06-30T12:01:00Z</dcterms:modified>
</cp:coreProperties>
</file>