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45" w:type="pct"/>
        <w:tblLayout w:type="fixed"/>
        <w:tblLook w:val="04A0"/>
      </w:tblPr>
      <w:tblGrid>
        <w:gridCol w:w="817"/>
        <w:gridCol w:w="21"/>
        <w:gridCol w:w="6072"/>
        <w:gridCol w:w="1608"/>
        <w:gridCol w:w="1228"/>
      </w:tblGrid>
      <w:tr w:rsidR="00DE501A" w:rsidRPr="00AD68A4" w:rsidTr="004F4DC8">
        <w:trPr>
          <w:trHeight w:val="315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E501A" w:rsidRPr="00AD68A4" w:rsidRDefault="003174A7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СРЕДНИЕ ЦЕНЫ</w:t>
            </w:r>
            <w:r w:rsidR="00DE501A"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E501A" w:rsidRPr="00AD68A4" w:rsidTr="004F4DC8">
        <w:trPr>
          <w:trHeight w:val="244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E501A" w:rsidRPr="00AD68A4" w:rsidRDefault="00DE501A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продукты питания, </w:t>
            </w:r>
            <w:r w:rsidR="003174A7"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сложившиеся на территории города Ставрополя </w:t>
            </w:r>
          </w:p>
        </w:tc>
      </w:tr>
      <w:tr w:rsidR="00DE501A" w:rsidRPr="00AD68A4" w:rsidTr="004F4DC8">
        <w:trPr>
          <w:trHeight w:val="390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E501A" w:rsidRPr="00AD68A4" w:rsidRDefault="008E3E8D" w:rsidP="00B8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состоянию на </w:t>
            </w:r>
            <w:r w:rsidR="00B81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81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декабря</w:t>
            </w:r>
            <w:r w:rsidR="00DE501A"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</w:t>
            </w:r>
            <w:r w:rsidR="009F025F"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B4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E501A"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DE501A" w:rsidRPr="00AD68A4" w:rsidTr="0034525F">
        <w:trPr>
          <w:trHeight w:val="97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AD68A4" w:rsidRDefault="00DE501A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AD68A4" w:rsidRDefault="00DE501A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продуктов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AD68A4" w:rsidRDefault="00DE501A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Ед. </w:t>
            </w:r>
            <w:proofErr w:type="spellStart"/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</w:t>
            </w:r>
            <w:proofErr w:type="spellEnd"/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5478" w:rsidRPr="00AD68A4" w:rsidRDefault="002B5478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Средняя </w:t>
            </w:r>
            <w:r w:rsidR="00DE501A"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цена, </w:t>
            </w:r>
          </w:p>
          <w:p w:rsidR="00DE501A" w:rsidRPr="00AD68A4" w:rsidRDefault="00DE501A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</w:tr>
      <w:tr w:rsidR="00DE501A" w:rsidRPr="00AD68A4" w:rsidTr="004F4DC8">
        <w:trPr>
          <w:trHeight w:val="315"/>
        </w:trPr>
        <w:tc>
          <w:tcPr>
            <w:tcW w:w="43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AD68A4" w:rsidRDefault="00DE501A" w:rsidP="0059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Молочная продукция: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01A" w:rsidRPr="00AD68A4" w:rsidRDefault="00DE501A" w:rsidP="00597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F5AF0" w:rsidRPr="003015AD" w:rsidTr="0034525F">
        <w:trPr>
          <w:trHeight w:val="571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5AF0" w:rsidRPr="003015AD" w:rsidRDefault="006F5AF0" w:rsidP="0059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5AF0" w:rsidRPr="003015AD" w:rsidRDefault="006F5AF0" w:rsidP="00597891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0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Молоко</w:t>
            </w:r>
            <w:proofErr w:type="gramEnd"/>
            <w:r w:rsidRPr="0030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пастеризованное 2,5% жирности, расфасованное в полиэтиленовый пакет, 1,0 л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5AF0" w:rsidRPr="003015AD" w:rsidRDefault="006F5AF0" w:rsidP="0059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5AF0" w:rsidRPr="003015AD" w:rsidRDefault="006F5AF0" w:rsidP="005978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1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58,00</w:t>
            </w:r>
          </w:p>
        </w:tc>
      </w:tr>
      <w:tr w:rsidR="006F5AF0" w:rsidRPr="003015AD" w:rsidTr="0034525F">
        <w:trPr>
          <w:trHeight w:val="630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5AF0" w:rsidRPr="003015AD" w:rsidRDefault="006F5AF0" w:rsidP="0059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5AF0" w:rsidRPr="003015AD" w:rsidRDefault="006F5AF0" w:rsidP="00597891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0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Молоко</w:t>
            </w:r>
            <w:proofErr w:type="gramEnd"/>
            <w:r w:rsidRPr="0030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пастеризованное  3,2% жирности, расфасованное в полиэтиленовый пакет   0,9 л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5AF0" w:rsidRPr="003015AD" w:rsidRDefault="006F5AF0" w:rsidP="0059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5AF0" w:rsidRPr="003015AD" w:rsidRDefault="006F5AF0" w:rsidP="005978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1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58,00</w:t>
            </w:r>
          </w:p>
        </w:tc>
      </w:tr>
      <w:tr w:rsidR="006F5AF0" w:rsidRPr="003015AD" w:rsidTr="0034525F">
        <w:trPr>
          <w:trHeight w:val="6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5AF0" w:rsidRPr="003015AD" w:rsidRDefault="006F5AF0" w:rsidP="0059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5AF0" w:rsidRPr="003015AD" w:rsidRDefault="006F5AF0" w:rsidP="00597891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Молоко </w:t>
            </w:r>
            <w:proofErr w:type="spellStart"/>
            <w:r w:rsidRPr="0030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низколактозное</w:t>
            </w:r>
            <w:proofErr w:type="spellEnd"/>
            <w:r w:rsidRPr="0030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2,5% жирности, расфасованное в полиэтиленовый пакет  1,0 л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5AF0" w:rsidRPr="003015AD" w:rsidRDefault="006F5AF0" w:rsidP="0059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5AF0" w:rsidRPr="003015AD" w:rsidRDefault="006F5AF0" w:rsidP="005978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1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62,00</w:t>
            </w:r>
          </w:p>
        </w:tc>
      </w:tr>
      <w:tr w:rsidR="006F5AF0" w:rsidRPr="003015AD" w:rsidTr="0034525F">
        <w:trPr>
          <w:trHeight w:val="600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5AF0" w:rsidRPr="003015AD" w:rsidRDefault="006F5AF0" w:rsidP="0059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5AF0" w:rsidRPr="003015AD" w:rsidRDefault="006F5AF0" w:rsidP="00597891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0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Молоко</w:t>
            </w:r>
            <w:proofErr w:type="gramEnd"/>
            <w:r w:rsidRPr="0030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стерилизованное в полиэтиленовом пакете 2,5% жирности, расфасованное в полиэтиленовый пакет 1,0 л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5AF0" w:rsidRPr="003015AD" w:rsidRDefault="006F5AF0" w:rsidP="0059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5AF0" w:rsidRPr="003015AD" w:rsidRDefault="006F5AF0" w:rsidP="005978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1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62,00</w:t>
            </w:r>
          </w:p>
        </w:tc>
      </w:tr>
      <w:tr w:rsidR="006F5AF0" w:rsidRPr="003015AD" w:rsidTr="0034525F">
        <w:trPr>
          <w:trHeight w:val="226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5AF0" w:rsidRPr="003015AD" w:rsidRDefault="006F5AF0" w:rsidP="0059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5AF0" w:rsidRPr="003015AD" w:rsidRDefault="006F5AF0" w:rsidP="00597891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Молоко сухое обезжиренное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5AF0" w:rsidRPr="003015AD" w:rsidRDefault="006F5AF0" w:rsidP="0059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5AF0" w:rsidRPr="003015AD" w:rsidRDefault="006F5AF0" w:rsidP="005978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1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250,00</w:t>
            </w:r>
          </w:p>
        </w:tc>
      </w:tr>
      <w:tr w:rsidR="006F5AF0" w:rsidRPr="003015AD" w:rsidTr="0034525F">
        <w:trPr>
          <w:trHeight w:val="347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5AF0" w:rsidRPr="003015AD" w:rsidRDefault="006F5AF0" w:rsidP="0059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5AF0" w:rsidRPr="003015AD" w:rsidRDefault="006F5AF0" w:rsidP="00597891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Молоко сухое обезжиренное фасованное 0,4 кг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5AF0" w:rsidRPr="003015AD" w:rsidRDefault="006F5AF0" w:rsidP="0059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упаковка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5AF0" w:rsidRPr="003015AD" w:rsidRDefault="006F5AF0" w:rsidP="005978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1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6F5AF0" w:rsidRPr="003015AD" w:rsidTr="0034525F">
        <w:trPr>
          <w:trHeight w:val="49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5AF0" w:rsidRPr="003015AD" w:rsidRDefault="006F5AF0" w:rsidP="0059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5AF0" w:rsidRPr="003015AD" w:rsidRDefault="006F5AF0" w:rsidP="00597891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Кефир  2,5% жирности, расфасованный в полиэтиленовый пакет 1 л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5AF0" w:rsidRPr="003015AD" w:rsidRDefault="006F5AF0" w:rsidP="0059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5AF0" w:rsidRPr="003015AD" w:rsidRDefault="006F5AF0" w:rsidP="005978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1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61,00</w:t>
            </w:r>
          </w:p>
        </w:tc>
      </w:tr>
      <w:tr w:rsidR="006F5AF0" w:rsidRPr="003015AD" w:rsidTr="0034525F">
        <w:trPr>
          <w:trHeight w:val="49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5AF0" w:rsidRPr="003015AD" w:rsidRDefault="006F5AF0" w:rsidP="0059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5AF0" w:rsidRPr="003015AD" w:rsidRDefault="006F5AF0" w:rsidP="00597891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Кефир  2,5% жирности, расфасованный в полиэтиленовый пакет 0,5 л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5AF0" w:rsidRPr="003015AD" w:rsidRDefault="006F5AF0" w:rsidP="0059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5AF0" w:rsidRPr="003015AD" w:rsidRDefault="006F5AF0" w:rsidP="005978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1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31,00</w:t>
            </w:r>
          </w:p>
        </w:tc>
      </w:tr>
      <w:tr w:rsidR="006F5AF0" w:rsidRPr="003015AD" w:rsidTr="0034525F">
        <w:trPr>
          <w:trHeight w:val="600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5AF0" w:rsidRPr="003015AD" w:rsidRDefault="006F5AF0" w:rsidP="0059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5AF0" w:rsidRPr="003015AD" w:rsidRDefault="006F5AF0" w:rsidP="00597891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0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Бифидокефир</w:t>
            </w:r>
            <w:proofErr w:type="spellEnd"/>
            <w:r w:rsidRPr="0030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3,2% жирности, расфасованный в полиэтиленовый пакет  0,5 л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5AF0" w:rsidRPr="003015AD" w:rsidRDefault="006F5AF0" w:rsidP="0059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5AF0" w:rsidRPr="003015AD" w:rsidRDefault="006F5AF0" w:rsidP="005978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1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38,00</w:t>
            </w:r>
          </w:p>
        </w:tc>
      </w:tr>
      <w:tr w:rsidR="006F5AF0" w:rsidRPr="003015AD" w:rsidTr="0034525F">
        <w:trPr>
          <w:trHeight w:val="268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5AF0" w:rsidRPr="003015AD" w:rsidRDefault="006F5AF0" w:rsidP="0059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5AF0" w:rsidRPr="003015AD" w:rsidRDefault="006F5AF0" w:rsidP="00597891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Сметана 15% жирности, фасованная, 0,4 кг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5AF0" w:rsidRPr="003015AD" w:rsidRDefault="006F5AF0" w:rsidP="0059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стакан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5AF0" w:rsidRPr="003015AD" w:rsidRDefault="006F5AF0" w:rsidP="005978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1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76,00</w:t>
            </w:r>
          </w:p>
        </w:tc>
      </w:tr>
      <w:tr w:rsidR="006F5AF0" w:rsidRPr="003015AD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5AF0" w:rsidRPr="003015AD" w:rsidRDefault="006F5AF0" w:rsidP="0059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5AF0" w:rsidRPr="003015AD" w:rsidRDefault="006F5AF0" w:rsidP="00597891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Сметана 20% жирности, фасованная 0,4 кг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5AF0" w:rsidRPr="003015AD" w:rsidRDefault="006F5AF0" w:rsidP="0059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стакан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5AF0" w:rsidRPr="003015AD" w:rsidRDefault="006F5AF0" w:rsidP="005978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1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90,00</w:t>
            </w:r>
          </w:p>
        </w:tc>
      </w:tr>
      <w:tr w:rsidR="006F5AF0" w:rsidRPr="003015AD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5AF0" w:rsidRPr="003015AD" w:rsidRDefault="006F5AF0" w:rsidP="0059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5AF0" w:rsidRPr="003015AD" w:rsidRDefault="006F5AF0" w:rsidP="00597891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Сметана 20% жирности, фасованная, 0,2 кг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5AF0" w:rsidRPr="003015AD" w:rsidRDefault="006F5AF0" w:rsidP="0059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стакан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5AF0" w:rsidRPr="003015AD" w:rsidRDefault="006F5AF0" w:rsidP="005978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1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45,00</w:t>
            </w:r>
          </w:p>
        </w:tc>
      </w:tr>
      <w:tr w:rsidR="006F5AF0" w:rsidRPr="003015AD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5AF0" w:rsidRPr="003015AD" w:rsidRDefault="006F5AF0" w:rsidP="0059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5AF0" w:rsidRPr="003015AD" w:rsidRDefault="006F5AF0" w:rsidP="00597891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Ряженка 2,5% жирности, фасованная  0,5 л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5AF0" w:rsidRPr="003015AD" w:rsidRDefault="006F5AF0" w:rsidP="0059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упаковка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5AF0" w:rsidRPr="003015AD" w:rsidRDefault="006F5AF0" w:rsidP="005978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1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32,00</w:t>
            </w:r>
          </w:p>
        </w:tc>
      </w:tr>
      <w:tr w:rsidR="006F5AF0" w:rsidRPr="003015AD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5AF0" w:rsidRPr="003015AD" w:rsidRDefault="006F5AF0" w:rsidP="0059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5AF0" w:rsidRPr="003015AD" w:rsidRDefault="006F5AF0" w:rsidP="00597891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Масло  «Крестьянское» 72,5 % жирности, весовое 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5AF0" w:rsidRPr="003015AD" w:rsidRDefault="006F5AF0" w:rsidP="0059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5AF0" w:rsidRPr="003015AD" w:rsidRDefault="006F5AF0" w:rsidP="005978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1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600,00</w:t>
            </w:r>
          </w:p>
        </w:tc>
      </w:tr>
      <w:tr w:rsidR="006F5AF0" w:rsidRPr="003015AD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5AF0" w:rsidRPr="003015AD" w:rsidRDefault="006F5AF0" w:rsidP="0059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5AF0" w:rsidRPr="003015AD" w:rsidRDefault="006F5AF0" w:rsidP="00597891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Масло «Крестьянское» 72,5 % жирности, фасованное </w:t>
            </w:r>
          </w:p>
          <w:p w:rsidR="006F5AF0" w:rsidRPr="003015AD" w:rsidRDefault="006F5AF0" w:rsidP="00597891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200 г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5AF0" w:rsidRPr="003015AD" w:rsidRDefault="006F5AF0" w:rsidP="0059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5AF0" w:rsidRPr="003015AD" w:rsidRDefault="006F5AF0" w:rsidP="005978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1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120,00</w:t>
            </w:r>
          </w:p>
        </w:tc>
      </w:tr>
      <w:tr w:rsidR="006F5AF0" w:rsidRPr="003015AD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5AF0" w:rsidRPr="003015AD" w:rsidRDefault="006F5AF0" w:rsidP="0059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5AF0" w:rsidRPr="003015AD" w:rsidRDefault="006F5AF0" w:rsidP="00597891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Творог 5% жирности, фасованный 250 г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5AF0" w:rsidRPr="003015AD" w:rsidRDefault="006F5AF0" w:rsidP="0059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5AF0" w:rsidRPr="003015AD" w:rsidRDefault="006F5AF0" w:rsidP="005978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1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76,00</w:t>
            </w:r>
          </w:p>
        </w:tc>
      </w:tr>
      <w:tr w:rsidR="006F5AF0" w:rsidRPr="003015AD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5AF0" w:rsidRPr="003015AD" w:rsidRDefault="006F5AF0" w:rsidP="0059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5AF0" w:rsidRPr="003015AD" w:rsidRDefault="006F5AF0" w:rsidP="00597891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Творог </w:t>
            </w:r>
            <w:proofErr w:type="spellStart"/>
            <w:r w:rsidRPr="0030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зерненый</w:t>
            </w:r>
            <w:proofErr w:type="spellEnd"/>
            <w:r w:rsidRPr="0030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4% жирности, </w:t>
            </w:r>
          </w:p>
          <w:p w:rsidR="006F5AF0" w:rsidRPr="003015AD" w:rsidRDefault="006F5AF0" w:rsidP="00597891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фасованный 200 г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5AF0" w:rsidRPr="003015AD" w:rsidRDefault="006F5AF0" w:rsidP="0059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5AF0" w:rsidRPr="003015AD" w:rsidRDefault="006F5AF0" w:rsidP="005978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1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70,00</w:t>
            </w:r>
          </w:p>
        </w:tc>
      </w:tr>
      <w:tr w:rsidR="006F5AF0" w:rsidRPr="003015AD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5AF0" w:rsidRPr="003015AD" w:rsidRDefault="006F5AF0" w:rsidP="0059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5AF0" w:rsidRPr="003015AD" w:rsidRDefault="006F5AF0" w:rsidP="00597891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Творог 9% жирности, фасованный 200 г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5AF0" w:rsidRPr="003015AD" w:rsidRDefault="006F5AF0" w:rsidP="0059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5AF0" w:rsidRPr="003015AD" w:rsidRDefault="006F5AF0" w:rsidP="005978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1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76,00</w:t>
            </w:r>
          </w:p>
        </w:tc>
      </w:tr>
      <w:tr w:rsidR="006F5AF0" w:rsidRPr="003015AD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5AF0" w:rsidRPr="003015AD" w:rsidRDefault="006F5AF0" w:rsidP="0059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5AF0" w:rsidRPr="003015AD" w:rsidRDefault="006F5AF0" w:rsidP="00597891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Крем творожный 5% жирности,  </w:t>
            </w:r>
          </w:p>
          <w:p w:rsidR="006F5AF0" w:rsidRPr="003015AD" w:rsidRDefault="006F5AF0" w:rsidP="00597891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фасованный 200 г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5AF0" w:rsidRPr="003015AD" w:rsidRDefault="006F5AF0" w:rsidP="0059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стакан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5AF0" w:rsidRPr="003015AD" w:rsidRDefault="006F5AF0" w:rsidP="005978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1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57,00</w:t>
            </w:r>
          </w:p>
        </w:tc>
      </w:tr>
      <w:tr w:rsidR="006F5AF0" w:rsidRPr="003015AD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5AF0" w:rsidRPr="003015AD" w:rsidRDefault="006F5AF0" w:rsidP="0059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5AF0" w:rsidRPr="003015AD" w:rsidRDefault="006F5AF0" w:rsidP="00597891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Сырок творожный, фасованный 100 г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5AF0" w:rsidRPr="003015AD" w:rsidRDefault="006F5AF0" w:rsidP="0059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5AF0" w:rsidRPr="003015AD" w:rsidRDefault="006F5AF0" w:rsidP="005978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1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17,00</w:t>
            </w:r>
          </w:p>
        </w:tc>
      </w:tr>
      <w:tr w:rsidR="006F5AF0" w:rsidRPr="003015AD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5AF0" w:rsidRPr="003015AD" w:rsidRDefault="006F5AF0" w:rsidP="0059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5AF0" w:rsidRPr="003015AD" w:rsidRDefault="006F5AF0" w:rsidP="00597891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Сырок творожный в шоколадной глазури, фасованный </w:t>
            </w:r>
          </w:p>
          <w:p w:rsidR="006F5AF0" w:rsidRPr="003015AD" w:rsidRDefault="006F5AF0" w:rsidP="00597891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г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5AF0" w:rsidRPr="003015AD" w:rsidRDefault="006F5AF0" w:rsidP="0059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5AF0" w:rsidRPr="003015AD" w:rsidRDefault="006F5AF0" w:rsidP="005978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1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20,00</w:t>
            </w:r>
          </w:p>
        </w:tc>
      </w:tr>
      <w:tr w:rsidR="006F5AF0" w:rsidRPr="003015AD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5AF0" w:rsidRPr="003015AD" w:rsidRDefault="006F5AF0" w:rsidP="0059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5AF0" w:rsidRPr="003015AD" w:rsidRDefault="006F5AF0" w:rsidP="00597891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Сыр «Российский», 50%, весовой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5AF0" w:rsidRPr="003015AD" w:rsidRDefault="006F5AF0" w:rsidP="0059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5AF0" w:rsidRPr="003015AD" w:rsidRDefault="006F5AF0" w:rsidP="005978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1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500,00</w:t>
            </w:r>
          </w:p>
        </w:tc>
      </w:tr>
      <w:tr w:rsidR="006F5AF0" w:rsidRPr="003015AD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5AF0" w:rsidRPr="003015AD" w:rsidRDefault="006F5AF0" w:rsidP="0059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5AF0" w:rsidRPr="003015AD" w:rsidRDefault="006F5AF0" w:rsidP="00597891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Сыр «Российский», 50%, 270 г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5AF0" w:rsidRPr="003015AD" w:rsidRDefault="006F5AF0" w:rsidP="0059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0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флоу</w:t>
            </w:r>
            <w:proofErr w:type="spellEnd"/>
            <w:r w:rsidRPr="0030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пак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5AF0" w:rsidRPr="003015AD" w:rsidRDefault="006F5AF0" w:rsidP="005978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1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145,00</w:t>
            </w:r>
          </w:p>
        </w:tc>
      </w:tr>
      <w:tr w:rsidR="006F5AF0" w:rsidRPr="003015AD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5AF0" w:rsidRPr="003015AD" w:rsidRDefault="006F5AF0" w:rsidP="0059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5AF0" w:rsidRPr="003015AD" w:rsidRDefault="006F5AF0" w:rsidP="00597891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Продукт плавленый, фасованный 100 г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5AF0" w:rsidRPr="003015AD" w:rsidRDefault="006F5AF0" w:rsidP="0059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стакан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5AF0" w:rsidRPr="003015AD" w:rsidRDefault="006F5AF0" w:rsidP="005978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1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25,00</w:t>
            </w:r>
          </w:p>
        </w:tc>
      </w:tr>
      <w:tr w:rsidR="006F5AF0" w:rsidRPr="003015AD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5AF0" w:rsidRPr="003015AD" w:rsidRDefault="006F5AF0" w:rsidP="0059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5AF0" w:rsidRPr="003015AD" w:rsidRDefault="006F5AF0" w:rsidP="00597891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Йогурт фруктовый  2% жирности, фасованный  125 г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5AF0" w:rsidRPr="003015AD" w:rsidRDefault="006F5AF0" w:rsidP="0059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стакан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5AF0" w:rsidRPr="003015AD" w:rsidRDefault="006F5AF0" w:rsidP="005978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1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17,00</w:t>
            </w:r>
          </w:p>
        </w:tc>
      </w:tr>
      <w:tr w:rsidR="006F5AF0" w:rsidRPr="003015AD" w:rsidTr="0034525F">
        <w:trPr>
          <w:trHeight w:val="64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5AF0" w:rsidRPr="003015AD" w:rsidRDefault="006F5AF0" w:rsidP="0059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5AF0" w:rsidRPr="003015AD" w:rsidRDefault="006F5AF0" w:rsidP="00597891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0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Биойогурт</w:t>
            </w:r>
            <w:proofErr w:type="spellEnd"/>
            <w:r w:rsidRPr="0030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2,0% жирности  (ароматизированный),   расфасованный в полиэтиленовый пакет 0,5 л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5AF0" w:rsidRPr="003015AD" w:rsidRDefault="006F5AF0" w:rsidP="0059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5AF0" w:rsidRPr="003015AD" w:rsidRDefault="006F5AF0" w:rsidP="005978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1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30,00</w:t>
            </w:r>
          </w:p>
        </w:tc>
      </w:tr>
      <w:tr w:rsidR="006F5AF0" w:rsidRPr="003015AD" w:rsidTr="0034525F">
        <w:trPr>
          <w:trHeight w:val="510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5AF0" w:rsidRPr="003015AD" w:rsidRDefault="006F5AF0" w:rsidP="0059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5AF0" w:rsidRPr="003015AD" w:rsidRDefault="006F5AF0" w:rsidP="00597891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Молоко цельное сгущенное с сахаром 8,5% жирности, 250 г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5AF0" w:rsidRPr="003015AD" w:rsidRDefault="006F5AF0" w:rsidP="0059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стакан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5AF0" w:rsidRPr="003015AD" w:rsidRDefault="006F5AF0" w:rsidP="005978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1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65,00</w:t>
            </w:r>
          </w:p>
        </w:tc>
      </w:tr>
      <w:tr w:rsidR="00694926" w:rsidRPr="003015AD" w:rsidTr="004F4DC8">
        <w:trPr>
          <w:trHeight w:val="315"/>
        </w:trPr>
        <w:tc>
          <w:tcPr>
            <w:tcW w:w="43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926" w:rsidRPr="003015AD" w:rsidRDefault="00694926" w:rsidP="00597891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Крупы: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4926" w:rsidRPr="003015AD" w:rsidRDefault="00694926" w:rsidP="0059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F5AF0" w:rsidRPr="003015AD" w:rsidTr="0034525F">
        <w:trPr>
          <w:trHeight w:val="187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5AF0" w:rsidRPr="003015AD" w:rsidRDefault="006F5AF0" w:rsidP="0059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5AF0" w:rsidRPr="003015AD" w:rsidRDefault="006F5AF0" w:rsidP="00597891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Манная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5AF0" w:rsidRPr="003015AD" w:rsidRDefault="006F5AF0" w:rsidP="0059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5AF0" w:rsidRPr="003015AD" w:rsidRDefault="006F5AF0" w:rsidP="005978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15AD">
              <w:rPr>
                <w:rFonts w:ascii="Times New Roman" w:hAnsi="Times New Roman" w:cs="Times New Roman"/>
                <w:color w:val="000000"/>
              </w:rPr>
              <w:t>46,50</w:t>
            </w:r>
          </w:p>
        </w:tc>
      </w:tr>
      <w:tr w:rsidR="006F5AF0" w:rsidRPr="003015AD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5AF0" w:rsidRPr="003015AD" w:rsidRDefault="006F5AF0" w:rsidP="0059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5AF0" w:rsidRPr="003015AD" w:rsidRDefault="006F5AF0" w:rsidP="00597891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0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Пшеничная</w:t>
            </w:r>
            <w:proofErr w:type="gramEnd"/>
            <w:r w:rsidRPr="0030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сорт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5AF0" w:rsidRPr="003015AD" w:rsidRDefault="006F5AF0" w:rsidP="0059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5AF0" w:rsidRPr="003015AD" w:rsidRDefault="006F5AF0" w:rsidP="005978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15AD">
              <w:rPr>
                <w:rFonts w:ascii="Times New Roman" w:hAnsi="Times New Roman" w:cs="Times New Roman"/>
                <w:color w:val="000000"/>
              </w:rPr>
              <w:t>57,00</w:t>
            </w:r>
          </w:p>
        </w:tc>
      </w:tr>
      <w:tr w:rsidR="006F5AF0" w:rsidRPr="003015AD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5AF0" w:rsidRPr="003015AD" w:rsidRDefault="006F5AF0" w:rsidP="0059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5AF0" w:rsidRPr="003015AD" w:rsidRDefault="006F5AF0" w:rsidP="00597891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 1 сорта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5AF0" w:rsidRPr="003015AD" w:rsidRDefault="006F5AF0" w:rsidP="0059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5AF0" w:rsidRPr="003015AD" w:rsidRDefault="006F5AF0" w:rsidP="005978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15AD">
              <w:rPr>
                <w:rFonts w:ascii="Times New Roman" w:hAnsi="Times New Roman" w:cs="Times New Roman"/>
                <w:color w:val="000000"/>
              </w:rPr>
              <w:t>69,33</w:t>
            </w:r>
          </w:p>
        </w:tc>
      </w:tr>
      <w:tr w:rsidR="006F5AF0" w:rsidRPr="003015AD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5AF0" w:rsidRPr="003015AD" w:rsidRDefault="006F5AF0" w:rsidP="0059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31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5AF0" w:rsidRPr="003015AD" w:rsidRDefault="006F5AF0" w:rsidP="00597891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Гречка ядрица  1 сорт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5AF0" w:rsidRPr="003015AD" w:rsidRDefault="006F5AF0" w:rsidP="0059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5AF0" w:rsidRPr="003015AD" w:rsidRDefault="006F5AF0" w:rsidP="005978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15AD">
              <w:rPr>
                <w:rFonts w:ascii="Times New Roman" w:hAnsi="Times New Roman" w:cs="Times New Roman"/>
                <w:color w:val="000000"/>
              </w:rPr>
              <w:t>104,50</w:t>
            </w:r>
          </w:p>
        </w:tc>
      </w:tr>
      <w:tr w:rsidR="006F5AF0" w:rsidRPr="003015AD" w:rsidTr="0034525F">
        <w:trPr>
          <w:trHeight w:val="258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5AF0" w:rsidRPr="003015AD" w:rsidRDefault="006F5AF0" w:rsidP="0059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5AF0" w:rsidRPr="003015AD" w:rsidRDefault="006F5AF0" w:rsidP="00597891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Перловая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5AF0" w:rsidRPr="003015AD" w:rsidRDefault="006F5AF0" w:rsidP="0059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5AF0" w:rsidRPr="003015AD" w:rsidRDefault="006F5AF0" w:rsidP="005978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15AD">
              <w:rPr>
                <w:rFonts w:ascii="Times New Roman" w:hAnsi="Times New Roman" w:cs="Times New Roman"/>
                <w:color w:val="000000"/>
              </w:rPr>
              <w:t>34,33</w:t>
            </w:r>
          </w:p>
        </w:tc>
      </w:tr>
      <w:tr w:rsidR="006F5AF0" w:rsidRPr="003015AD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5AF0" w:rsidRPr="003015AD" w:rsidRDefault="006F5AF0" w:rsidP="0059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5AF0" w:rsidRPr="003015AD" w:rsidRDefault="006F5AF0" w:rsidP="00597891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Кукурузная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5AF0" w:rsidRPr="003015AD" w:rsidRDefault="006F5AF0" w:rsidP="0059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5AF0" w:rsidRPr="003015AD" w:rsidRDefault="006F5AF0" w:rsidP="005978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15AD">
              <w:rPr>
                <w:rFonts w:ascii="Times New Roman" w:hAnsi="Times New Roman" w:cs="Times New Roman"/>
                <w:color w:val="000000"/>
              </w:rPr>
              <w:t>49,00</w:t>
            </w:r>
          </w:p>
        </w:tc>
      </w:tr>
      <w:tr w:rsidR="006F5AF0" w:rsidRPr="003015AD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5AF0" w:rsidRPr="003015AD" w:rsidRDefault="006F5AF0" w:rsidP="0059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5AF0" w:rsidRPr="003015AD" w:rsidRDefault="006F5AF0" w:rsidP="00597891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Ячневая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5AF0" w:rsidRPr="003015AD" w:rsidRDefault="006F5AF0" w:rsidP="0059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5AF0" w:rsidRPr="003015AD" w:rsidRDefault="006F5AF0" w:rsidP="005978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15AD">
              <w:rPr>
                <w:rFonts w:ascii="Times New Roman" w:hAnsi="Times New Roman" w:cs="Times New Roman"/>
                <w:color w:val="000000"/>
              </w:rPr>
              <w:t>34,33</w:t>
            </w:r>
          </w:p>
        </w:tc>
      </w:tr>
      <w:tr w:rsidR="006F5AF0" w:rsidRPr="003015AD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5AF0" w:rsidRPr="003015AD" w:rsidRDefault="006F5AF0" w:rsidP="0059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5AF0" w:rsidRPr="003015AD" w:rsidRDefault="006F5AF0" w:rsidP="00597891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Пшено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5AF0" w:rsidRPr="003015AD" w:rsidRDefault="006F5AF0" w:rsidP="0059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5AF0" w:rsidRPr="003015AD" w:rsidRDefault="006F5AF0" w:rsidP="005978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15AD">
              <w:rPr>
                <w:rFonts w:ascii="Times New Roman" w:hAnsi="Times New Roman" w:cs="Times New Roman"/>
                <w:color w:val="000000"/>
              </w:rPr>
              <w:t>45,75</w:t>
            </w:r>
          </w:p>
        </w:tc>
      </w:tr>
      <w:tr w:rsidR="006F5AF0" w:rsidRPr="003015AD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5AF0" w:rsidRPr="003015AD" w:rsidRDefault="006F5AF0" w:rsidP="0059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5AF0" w:rsidRPr="003015AD" w:rsidRDefault="006F5AF0" w:rsidP="00597891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Геркулес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5AF0" w:rsidRPr="003015AD" w:rsidRDefault="006F5AF0" w:rsidP="0059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5AF0" w:rsidRPr="003015AD" w:rsidRDefault="006F5AF0" w:rsidP="005978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15AD">
              <w:rPr>
                <w:rFonts w:ascii="Times New Roman" w:hAnsi="Times New Roman" w:cs="Times New Roman"/>
                <w:color w:val="000000"/>
              </w:rPr>
              <w:t>51,00</w:t>
            </w:r>
          </w:p>
        </w:tc>
      </w:tr>
      <w:tr w:rsidR="006F5AF0" w:rsidRPr="003015AD" w:rsidTr="0034525F">
        <w:trPr>
          <w:trHeight w:val="334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5AF0" w:rsidRPr="003015AD" w:rsidRDefault="006F5AF0" w:rsidP="0059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5AF0" w:rsidRPr="003015AD" w:rsidRDefault="006F5AF0" w:rsidP="00597891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Фасоль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5AF0" w:rsidRPr="003015AD" w:rsidRDefault="006F5AF0" w:rsidP="0059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5AF0" w:rsidRPr="003015AD" w:rsidRDefault="006F5AF0" w:rsidP="005978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15AD">
              <w:rPr>
                <w:rFonts w:ascii="Times New Roman" w:hAnsi="Times New Roman" w:cs="Times New Roman"/>
                <w:color w:val="000000"/>
              </w:rPr>
              <w:t>152,33</w:t>
            </w:r>
          </w:p>
        </w:tc>
      </w:tr>
      <w:tr w:rsidR="006F5AF0" w:rsidRPr="003015AD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5AF0" w:rsidRPr="003015AD" w:rsidRDefault="006F5AF0" w:rsidP="0059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5AF0" w:rsidRPr="003015AD" w:rsidRDefault="006F5AF0" w:rsidP="00597891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Горох колотый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5AF0" w:rsidRPr="003015AD" w:rsidRDefault="006F5AF0" w:rsidP="0059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5AF0" w:rsidRPr="003015AD" w:rsidRDefault="006F5AF0" w:rsidP="005978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15AD">
              <w:rPr>
                <w:rFonts w:ascii="Times New Roman" w:hAnsi="Times New Roman" w:cs="Times New Roman"/>
                <w:color w:val="000000"/>
              </w:rPr>
              <w:t>44,33</w:t>
            </w:r>
          </w:p>
        </w:tc>
      </w:tr>
      <w:tr w:rsidR="00694926" w:rsidRPr="003015AD" w:rsidTr="004F4DC8">
        <w:trPr>
          <w:trHeight w:val="315"/>
        </w:trPr>
        <w:tc>
          <w:tcPr>
            <w:tcW w:w="43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926" w:rsidRPr="003015AD" w:rsidRDefault="00694926" w:rsidP="00597891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Макаронные изделия: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4926" w:rsidRPr="003015AD" w:rsidRDefault="00694926" w:rsidP="0059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336E1" w:rsidRPr="003015AD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6E1" w:rsidRPr="003015AD" w:rsidRDefault="00F336E1" w:rsidP="0059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6E1" w:rsidRPr="003015AD" w:rsidRDefault="00F336E1" w:rsidP="00597891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Макаронные изделия высший сорт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6E1" w:rsidRPr="003015AD" w:rsidRDefault="00F336E1" w:rsidP="0059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6E1" w:rsidRPr="003015AD" w:rsidRDefault="00F336E1" w:rsidP="005978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1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41,30</w:t>
            </w:r>
          </w:p>
        </w:tc>
      </w:tr>
      <w:tr w:rsidR="00F336E1" w:rsidRPr="003015AD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6E1" w:rsidRPr="003015AD" w:rsidRDefault="00F336E1" w:rsidP="0059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6E1" w:rsidRPr="003015AD" w:rsidRDefault="00F336E1" w:rsidP="00597891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Вермишель высший сорт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6E1" w:rsidRPr="003015AD" w:rsidRDefault="00F336E1" w:rsidP="0059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6E1" w:rsidRPr="003015AD" w:rsidRDefault="00F336E1" w:rsidP="005978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1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41,30</w:t>
            </w:r>
          </w:p>
        </w:tc>
      </w:tr>
      <w:tr w:rsidR="00694926" w:rsidRPr="003015AD" w:rsidTr="004F4DC8">
        <w:trPr>
          <w:trHeight w:val="315"/>
        </w:trPr>
        <w:tc>
          <w:tcPr>
            <w:tcW w:w="43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926" w:rsidRPr="003015AD" w:rsidRDefault="00694926" w:rsidP="00597891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Мука: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4926" w:rsidRPr="003015AD" w:rsidRDefault="00694926" w:rsidP="0059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94926" w:rsidRPr="003015AD" w:rsidTr="00151CB4">
        <w:trPr>
          <w:trHeight w:val="70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926" w:rsidRPr="003015AD" w:rsidRDefault="00694926" w:rsidP="0059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926" w:rsidRPr="003015AD" w:rsidRDefault="00694926" w:rsidP="00597891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Мука пшеничная в/сорт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926" w:rsidRPr="003015AD" w:rsidRDefault="00694926" w:rsidP="0059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4926" w:rsidRPr="003015AD" w:rsidRDefault="003A180F" w:rsidP="005978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1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34,00</w:t>
            </w:r>
          </w:p>
        </w:tc>
      </w:tr>
      <w:tr w:rsidR="00694926" w:rsidRPr="003015AD" w:rsidTr="004F4DC8">
        <w:trPr>
          <w:trHeight w:val="315"/>
        </w:trPr>
        <w:tc>
          <w:tcPr>
            <w:tcW w:w="43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926" w:rsidRPr="003015AD" w:rsidRDefault="00694926" w:rsidP="00597891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Хлеб: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4926" w:rsidRPr="003015AD" w:rsidRDefault="00694926" w:rsidP="0059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F5AF0" w:rsidRPr="003015AD" w:rsidTr="00AF61AE">
        <w:trPr>
          <w:trHeight w:val="315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5AF0" w:rsidRPr="003015AD" w:rsidRDefault="006F5AF0" w:rsidP="0059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31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5AF0" w:rsidRPr="003015AD" w:rsidRDefault="006F5AF0" w:rsidP="00597891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Батон «Умница» в/с, 300 г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5AF0" w:rsidRPr="003015AD" w:rsidRDefault="006F5AF0" w:rsidP="0059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5AF0" w:rsidRPr="003015AD" w:rsidRDefault="006F5AF0" w:rsidP="005978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15AD">
              <w:rPr>
                <w:rFonts w:ascii="Times New Roman" w:hAnsi="Times New Roman" w:cs="Times New Roman"/>
                <w:color w:val="000000"/>
              </w:rPr>
              <w:t>25,18</w:t>
            </w:r>
          </w:p>
        </w:tc>
      </w:tr>
      <w:tr w:rsidR="006F5AF0" w:rsidRPr="003015AD" w:rsidTr="00AF61AE">
        <w:trPr>
          <w:trHeight w:val="315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5AF0" w:rsidRPr="003015AD" w:rsidRDefault="006F5AF0" w:rsidP="0059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31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5AF0" w:rsidRPr="003015AD" w:rsidRDefault="006F5AF0" w:rsidP="00597891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Батон «Золотистый» в/с, 300 г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5AF0" w:rsidRPr="003015AD" w:rsidRDefault="006F5AF0" w:rsidP="0059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5AF0" w:rsidRPr="003015AD" w:rsidRDefault="006F5AF0" w:rsidP="005978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15AD">
              <w:rPr>
                <w:rFonts w:ascii="Times New Roman" w:hAnsi="Times New Roman" w:cs="Times New Roman"/>
                <w:color w:val="000000"/>
              </w:rPr>
              <w:t>23,10</w:t>
            </w:r>
          </w:p>
        </w:tc>
      </w:tr>
      <w:tr w:rsidR="006F5AF0" w:rsidRPr="003015AD" w:rsidTr="00AF61AE">
        <w:trPr>
          <w:trHeight w:val="315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5AF0" w:rsidRPr="003015AD" w:rsidRDefault="006F5AF0" w:rsidP="0059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31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5AF0" w:rsidRPr="003015AD" w:rsidRDefault="006F5AF0" w:rsidP="00597891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формовой из пшеничной муки 1 сорта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5AF0" w:rsidRPr="003015AD" w:rsidRDefault="006F5AF0" w:rsidP="0059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5AF0" w:rsidRPr="003015AD" w:rsidRDefault="006F5AF0" w:rsidP="005978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15AD">
              <w:rPr>
                <w:rFonts w:ascii="Times New Roman" w:hAnsi="Times New Roman" w:cs="Times New Roman"/>
                <w:color w:val="000000"/>
              </w:rPr>
              <w:t>44,85</w:t>
            </w:r>
          </w:p>
        </w:tc>
      </w:tr>
      <w:tr w:rsidR="006F5AF0" w:rsidRPr="003015AD" w:rsidTr="00AF61AE">
        <w:trPr>
          <w:trHeight w:val="70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5AF0" w:rsidRPr="003015AD" w:rsidRDefault="006F5AF0" w:rsidP="0059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1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5AF0" w:rsidRPr="003015AD" w:rsidRDefault="006F5AF0" w:rsidP="00597891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«Окский»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5AF0" w:rsidRPr="003015AD" w:rsidRDefault="006F5AF0" w:rsidP="0059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5AF0" w:rsidRPr="003015AD" w:rsidRDefault="006F5AF0" w:rsidP="005978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15AD">
              <w:rPr>
                <w:rFonts w:ascii="Times New Roman" w:hAnsi="Times New Roman" w:cs="Times New Roman"/>
                <w:color w:val="000000"/>
              </w:rPr>
              <w:t>51,10</w:t>
            </w:r>
          </w:p>
        </w:tc>
      </w:tr>
      <w:tr w:rsidR="00694926" w:rsidRPr="003015AD" w:rsidTr="004F4DC8">
        <w:trPr>
          <w:trHeight w:val="315"/>
        </w:trPr>
        <w:tc>
          <w:tcPr>
            <w:tcW w:w="43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926" w:rsidRPr="003015AD" w:rsidRDefault="00694926" w:rsidP="00597891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Овощи свежие: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4926" w:rsidRPr="003015AD" w:rsidRDefault="00694926" w:rsidP="0059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D079C" w:rsidRPr="003015AD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079C" w:rsidRPr="003015AD" w:rsidRDefault="00ED079C" w:rsidP="0059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079C" w:rsidRPr="003015AD" w:rsidRDefault="00ED079C" w:rsidP="00460625">
            <w:pPr>
              <w:spacing w:after="0" w:line="240" w:lineRule="auto"/>
              <w:ind w:lef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1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Картофель 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079C" w:rsidRPr="003015AD" w:rsidRDefault="00ED079C" w:rsidP="0059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079C" w:rsidRPr="003015AD" w:rsidRDefault="00ED079C" w:rsidP="005978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15AD">
              <w:rPr>
                <w:rFonts w:ascii="Times New Roman" w:hAnsi="Times New Roman" w:cs="Times New Roman"/>
                <w:color w:val="000000"/>
              </w:rPr>
              <w:t>49,00</w:t>
            </w:r>
          </w:p>
        </w:tc>
      </w:tr>
      <w:tr w:rsidR="00ED079C" w:rsidRPr="003015AD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079C" w:rsidRPr="003015AD" w:rsidRDefault="00ED079C" w:rsidP="0059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079C" w:rsidRPr="003015AD" w:rsidRDefault="00ED079C" w:rsidP="00460625">
            <w:pPr>
              <w:spacing w:after="0" w:line="240" w:lineRule="auto"/>
              <w:ind w:lef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1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Капуста белокочанная  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079C" w:rsidRPr="003015AD" w:rsidRDefault="00ED079C" w:rsidP="0059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079C" w:rsidRPr="003015AD" w:rsidRDefault="00ED079C" w:rsidP="005978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15AD">
              <w:rPr>
                <w:rFonts w:ascii="Times New Roman" w:hAnsi="Times New Roman" w:cs="Times New Roman"/>
                <w:color w:val="000000"/>
              </w:rPr>
              <w:t>54,00</w:t>
            </w:r>
          </w:p>
        </w:tc>
      </w:tr>
      <w:tr w:rsidR="00ED079C" w:rsidRPr="003015AD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079C" w:rsidRPr="003015AD" w:rsidRDefault="00ED079C" w:rsidP="0059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079C" w:rsidRPr="003015AD" w:rsidRDefault="00ED079C" w:rsidP="00460625">
            <w:pPr>
              <w:spacing w:after="0" w:line="240" w:lineRule="auto"/>
              <w:ind w:lef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1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Лук репчатый  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079C" w:rsidRPr="003015AD" w:rsidRDefault="00ED079C" w:rsidP="0059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079C" w:rsidRPr="003015AD" w:rsidRDefault="00ED079C" w:rsidP="005978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15AD">
              <w:rPr>
                <w:rFonts w:ascii="Times New Roman" w:hAnsi="Times New Roman" w:cs="Times New Roman"/>
                <w:color w:val="000000"/>
              </w:rPr>
              <w:t>29,00</w:t>
            </w:r>
          </w:p>
        </w:tc>
      </w:tr>
      <w:tr w:rsidR="00ED079C" w:rsidRPr="003015AD" w:rsidTr="00151CB4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079C" w:rsidRPr="003015AD" w:rsidRDefault="00ED079C" w:rsidP="0059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079C" w:rsidRPr="003015AD" w:rsidRDefault="00ED079C" w:rsidP="00460625">
            <w:pPr>
              <w:spacing w:after="0" w:line="240" w:lineRule="auto"/>
              <w:ind w:lef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1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Морковь   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079C" w:rsidRPr="003015AD" w:rsidRDefault="00ED079C" w:rsidP="0059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079C" w:rsidRPr="003015AD" w:rsidRDefault="00ED079C" w:rsidP="005978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15AD">
              <w:rPr>
                <w:rFonts w:ascii="Times New Roman" w:hAnsi="Times New Roman" w:cs="Times New Roman"/>
                <w:color w:val="000000"/>
              </w:rPr>
              <w:t>39,00</w:t>
            </w:r>
          </w:p>
        </w:tc>
      </w:tr>
      <w:tr w:rsidR="00ED079C" w:rsidRPr="003015AD" w:rsidTr="00151CB4">
        <w:trPr>
          <w:trHeight w:val="281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079C" w:rsidRPr="003015AD" w:rsidRDefault="00ED079C" w:rsidP="005978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1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079C" w:rsidRPr="003015AD" w:rsidRDefault="00ED079C" w:rsidP="00460625">
            <w:pPr>
              <w:spacing w:after="0" w:line="240" w:lineRule="auto"/>
              <w:ind w:lef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1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Свекла  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079C" w:rsidRPr="003015AD" w:rsidRDefault="00ED079C" w:rsidP="0059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079C" w:rsidRPr="003015AD" w:rsidRDefault="00ED079C" w:rsidP="005978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15AD">
              <w:rPr>
                <w:rFonts w:ascii="Times New Roman" w:hAnsi="Times New Roman" w:cs="Times New Roman"/>
                <w:color w:val="000000"/>
              </w:rPr>
              <w:t>36,00</w:t>
            </w:r>
          </w:p>
        </w:tc>
      </w:tr>
      <w:tr w:rsidR="00ED079C" w:rsidRPr="003015AD" w:rsidTr="00151CB4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079C" w:rsidRPr="003015AD" w:rsidRDefault="00ED079C" w:rsidP="005978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1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079C" w:rsidRPr="003015AD" w:rsidRDefault="00ED079C" w:rsidP="00597891">
            <w:pPr>
              <w:spacing w:after="0" w:line="240" w:lineRule="auto"/>
              <w:ind w:lef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1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Чеснок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079C" w:rsidRPr="003015AD" w:rsidRDefault="00ED079C" w:rsidP="0059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079C" w:rsidRPr="003015AD" w:rsidRDefault="00ED079C" w:rsidP="005978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15AD">
              <w:rPr>
                <w:rFonts w:ascii="Times New Roman" w:hAnsi="Times New Roman" w:cs="Times New Roman"/>
                <w:color w:val="000000"/>
              </w:rPr>
              <w:t>200,00</w:t>
            </w:r>
          </w:p>
        </w:tc>
      </w:tr>
      <w:tr w:rsidR="00ED079C" w:rsidRPr="003015AD" w:rsidTr="00151CB4">
        <w:trPr>
          <w:trHeight w:val="23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079C" w:rsidRPr="003015AD" w:rsidRDefault="00ED079C" w:rsidP="005978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1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079C" w:rsidRPr="003015AD" w:rsidRDefault="00ED079C" w:rsidP="00597891">
            <w:pPr>
              <w:spacing w:after="0" w:line="240" w:lineRule="auto"/>
              <w:ind w:lef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1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Перец сладкий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079C" w:rsidRPr="003015AD" w:rsidRDefault="00ED079C" w:rsidP="0059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079C" w:rsidRPr="003015AD" w:rsidRDefault="00ED079C" w:rsidP="005978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15AD">
              <w:rPr>
                <w:rFonts w:ascii="Times New Roman" w:hAnsi="Times New Roman" w:cs="Times New Roman"/>
                <w:color w:val="000000"/>
              </w:rPr>
              <w:t>216,00</w:t>
            </w:r>
          </w:p>
        </w:tc>
      </w:tr>
      <w:tr w:rsidR="00ED079C" w:rsidRPr="003015AD" w:rsidTr="00151CB4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079C" w:rsidRPr="003015AD" w:rsidRDefault="00ED079C" w:rsidP="005978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1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079C" w:rsidRPr="003015AD" w:rsidRDefault="00ED079C" w:rsidP="00597891">
            <w:pPr>
              <w:spacing w:after="0" w:line="240" w:lineRule="auto"/>
              <w:ind w:lef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1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Баклажаны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079C" w:rsidRPr="003015AD" w:rsidRDefault="00ED079C" w:rsidP="0059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079C" w:rsidRPr="003015AD" w:rsidRDefault="00ED079C" w:rsidP="005978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15AD">
              <w:rPr>
                <w:rFonts w:ascii="Times New Roman" w:hAnsi="Times New Roman" w:cs="Times New Roman"/>
                <w:color w:val="000000"/>
              </w:rPr>
              <w:t>70,00</w:t>
            </w:r>
          </w:p>
        </w:tc>
      </w:tr>
      <w:tr w:rsidR="00ED079C" w:rsidRPr="003015AD" w:rsidTr="00151CB4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079C" w:rsidRPr="003015AD" w:rsidRDefault="00ED079C" w:rsidP="005978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1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079C" w:rsidRPr="003015AD" w:rsidRDefault="00ED079C" w:rsidP="00597891">
            <w:pPr>
              <w:spacing w:after="0" w:line="240" w:lineRule="auto"/>
              <w:ind w:lef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1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Лук зеленый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079C" w:rsidRPr="003015AD" w:rsidRDefault="00ED079C" w:rsidP="0059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079C" w:rsidRPr="003015AD" w:rsidRDefault="00ED079C" w:rsidP="005978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15AD">
              <w:rPr>
                <w:rFonts w:ascii="Times New Roman" w:hAnsi="Times New Roman" w:cs="Times New Roman"/>
                <w:color w:val="000000"/>
              </w:rPr>
              <w:t>300,00</w:t>
            </w:r>
          </w:p>
        </w:tc>
      </w:tr>
      <w:tr w:rsidR="00ED079C" w:rsidRPr="003015AD" w:rsidTr="00151CB4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079C" w:rsidRPr="003015AD" w:rsidRDefault="00ED079C" w:rsidP="005978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1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079C" w:rsidRPr="003015AD" w:rsidRDefault="00ED079C" w:rsidP="00597891">
            <w:pPr>
              <w:spacing w:after="0" w:line="240" w:lineRule="auto"/>
              <w:ind w:lef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1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Укроп, петрушка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079C" w:rsidRPr="003015AD" w:rsidRDefault="00ED079C" w:rsidP="0059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079C" w:rsidRPr="003015AD" w:rsidRDefault="00ED079C" w:rsidP="005978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15AD">
              <w:rPr>
                <w:rFonts w:ascii="Times New Roman" w:hAnsi="Times New Roman" w:cs="Times New Roman"/>
                <w:color w:val="000000"/>
              </w:rPr>
              <w:t>300,00</w:t>
            </w:r>
          </w:p>
        </w:tc>
      </w:tr>
      <w:tr w:rsidR="00ED079C" w:rsidRPr="003015AD" w:rsidTr="00151CB4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079C" w:rsidRPr="003015AD" w:rsidRDefault="00ED079C" w:rsidP="005978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1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079C" w:rsidRPr="003015AD" w:rsidRDefault="00ED079C" w:rsidP="00597891">
            <w:pPr>
              <w:spacing w:after="0" w:line="240" w:lineRule="auto"/>
              <w:ind w:lef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1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Помидоры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079C" w:rsidRPr="003015AD" w:rsidRDefault="00ED079C" w:rsidP="0059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079C" w:rsidRPr="003015AD" w:rsidRDefault="00ED079C" w:rsidP="005978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15AD">
              <w:rPr>
                <w:rFonts w:ascii="Times New Roman" w:hAnsi="Times New Roman" w:cs="Times New Roman"/>
                <w:color w:val="000000"/>
              </w:rPr>
              <w:t>130,00</w:t>
            </w:r>
          </w:p>
        </w:tc>
      </w:tr>
      <w:tr w:rsidR="00ED079C" w:rsidRPr="003015AD" w:rsidTr="00151CB4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079C" w:rsidRPr="003015AD" w:rsidRDefault="00ED079C" w:rsidP="005978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1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079C" w:rsidRPr="003015AD" w:rsidRDefault="00ED079C" w:rsidP="00597891">
            <w:pPr>
              <w:spacing w:after="0" w:line="240" w:lineRule="auto"/>
              <w:ind w:lef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1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Огурцы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079C" w:rsidRPr="003015AD" w:rsidRDefault="00ED079C" w:rsidP="0059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079C" w:rsidRPr="003015AD" w:rsidRDefault="00ED079C" w:rsidP="005978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15AD">
              <w:rPr>
                <w:rFonts w:ascii="Times New Roman" w:hAnsi="Times New Roman" w:cs="Times New Roman"/>
                <w:color w:val="000000"/>
              </w:rPr>
              <w:t>140,00</w:t>
            </w:r>
          </w:p>
        </w:tc>
      </w:tr>
      <w:tr w:rsidR="00ED079C" w:rsidRPr="003015AD" w:rsidTr="00151CB4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079C" w:rsidRPr="003015AD" w:rsidRDefault="00ED079C" w:rsidP="005978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1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079C" w:rsidRPr="003015AD" w:rsidRDefault="00ED079C" w:rsidP="00597891">
            <w:pPr>
              <w:spacing w:after="0" w:line="240" w:lineRule="auto"/>
              <w:ind w:lef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1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Щавель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079C" w:rsidRPr="003015AD" w:rsidRDefault="00ED079C" w:rsidP="0059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079C" w:rsidRPr="003015AD" w:rsidRDefault="00ED079C" w:rsidP="005978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15AD">
              <w:rPr>
                <w:rFonts w:ascii="Times New Roman" w:hAnsi="Times New Roman" w:cs="Times New Roman"/>
                <w:color w:val="000000"/>
              </w:rPr>
              <w:t>300,00</w:t>
            </w:r>
          </w:p>
        </w:tc>
      </w:tr>
      <w:tr w:rsidR="00694926" w:rsidRPr="003015AD" w:rsidTr="00694926">
        <w:trPr>
          <w:trHeight w:val="307"/>
        </w:trPr>
        <w:tc>
          <w:tcPr>
            <w:tcW w:w="43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926" w:rsidRPr="003015AD" w:rsidRDefault="00694926" w:rsidP="00597891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Овощи квашенные: 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4926" w:rsidRPr="003015AD" w:rsidRDefault="00694926" w:rsidP="0059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D079C" w:rsidRPr="003015AD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079C" w:rsidRPr="003015AD" w:rsidRDefault="00ED079C" w:rsidP="0059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079C" w:rsidRPr="003015AD" w:rsidRDefault="00ED079C" w:rsidP="00597891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Капуста квашенная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079C" w:rsidRPr="003015AD" w:rsidRDefault="00ED079C" w:rsidP="0059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079C" w:rsidRPr="003015AD" w:rsidRDefault="00ED079C" w:rsidP="005978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15AD">
              <w:rPr>
                <w:rFonts w:ascii="Times New Roman" w:hAnsi="Times New Roman" w:cs="Times New Roman"/>
                <w:color w:val="000000"/>
              </w:rPr>
              <w:t>120,00</w:t>
            </w:r>
          </w:p>
        </w:tc>
      </w:tr>
      <w:tr w:rsidR="00ED079C" w:rsidRPr="003015AD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079C" w:rsidRPr="003015AD" w:rsidRDefault="00ED079C" w:rsidP="0059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079C" w:rsidRPr="003015AD" w:rsidRDefault="00ED079C" w:rsidP="00597891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Помидоры соленые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079C" w:rsidRPr="003015AD" w:rsidRDefault="00ED079C" w:rsidP="0059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079C" w:rsidRPr="003015AD" w:rsidRDefault="00ED079C" w:rsidP="005978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15AD">
              <w:rPr>
                <w:rFonts w:ascii="Times New Roman" w:hAnsi="Times New Roman" w:cs="Times New Roman"/>
                <w:color w:val="000000"/>
              </w:rPr>
              <w:t>110,00</w:t>
            </w:r>
          </w:p>
        </w:tc>
      </w:tr>
      <w:tr w:rsidR="00ED079C" w:rsidRPr="003015AD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079C" w:rsidRPr="003015AD" w:rsidRDefault="00ED079C" w:rsidP="0059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079C" w:rsidRPr="003015AD" w:rsidRDefault="00ED079C" w:rsidP="00597891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Огурцы соленые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079C" w:rsidRPr="003015AD" w:rsidRDefault="00ED079C" w:rsidP="0059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079C" w:rsidRPr="003015AD" w:rsidRDefault="00ED079C" w:rsidP="005978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15AD">
              <w:rPr>
                <w:rFonts w:ascii="Times New Roman" w:hAnsi="Times New Roman" w:cs="Times New Roman"/>
                <w:color w:val="000000"/>
              </w:rPr>
              <w:t>130,00</w:t>
            </w:r>
          </w:p>
        </w:tc>
      </w:tr>
      <w:tr w:rsidR="00694926" w:rsidRPr="003015AD" w:rsidTr="004F4DC8">
        <w:trPr>
          <w:trHeight w:val="315"/>
        </w:trPr>
        <w:tc>
          <w:tcPr>
            <w:tcW w:w="43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926" w:rsidRPr="003015AD" w:rsidRDefault="00694926" w:rsidP="00597891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Фрукты свежие: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4926" w:rsidRPr="003015AD" w:rsidRDefault="00694926" w:rsidP="0059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D079C" w:rsidRPr="003015AD" w:rsidTr="0034525F">
        <w:trPr>
          <w:trHeight w:val="291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079C" w:rsidRPr="003015AD" w:rsidRDefault="00ED079C" w:rsidP="0059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079C" w:rsidRPr="003015AD" w:rsidRDefault="00ED079C" w:rsidP="00597891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Апельсины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079C" w:rsidRPr="003015AD" w:rsidRDefault="00ED079C" w:rsidP="0059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079C" w:rsidRPr="003015AD" w:rsidRDefault="00ED079C" w:rsidP="005978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15AD">
              <w:rPr>
                <w:rFonts w:ascii="Times New Roman" w:hAnsi="Times New Roman" w:cs="Times New Roman"/>
                <w:color w:val="000000"/>
              </w:rPr>
              <w:t>128,00</w:t>
            </w:r>
          </w:p>
        </w:tc>
      </w:tr>
      <w:tr w:rsidR="00ED079C" w:rsidRPr="003015AD" w:rsidTr="0034525F">
        <w:trPr>
          <w:trHeight w:val="341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079C" w:rsidRPr="003015AD" w:rsidRDefault="00ED079C" w:rsidP="0059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079C" w:rsidRPr="003015AD" w:rsidRDefault="00ED079C" w:rsidP="00597891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Бананы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079C" w:rsidRPr="003015AD" w:rsidRDefault="00ED079C" w:rsidP="0059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079C" w:rsidRPr="003015AD" w:rsidRDefault="00ED079C" w:rsidP="005978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15AD">
              <w:rPr>
                <w:rFonts w:ascii="Times New Roman" w:hAnsi="Times New Roman" w:cs="Times New Roman"/>
                <w:color w:val="000000"/>
              </w:rPr>
              <w:t>115,00</w:t>
            </w:r>
          </w:p>
        </w:tc>
      </w:tr>
      <w:tr w:rsidR="00ED079C" w:rsidRPr="003015AD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079C" w:rsidRPr="003015AD" w:rsidRDefault="00ED079C" w:rsidP="0059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079C" w:rsidRPr="003015AD" w:rsidRDefault="00ED079C" w:rsidP="00597891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Мандарины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079C" w:rsidRPr="003015AD" w:rsidRDefault="00ED079C" w:rsidP="0059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079C" w:rsidRPr="003015AD" w:rsidRDefault="00ED079C" w:rsidP="005978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15AD">
              <w:rPr>
                <w:rFonts w:ascii="Times New Roman" w:hAnsi="Times New Roman" w:cs="Times New Roman"/>
                <w:color w:val="000000"/>
              </w:rPr>
              <w:t>120,00</w:t>
            </w:r>
          </w:p>
        </w:tc>
      </w:tr>
      <w:tr w:rsidR="00ED079C" w:rsidRPr="003015AD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079C" w:rsidRPr="003015AD" w:rsidRDefault="00ED079C" w:rsidP="0059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079C" w:rsidRPr="003015AD" w:rsidRDefault="00ED079C" w:rsidP="00597891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Груша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079C" w:rsidRPr="003015AD" w:rsidRDefault="00ED079C" w:rsidP="0059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079C" w:rsidRPr="003015AD" w:rsidRDefault="00ED079C" w:rsidP="005978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15AD">
              <w:rPr>
                <w:rFonts w:ascii="Times New Roman" w:hAnsi="Times New Roman" w:cs="Times New Roman"/>
                <w:color w:val="000000"/>
              </w:rPr>
              <w:t>170,00</w:t>
            </w:r>
          </w:p>
        </w:tc>
      </w:tr>
      <w:tr w:rsidR="00ED079C" w:rsidRPr="003015AD" w:rsidTr="0034525F">
        <w:trPr>
          <w:trHeight w:val="261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079C" w:rsidRPr="003015AD" w:rsidRDefault="00ED079C" w:rsidP="0059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079C" w:rsidRPr="003015AD" w:rsidRDefault="00ED079C" w:rsidP="00597891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Яблоки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079C" w:rsidRPr="003015AD" w:rsidRDefault="00ED079C" w:rsidP="0059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079C" w:rsidRPr="003015AD" w:rsidRDefault="00ED079C" w:rsidP="005978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15AD">
              <w:rPr>
                <w:rFonts w:ascii="Times New Roman" w:hAnsi="Times New Roman" w:cs="Times New Roman"/>
                <w:color w:val="000000"/>
              </w:rPr>
              <w:t>78,00</w:t>
            </w:r>
          </w:p>
        </w:tc>
      </w:tr>
      <w:tr w:rsidR="00ED079C" w:rsidRPr="003015AD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079C" w:rsidRPr="003015AD" w:rsidRDefault="00ED079C" w:rsidP="0059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079C" w:rsidRPr="003015AD" w:rsidRDefault="00ED079C" w:rsidP="00597891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Лимоны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079C" w:rsidRPr="003015AD" w:rsidRDefault="00ED079C" w:rsidP="0059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079C" w:rsidRPr="003015AD" w:rsidRDefault="00ED079C" w:rsidP="005978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15AD">
              <w:rPr>
                <w:rFonts w:ascii="Times New Roman" w:hAnsi="Times New Roman" w:cs="Times New Roman"/>
                <w:color w:val="000000"/>
              </w:rPr>
              <w:t>140,00</w:t>
            </w:r>
          </w:p>
        </w:tc>
      </w:tr>
      <w:tr w:rsidR="00694926" w:rsidRPr="003015AD" w:rsidTr="004F4DC8">
        <w:trPr>
          <w:trHeight w:val="315"/>
        </w:trPr>
        <w:tc>
          <w:tcPr>
            <w:tcW w:w="43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926" w:rsidRPr="003015AD" w:rsidRDefault="00694926" w:rsidP="00597891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Сухофрукты: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4926" w:rsidRPr="003015AD" w:rsidRDefault="00694926" w:rsidP="0059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D079C" w:rsidRPr="003015AD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079C" w:rsidRPr="003015AD" w:rsidRDefault="00ED079C" w:rsidP="0059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079C" w:rsidRPr="003015AD" w:rsidRDefault="00ED079C" w:rsidP="00597891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Сухофрукты – ассорти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079C" w:rsidRPr="003015AD" w:rsidRDefault="00ED079C" w:rsidP="0059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079C" w:rsidRPr="003015AD" w:rsidRDefault="00ED079C" w:rsidP="005978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15AD">
              <w:rPr>
                <w:rFonts w:ascii="Times New Roman" w:hAnsi="Times New Roman" w:cs="Times New Roman"/>
                <w:color w:val="000000"/>
              </w:rPr>
              <w:t>130,00</w:t>
            </w:r>
          </w:p>
        </w:tc>
      </w:tr>
      <w:tr w:rsidR="00ED079C" w:rsidRPr="003015AD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079C" w:rsidRPr="003015AD" w:rsidRDefault="00ED079C" w:rsidP="0059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079C" w:rsidRPr="003015AD" w:rsidRDefault="00ED079C" w:rsidP="00597891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Сухофрукты - чернослив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079C" w:rsidRPr="003015AD" w:rsidRDefault="00ED079C" w:rsidP="0059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079C" w:rsidRPr="003015AD" w:rsidRDefault="00ED079C" w:rsidP="005978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15AD">
              <w:rPr>
                <w:rFonts w:ascii="Times New Roman" w:hAnsi="Times New Roman" w:cs="Times New Roman"/>
                <w:color w:val="000000"/>
              </w:rPr>
              <w:t>429,00</w:t>
            </w:r>
          </w:p>
        </w:tc>
      </w:tr>
      <w:tr w:rsidR="00ED079C" w:rsidRPr="003015AD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079C" w:rsidRPr="003015AD" w:rsidRDefault="00ED079C" w:rsidP="0059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70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079C" w:rsidRPr="003015AD" w:rsidRDefault="00ED079C" w:rsidP="00597891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Сухофрукты – курага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079C" w:rsidRPr="003015AD" w:rsidRDefault="00ED079C" w:rsidP="0059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079C" w:rsidRPr="003015AD" w:rsidRDefault="00ED079C" w:rsidP="005978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15AD">
              <w:rPr>
                <w:rFonts w:ascii="Times New Roman" w:hAnsi="Times New Roman" w:cs="Times New Roman"/>
                <w:color w:val="000000"/>
              </w:rPr>
              <w:t>403,75</w:t>
            </w:r>
          </w:p>
        </w:tc>
      </w:tr>
      <w:tr w:rsidR="00ED079C" w:rsidRPr="003015AD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079C" w:rsidRPr="003015AD" w:rsidRDefault="00ED079C" w:rsidP="0059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079C" w:rsidRPr="003015AD" w:rsidRDefault="00ED079C" w:rsidP="00597891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Изюм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079C" w:rsidRPr="003015AD" w:rsidRDefault="00ED079C" w:rsidP="0059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079C" w:rsidRPr="003015AD" w:rsidRDefault="00ED079C" w:rsidP="005978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15AD">
              <w:rPr>
                <w:rFonts w:ascii="Times New Roman" w:hAnsi="Times New Roman" w:cs="Times New Roman"/>
                <w:color w:val="000000"/>
              </w:rPr>
              <w:t>208,00</w:t>
            </w:r>
          </w:p>
        </w:tc>
      </w:tr>
      <w:tr w:rsidR="00694926" w:rsidRPr="003015AD" w:rsidTr="004F4DC8">
        <w:trPr>
          <w:trHeight w:val="315"/>
        </w:trPr>
        <w:tc>
          <w:tcPr>
            <w:tcW w:w="43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926" w:rsidRPr="003015AD" w:rsidRDefault="00694926" w:rsidP="00597891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Консервированная продукция: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4926" w:rsidRPr="003015AD" w:rsidRDefault="00694926" w:rsidP="0059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D079C" w:rsidRPr="003015AD" w:rsidTr="00151CB4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079C" w:rsidRPr="003015AD" w:rsidRDefault="00ED079C" w:rsidP="0059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079C" w:rsidRPr="003015AD" w:rsidRDefault="00ED079C" w:rsidP="00597891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Икра из кабачков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079C" w:rsidRPr="003015AD" w:rsidRDefault="00ED079C" w:rsidP="0059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079C" w:rsidRPr="003015AD" w:rsidRDefault="00ED079C" w:rsidP="005978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15AD">
              <w:rPr>
                <w:rFonts w:ascii="Times New Roman" w:hAnsi="Times New Roman" w:cs="Times New Roman"/>
                <w:color w:val="000000"/>
              </w:rPr>
              <w:t>78,54</w:t>
            </w:r>
          </w:p>
        </w:tc>
      </w:tr>
      <w:tr w:rsidR="00ED079C" w:rsidRPr="003015AD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079C" w:rsidRPr="003015AD" w:rsidRDefault="00ED079C" w:rsidP="0059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079C" w:rsidRPr="003015AD" w:rsidRDefault="00ED079C" w:rsidP="00597891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Фасоль натуральная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079C" w:rsidRPr="003015AD" w:rsidRDefault="00ED079C" w:rsidP="0059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079C" w:rsidRPr="003015AD" w:rsidRDefault="00ED079C" w:rsidP="005978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15AD">
              <w:rPr>
                <w:rFonts w:ascii="Times New Roman" w:hAnsi="Times New Roman" w:cs="Times New Roman"/>
                <w:color w:val="000000"/>
              </w:rPr>
              <w:t>110,07</w:t>
            </w:r>
          </w:p>
        </w:tc>
      </w:tr>
      <w:tr w:rsidR="00ED079C" w:rsidRPr="003015AD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079C" w:rsidRPr="003015AD" w:rsidRDefault="00ED079C" w:rsidP="0059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079C" w:rsidRPr="003015AD" w:rsidRDefault="00ED079C" w:rsidP="00597891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Томатная паста 25%,  1л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079C" w:rsidRPr="003015AD" w:rsidRDefault="00ED079C" w:rsidP="0059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банка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079C" w:rsidRPr="003015AD" w:rsidRDefault="00ED079C" w:rsidP="005978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15AD">
              <w:rPr>
                <w:rFonts w:ascii="Times New Roman" w:hAnsi="Times New Roman" w:cs="Times New Roman"/>
                <w:color w:val="000000"/>
              </w:rPr>
              <w:t>141,90</w:t>
            </w:r>
          </w:p>
        </w:tc>
      </w:tr>
      <w:tr w:rsidR="00ED079C" w:rsidRPr="003015AD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079C" w:rsidRPr="003015AD" w:rsidRDefault="00ED079C" w:rsidP="0059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079C" w:rsidRPr="003015AD" w:rsidRDefault="00ED079C" w:rsidP="00597891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Томатная паста 25%,  500г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079C" w:rsidRPr="003015AD" w:rsidRDefault="00ED079C" w:rsidP="0059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банка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079C" w:rsidRPr="003015AD" w:rsidRDefault="00ED079C" w:rsidP="005978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15AD">
              <w:rPr>
                <w:rFonts w:ascii="Times New Roman" w:hAnsi="Times New Roman" w:cs="Times New Roman"/>
                <w:color w:val="000000"/>
              </w:rPr>
              <w:t>59,55</w:t>
            </w:r>
          </w:p>
        </w:tc>
      </w:tr>
      <w:tr w:rsidR="00ED079C" w:rsidRPr="003015AD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079C" w:rsidRPr="003015AD" w:rsidRDefault="00ED079C" w:rsidP="0059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079C" w:rsidRPr="003015AD" w:rsidRDefault="00ED079C" w:rsidP="00597891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Зеленый горошек, высший сорт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079C" w:rsidRPr="003015AD" w:rsidRDefault="00ED079C" w:rsidP="0059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079C" w:rsidRPr="003015AD" w:rsidRDefault="00ED079C" w:rsidP="005978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15AD">
              <w:rPr>
                <w:rFonts w:ascii="Times New Roman" w:hAnsi="Times New Roman" w:cs="Times New Roman"/>
                <w:color w:val="000000"/>
              </w:rPr>
              <w:t>121,66</w:t>
            </w:r>
          </w:p>
        </w:tc>
      </w:tr>
      <w:tr w:rsidR="00ED079C" w:rsidRPr="003015AD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079C" w:rsidRPr="003015AD" w:rsidRDefault="00ED079C" w:rsidP="0059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079C" w:rsidRPr="003015AD" w:rsidRDefault="00ED079C" w:rsidP="00597891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Кукуруза консервированная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079C" w:rsidRPr="003015AD" w:rsidRDefault="00ED079C" w:rsidP="0059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079C" w:rsidRPr="003015AD" w:rsidRDefault="00ED079C" w:rsidP="005978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15AD">
              <w:rPr>
                <w:rFonts w:ascii="Times New Roman" w:hAnsi="Times New Roman" w:cs="Times New Roman"/>
                <w:color w:val="000000"/>
              </w:rPr>
              <w:t>130,04</w:t>
            </w:r>
          </w:p>
        </w:tc>
      </w:tr>
      <w:tr w:rsidR="00ED079C" w:rsidRPr="003015AD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079C" w:rsidRPr="003015AD" w:rsidRDefault="00ED079C" w:rsidP="0059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079C" w:rsidRPr="003015AD" w:rsidRDefault="00ED079C" w:rsidP="00597891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Огурцы консервированные , 3 л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079C" w:rsidRPr="003015AD" w:rsidRDefault="00ED079C" w:rsidP="0059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банка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079C" w:rsidRPr="003015AD" w:rsidRDefault="00ED079C" w:rsidP="005978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15AD">
              <w:rPr>
                <w:rFonts w:ascii="Times New Roman" w:hAnsi="Times New Roman" w:cs="Times New Roman"/>
                <w:color w:val="000000"/>
              </w:rPr>
              <w:t>153,67</w:t>
            </w:r>
          </w:p>
        </w:tc>
      </w:tr>
      <w:tr w:rsidR="00ED079C" w:rsidRPr="003015AD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079C" w:rsidRPr="003015AD" w:rsidRDefault="00ED079C" w:rsidP="0059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079C" w:rsidRPr="003015AD" w:rsidRDefault="00ED079C" w:rsidP="00597891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Повидло, фасованное в ассортименте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079C" w:rsidRPr="003015AD" w:rsidRDefault="00ED079C" w:rsidP="0059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079C" w:rsidRPr="003015AD" w:rsidRDefault="00ED079C" w:rsidP="005978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15AD">
              <w:rPr>
                <w:rFonts w:ascii="Times New Roman" w:hAnsi="Times New Roman" w:cs="Times New Roman"/>
                <w:color w:val="000000"/>
              </w:rPr>
              <w:t>99,63</w:t>
            </w:r>
          </w:p>
        </w:tc>
      </w:tr>
      <w:tr w:rsidR="00ED079C" w:rsidRPr="003015AD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079C" w:rsidRPr="003015AD" w:rsidRDefault="00ED079C" w:rsidP="0059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079C" w:rsidRPr="003015AD" w:rsidRDefault="00ED079C" w:rsidP="00597891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 в ассортименте, 3 л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079C" w:rsidRPr="003015AD" w:rsidRDefault="00ED079C" w:rsidP="0059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банка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079C" w:rsidRPr="003015AD" w:rsidRDefault="00ED079C" w:rsidP="005978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15AD">
              <w:rPr>
                <w:rFonts w:ascii="Times New Roman" w:hAnsi="Times New Roman" w:cs="Times New Roman"/>
                <w:color w:val="000000"/>
              </w:rPr>
              <w:t>105,20</w:t>
            </w:r>
          </w:p>
        </w:tc>
      </w:tr>
      <w:tr w:rsidR="00ED079C" w:rsidRPr="003015AD" w:rsidTr="0034525F">
        <w:trPr>
          <w:trHeight w:val="253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079C" w:rsidRPr="003015AD" w:rsidRDefault="00ED079C" w:rsidP="0059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079C" w:rsidRPr="003015AD" w:rsidRDefault="00ED079C" w:rsidP="00597891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Сок в ассортименте,  1 л 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079C" w:rsidRPr="003015AD" w:rsidRDefault="00ED079C" w:rsidP="0059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0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тетра-пак</w:t>
            </w:r>
            <w:proofErr w:type="spellEnd"/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079C" w:rsidRPr="003015AD" w:rsidRDefault="00ED079C" w:rsidP="005978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15AD">
              <w:rPr>
                <w:rFonts w:ascii="Times New Roman" w:hAnsi="Times New Roman" w:cs="Times New Roman"/>
                <w:color w:val="000000"/>
              </w:rPr>
              <w:t>59,25</w:t>
            </w:r>
          </w:p>
        </w:tc>
      </w:tr>
      <w:tr w:rsidR="00ED079C" w:rsidRPr="003015AD" w:rsidTr="0034525F">
        <w:trPr>
          <w:trHeight w:val="270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079C" w:rsidRPr="003015AD" w:rsidRDefault="00ED079C" w:rsidP="0059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079C" w:rsidRPr="003015AD" w:rsidRDefault="00ED079C" w:rsidP="00597891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Сок в ассортименте, 0,2 л 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079C" w:rsidRPr="003015AD" w:rsidRDefault="00ED079C" w:rsidP="0059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0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тетра-пак</w:t>
            </w:r>
            <w:proofErr w:type="spellEnd"/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079C" w:rsidRPr="003015AD" w:rsidRDefault="00ED079C" w:rsidP="005978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15AD">
              <w:rPr>
                <w:rFonts w:ascii="Times New Roman" w:hAnsi="Times New Roman" w:cs="Times New Roman"/>
                <w:color w:val="000000"/>
              </w:rPr>
              <w:t>18,70</w:t>
            </w:r>
          </w:p>
        </w:tc>
      </w:tr>
      <w:tr w:rsidR="00694926" w:rsidRPr="003015AD" w:rsidTr="004F4DC8">
        <w:trPr>
          <w:trHeight w:val="315"/>
        </w:trPr>
        <w:tc>
          <w:tcPr>
            <w:tcW w:w="43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926" w:rsidRPr="003015AD" w:rsidRDefault="00694926" w:rsidP="00597891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Консервы мясные и рыбные: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4926" w:rsidRPr="003015AD" w:rsidRDefault="00694926" w:rsidP="0059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D079C" w:rsidRPr="003015AD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079C" w:rsidRPr="003015AD" w:rsidRDefault="00ED079C" w:rsidP="0059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079C" w:rsidRPr="003015AD" w:rsidRDefault="00ED079C" w:rsidP="00597891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Говядина тушенная, 338 г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079C" w:rsidRPr="003015AD" w:rsidRDefault="00ED079C" w:rsidP="0059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банка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079C" w:rsidRPr="003015AD" w:rsidRDefault="00ED079C" w:rsidP="005978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15AD">
              <w:rPr>
                <w:rFonts w:ascii="Times New Roman" w:hAnsi="Times New Roman" w:cs="Times New Roman"/>
                <w:color w:val="000000"/>
              </w:rPr>
              <w:t>56,66</w:t>
            </w:r>
          </w:p>
        </w:tc>
      </w:tr>
      <w:tr w:rsidR="00ED079C" w:rsidRPr="003015AD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079C" w:rsidRPr="003015AD" w:rsidRDefault="00ED079C" w:rsidP="0059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079C" w:rsidRPr="003015AD" w:rsidRDefault="00ED079C" w:rsidP="00597891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Килька в томате, 240 г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079C" w:rsidRPr="003015AD" w:rsidRDefault="00ED079C" w:rsidP="0059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банка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079C" w:rsidRPr="003015AD" w:rsidRDefault="00ED079C" w:rsidP="005978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15AD">
              <w:rPr>
                <w:rFonts w:ascii="Times New Roman" w:hAnsi="Times New Roman" w:cs="Times New Roman"/>
                <w:color w:val="000000"/>
              </w:rPr>
              <w:t>39,00</w:t>
            </w:r>
          </w:p>
        </w:tc>
      </w:tr>
      <w:tr w:rsidR="00ED079C" w:rsidRPr="003015AD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079C" w:rsidRPr="003015AD" w:rsidRDefault="00ED079C" w:rsidP="0059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079C" w:rsidRPr="003015AD" w:rsidRDefault="00ED079C" w:rsidP="00597891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Горбуша натуральная, 245 г - 250 г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079C" w:rsidRPr="003015AD" w:rsidRDefault="00ED079C" w:rsidP="0059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банка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079C" w:rsidRPr="003015AD" w:rsidRDefault="00ED079C" w:rsidP="005978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15AD">
              <w:rPr>
                <w:rFonts w:ascii="Times New Roman" w:hAnsi="Times New Roman" w:cs="Times New Roman"/>
                <w:color w:val="000000"/>
              </w:rPr>
              <w:t>121,47</w:t>
            </w:r>
          </w:p>
        </w:tc>
      </w:tr>
      <w:tr w:rsidR="00ED079C" w:rsidRPr="003015AD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079C" w:rsidRPr="003015AD" w:rsidRDefault="00ED079C" w:rsidP="0059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079C" w:rsidRPr="003015AD" w:rsidRDefault="00ED079C" w:rsidP="00597891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Сайра натуральная в масле, 250 г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079C" w:rsidRPr="003015AD" w:rsidRDefault="00ED079C" w:rsidP="0059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банка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079C" w:rsidRPr="003015AD" w:rsidRDefault="00ED079C" w:rsidP="005978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15AD">
              <w:rPr>
                <w:rFonts w:ascii="Times New Roman" w:hAnsi="Times New Roman" w:cs="Times New Roman"/>
                <w:color w:val="000000"/>
              </w:rPr>
              <w:t>112,00</w:t>
            </w:r>
          </w:p>
        </w:tc>
      </w:tr>
      <w:tr w:rsidR="00694926" w:rsidRPr="003015AD" w:rsidTr="004F4DC8">
        <w:trPr>
          <w:trHeight w:val="315"/>
        </w:trPr>
        <w:tc>
          <w:tcPr>
            <w:tcW w:w="43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926" w:rsidRPr="003015AD" w:rsidRDefault="00694926" w:rsidP="00597891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Мясо и птица: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4926" w:rsidRPr="003015AD" w:rsidRDefault="00694926" w:rsidP="0059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D079C" w:rsidRPr="003015AD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079C" w:rsidRPr="003015AD" w:rsidRDefault="00ED079C" w:rsidP="0059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079C" w:rsidRPr="003015AD" w:rsidRDefault="00ED079C" w:rsidP="00597891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Мясо говядины мякоть 1 категории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079C" w:rsidRPr="003015AD" w:rsidRDefault="00ED079C" w:rsidP="0059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079C" w:rsidRPr="003015AD" w:rsidRDefault="00ED079C" w:rsidP="005978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15AD">
              <w:rPr>
                <w:rFonts w:ascii="Times New Roman" w:hAnsi="Times New Roman" w:cs="Times New Roman"/>
                <w:color w:val="000000"/>
              </w:rPr>
              <w:t>498,00</w:t>
            </w:r>
          </w:p>
        </w:tc>
      </w:tr>
      <w:tr w:rsidR="00ED079C" w:rsidRPr="003015AD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079C" w:rsidRPr="003015AD" w:rsidRDefault="00ED079C" w:rsidP="0059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079C" w:rsidRPr="003015AD" w:rsidRDefault="00ED079C" w:rsidP="00597891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Цыплята-бройлеры 1 категории потрошеные 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079C" w:rsidRPr="003015AD" w:rsidRDefault="00ED079C" w:rsidP="0059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079C" w:rsidRPr="003015AD" w:rsidRDefault="00ED079C" w:rsidP="005978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15AD">
              <w:rPr>
                <w:rFonts w:ascii="Times New Roman" w:hAnsi="Times New Roman" w:cs="Times New Roman"/>
                <w:color w:val="000000"/>
              </w:rPr>
              <w:t>201,53</w:t>
            </w:r>
          </w:p>
        </w:tc>
      </w:tr>
      <w:tr w:rsidR="00ED079C" w:rsidRPr="003015AD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079C" w:rsidRPr="003015AD" w:rsidRDefault="00ED079C" w:rsidP="0059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079C" w:rsidRPr="003015AD" w:rsidRDefault="00ED079C" w:rsidP="00597891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Куриные </w:t>
            </w:r>
            <w:proofErr w:type="spellStart"/>
            <w:r w:rsidRPr="0030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окорочка</w:t>
            </w:r>
            <w:proofErr w:type="spellEnd"/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079C" w:rsidRPr="003015AD" w:rsidRDefault="00ED079C" w:rsidP="0059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079C" w:rsidRPr="003015AD" w:rsidRDefault="00ED079C" w:rsidP="005978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15AD">
              <w:rPr>
                <w:rFonts w:ascii="Times New Roman" w:hAnsi="Times New Roman" w:cs="Times New Roman"/>
                <w:color w:val="000000"/>
              </w:rPr>
              <w:t>162,00</w:t>
            </w:r>
          </w:p>
        </w:tc>
      </w:tr>
      <w:tr w:rsidR="00ED079C" w:rsidRPr="003015AD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079C" w:rsidRPr="003015AD" w:rsidRDefault="00ED079C" w:rsidP="0059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079C" w:rsidRPr="003015AD" w:rsidRDefault="00ED079C" w:rsidP="00597891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Филе цыпленка бройлера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079C" w:rsidRPr="003015AD" w:rsidRDefault="00ED079C" w:rsidP="0059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079C" w:rsidRPr="003015AD" w:rsidRDefault="00ED079C" w:rsidP="005978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15AD">
              <w:rPr>
                <w:rFonts w:ascii="Times New Roman" w:hAnsi="Times New Roman" w:cs="Times New Roman"/>
                <w:color w:val="000000"/>
              </w:rPr>
              <w:t>322,30</w:t>
            </w:r>
          </w:p>
        </w:tc>
      </w:tr>
      <w:tr w:rsidR="00694926" w:rsidRPr="003015AD" w:rsidTr="004F4DC8">
        <w:trPr>
          <w:trHeight w:val="315"/>
        </w:trPr>
        <w:tc>
          <w:tcPr>
            <w:tcW w:w="43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926" w:rsidRPr="003015AD" w:rsidRDefault="00694926" w:rsidP="00597891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Мясная продукция: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4926" w:rsidRPr="003015AD" w:rsidRDefault="00694926" w:rsidP="0059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D079C" w:rsidRPr="003015AD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079C" w:rsidRPr="003015AD" w:rsidRDefault="00ED079C" w:rsidP="0059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079C" w:rsidRPr="003015AD" w:rsidRDefault="00ED079C" w:rsidP="00597891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Колбаса вареная в/сорт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079C" w:rsidRPr="003015AD" w:rsidRDefault="00ED079C" w:rsidP="0059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079C" w:rsidRPr="003015AD" w:rsidRDefault="00ED079C" w:rsidP="005978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15AD">
              <w:rPr>
                <w:rFonts w:ascii="Times New Roman" w:hAnsi="Times New Roman" w:cs="Times New Roman"/>
                <w:color w:val="000000"/>
              </w:rPr>
              <w:t>265,47</w:t>
            </w:r>
          </w:p>
        </w:tc>
      </w:tr>
      <w:tr w:rsidR="00ED079C" w:rsidRPr="003015AD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079C" w:rsidRPr="003015AD" w:rsidRDefault="00ED079C" w:rsidP="0059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079C" w:rsidRPr="003015AD" w:rsidRDefault="00ED079C" w:rsidP="00597891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Сосиски в/сорт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079C" w:rsidRPr="003015AD" w:rsidRDefault="00ED079C" w:rsidP="0059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079C" w:rsidRPr="003015AD" w:rsidRDefault="00ED079C" w:rsidP="005978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15AD">
              <w:rPr>
                <w:rFonts w:ascii="Times New Roman" w:hAnsi="Times New Roman" w:cs="Times New Roman"/>
                <w:color w:val="000000"/>
              </w:rPr>
              <w:t>256,52</w:t>
            </w:r>
          </w:p>
        </w:tc>
      </w:tr>
      <w:tr w:rsidR="00ED079C" w:rsidRPr="003015AD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079C" w:rsidRPr="003015AD" w:rsidRDefault="00ED079C" w:rsidP="0059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079C" w:rsidRPr="003015AD" w:rsidRDefault="00ED079C" w:rsidP="00597891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Сардельки в/сорт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079C" w:rsidRPr="003015AD" w:rsidRDefault="00ED079C" w:rsidP="0059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079C" w:rsidRPr="003015AD" w:rsidRDefault="00ED079C" w:rsidP="005978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15AD">
              <w:rPr>
                <w:rFonts w:ascii="Times New Roman" w:hAnsi="Times New Roman" w:cs="Times New Roman"/>
                <w:color w:val="000000"/>
              </w:rPr>
              <w:t>265,70</w:t>
            </w:r>
          </w:p>
        </w:tc>
      </w:tr>
      <w:tr w:rsidR="00694926" w:rsidRPr="003015AD" w:rsidTr="007D5F43">
        <w:trPr>
          <w:trHeight w:val="466"/>
        </w:trPr>
        <w:tc>
          <w:tcPr>
            <w:tcW w:w="43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926" w:rsidRPr="003015AD" w:rsidRDefault="00694926" w:rsidP="00597891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Яйцо: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4926" w:rsidRPr="003015AD" w:rsidRDefault="00694926" w:rsidP="0059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94926" w:rsidRPr="003015AD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926" w:rsidRPr="003015AD" w:rsidRDefault="00887B82" w:rsidP="0059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ED079C" w:rsidRPr="0030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926" w:rsidRPr="003015AD" w:rsidRDefault="00694926" w:rsidP="00597891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Яйцо куриное столовое 1 категории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926" w:rsidRPr="003015AD" w:rsidRDefault="00694926" w:rsidP="0059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4926" w:rsidRPr="003015AD" w:rsidRDefault="00ED079C" w:rsidP="005978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15AD">
              <w:rPr>
                <w:rFonts w:ascii="Times New Roman" w:hAnsi="Times New Roman" w:cs="Times New Roman"/>
                <w:color w:val="000000"/>
              </w:rPr>
              <w:t>8,51</w:t>
            </w:r>
          </w:p>
        </w:tc>
      </w:tr>
      <w:tr w:rsidR="00694926" w:rsidRPr="003015AD" w:rsidTr="007D5F43">
        <w:trPr>
          <w:trHeight w:val="377"/>
        </w:trPr>
        <w:tc>
          <w:tcPr>
            <w:tcW w:w="43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926" w:rsidRPr="003015AD" w:rsidRDefault="00694926" w:rsidP="00597891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Масло подсолнечное: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4926" w:rsidRPr="003015AD" w:rsidRDefault="00694926" w:rsidP="0059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94926" w:rsidRPr="003015AD" w:rsidTr="0034525F">
        <w:trPr>
          <w:trHeight w:val="390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926" w:rsidRPr="003015AD" w:rsidRDefault="00E06412" w:rsidP="0059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ED079C" w:rsidRPr="0030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926" w:rsidRPr="003015AD" w:rsidRDefault="00694926" w:rsidP="00597891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Масло подсолнечное рафинированное дезодорированное,   1 л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926" w:rsidRPr="003015AD" w:rsidRDefault="00694926" w:rsidP="0059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бутылка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4926" w:rsidRPr="003015AD" w:rsidRDefault="00297E0C" w:rsidP="005978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1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110,00</w:t>
            </w:r>
          </w:p>
        </w:tc>
      </w:tr>
      <w:tr w:rsidR="00694926" w:rsidRPr="003015AD" w:rsidTr="004F4DC8">
        <w:trPr>
          <w:trHeight w:val="375"/>
        </w:trPr>
        <w:tc>
          <w:tcPr>
            <w:tcW w:w="43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926" w:rsidRPr="003015AD" w:rsidRDefault="00694926" w:rsidP="00597891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Рыба и рыбопродукты: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4926" w:rsidRPr="003015AD" w:rsidRDefault="00694926" w:rsidP="0059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D079C" w:rsidRPr="003015AD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079C" w:rsidRPr="003015AD" w:rsidRDefault="00ED079C" w:rsidP="0059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079C" w:rsidRPr="003015AD" w:rsidRDefault="00ED079C" w:rsidP="00597891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Треска свежемороженая без головы 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079C" w:rsidRPr="003015AD" w:rsidRDefault="00ED079C" w:rsidP="0059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079C" w:rsidRPr="003015AD" w:rsidRDefault="00ED079C" w:rsidP="005978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15AD">
              <w:rPr>
                <w:rFonts w:ascii="Times New Roman" w:hAnsi="Times New Roman" w:cs="Times New Roman"/>
                <w:color w:val="000000"/>
              </w:rPr>
              <w:t>291,39</w:t>
            </w:r>
          </w:p>
        </w:tc>
      </w:tr>
      <w:tr w:rsidR="00ED079C" w:rsidRPr="003015AD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079C" w:rsidRPr="003015AD" w:rsidRDefault="00ED079C" w:rsidP="0059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079C" w:rsidRPr="003015AD" w:rsidRDefault="00ED079C" w:rsidP="00597891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Хек свежемороженый  без головы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079C" w:rsidRPr="003015AD" w:rsidRDefault="00ED079C" w:rsidP="0059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079C" w:rsidRPr="003015AD" w:rsidRDefault="00ED079C" w:rsidP="005978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15AD">
              <w:rPr>
                <w:rFonts w:ascii="Times New Roman" w:hAnsi="Times New Roman" w:cs="Times New Roman"/>
                <w:color w:val="000000"/>
              </w:rPr>
              <w:t>269,92</w:t>
            </w:r>
          </w:p>
        </w:tc>
      </w:tr>
      <w:tr w:rsidR="00ED079C" w:rsidRPr="003015AD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079C" w:rsidRPr="003015AD" w:rsidRDefault="00ED079C" w:rsidP="0059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079C" w:rsidRPr="003015AD" w:rsidRDefault="00ED079C" w:rsidP="00597891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Минтай свежемороженый  без головы 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079C" w:rsidRPr="003015AD" w:rsidRDefault="00ED079C" w:rsidP="0059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079C" w:rsidRPr="003015AD" w:rsidRDefault="00ED079C" w:rsidP="005978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15AD">
              <w:rPr>
                <w:rFonts w:ascii="Times New Roman" w:hAnsi="Times New Roman" w:cs="Times New Roman"/>
                <w:color w:val="000000"/>
              </w:rPr>
              <w:t>162,34</w:t>
            </w:r>
          </w:p>
        </w:tc>
      </w:tr>
      <w:tr w:rsidR="00ED079C" w:rsidRPr="003015AD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079C" w:rsidRPr="003015AD" w:rsidRDefault="00ED079C" w:rsidP="0059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079C" w:rsidRPr="003015AD" w:rsidRDefault="00ED079C" w:rsidP="00597891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Горбуша свежемороженая  без головы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079C" w:rsidRPr="003015AD" w:rsidRDefault="00ED079C" w:rsidP="0059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079C" w:rsidRPr="003015AD" w:rsidRDefault="00ED079C" w:rsidP="005978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15AD">
              <w:rPr>
                <w:rFonts w:ascii="Times New Roman" w:hAnsi="Times New Roman" w:cs="Times New Roman"/>
                <w:color w:val="000000"/>
              </w:rPr>
              <w:t>360,00</w:t>
            </w:r>
          </w:p>
        </w:tc>
      </w:tr>
      <w:tr w:rsidR="00ED079C" w:rsidRPr="003015AD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079C" w:rsidRPr="003015AD" w:rsidRDefault="00ED079C" w:rsidP="0059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079C" w:rsidRPr="003015AD" w:rsidRDefault="00ED079C" w:rsidP="00597891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Горбуша свежемороженая с головой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079C" w:rsidRPr="003015AD" w:rsidRDefault="00ED079C" w:rsidP="0059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079C" w:rsidRPr="003015AD" w:rsidRDefault="00ED079C" w:rsidP="005978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15AD">
              <w:rPr>
                <w:rFonts w:ascii="Times New Roman" w:hAnsi="Times New Roman" w:cs="Times New Roman"/>
                <w:color w:val="000000"/>
              </w:rPr>
              <w:t>270,00</w:t>
            </w:r>
          </w:p>
        </w:tc>
      </w:tr>
      <w:tr w:rsidR="00ED079C" w:rsidRPr="003015AD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079C" w:rsidRPr="003015AD" w:rsidRDefault="00ED079C" w:rsidP="0059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079C" w:rsidRPr="003015AD" w:rsidRDefault="00ED079C" w:rsidP="00597891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Филе хека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079C" w:rsidRPr="003015AD" w:rsidRDefault="00ED079C" w:rsidP="0059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079C" w:rsidRPr="003015AD" w:rsidRDefault="00ED079C" w:rsidP="005978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15AD">
              <w:rPr>
                <w:rFonts w:ascii="Times New Roman" w:hAnsi="Times New Roman" w:cs="Times New Roman"/>
                <w:color w:val="000000"/>
              </w:rPr>
              <w:t>319,00</w:t>
            </w:r>
          </w:p>
        </w:tc>
      </w:tr>
      <w:tr w:rsidR="00ED079C" w:rsidRPr="003015AD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079C" w:rsidRPr="003015AD" w:rsidRDefault="00ED079C" w:rsidP="0059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079C" w:rsidRPr="003015AD" w:rsidRDefault="00ED079C" w:rsidP="00597891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Филе минтая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079C" w:rsidRPr="003015AD" w:rsidRDefault="00ED079C" w:rsidP="0059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079C" w:rsidRPr="003015AD" w:rsidRDefault="00ED079C" w:rsidP="005978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15AD">
              <w:rPr>
                <w:rFonts w:ascii="Times New Roman" w:hAnsi="Times New Roman" w:cs="Times New Roman"/>
                <w:color w:val="000000"/>
              </w:rPr>
              <w:t>262,50</w:t>
            </w:r>
          </w:p>
        </w:tc>
      </w:tr>
      <w:tr w:rsidR="00ED079C" w:rsidRPr="003015AD" w:rsidTr="00151CB4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079C" w:rsidRPr="003015AD" w:rsidRDefault="00ED079C" w:rsidP="0059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079C" w:rsidRPr="003015AD" w:rsidRDefault="00ED079C" w:rsidP="00597891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Филе морского языка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079C" w:rsidRPr="003015AD" w:rsidRDefault="00ED079C" w:rsidP="0059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079C" w:rsidRPr="003015AD" w:rsidRDefault="00ED079C" w:rsidP="005978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15AD">
              <w:rPr>
                <w:rFonts w:ascii="Times New Roman" w:hAnsi="Times New Roman" w:cs="Times New Roman"/>
                <w:color w:val="000000"/>
              </w:rPr>
              <w:t>210,00</w:t>
            </w:r>
          </w:p>
        </w:tc>
      </w:tr>
      <w:tr w:rsidR="00ED079C" w:rsidRPr="003015AD" w:rsidTr="00151CB4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079C" w:rsidRPr="003015AD" w:rsidRDefault="00ED079C" w:rsidP="0059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079C" w:rsidRPr="003015AD" w:rsidRDefault="00ED079C" w:rsidP="00597891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Сельдь соленая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079C" w:rsidRPr="003015AD" w:rsidRDefault="00ED079C" w:rsidP="0059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079C" w:rsidRPr="003015AD" w:rsidRDefault="00ED079C" w:rsidP="005978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15AD">
              <w:rPr>
                <w:rFonts w:ascii="Times New Roman" w:hAnsi="Times New Roman" w:cs="Times New Roman"/>
                <w:color w:val="000000"/>
              </w:rPr>
              <w:t>165,00</w:t>
            </w:r>
          </w:p>
        </w:tc>
      </w:tr>
      <w:tr w:rsidR="00694926" w:rsidRPr="003015AD" w:rsidTr="004F4DC8">
        <w:trPr>
          <w:trHeight w:val="315"/>
        </w:trPr>
        <w:tc>
          <w:tcPr>
            <w:tcW w:w="43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926" w:rsidRPr="003015AD" w:rsidRDefault="00694926" w:rsidP="00597891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Пищевое сырье, добавки: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4926" w:rsidRPr="003015AD" w:rsidRDefault="00694926" w:rsidP="0059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D079C" w:rsidRPr="003015AD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079C" w:rsidRPr="003015AD" w:rsidRDefault="00ED079C" w:rsidP="0059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079C" w:rsidRPr="003015AD" w:rsidRDefault="00ED079C" w:rsidP="00597891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Кисель, 220 г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079C" w:rsidRPr="003015AD" w:rsidRDefault="00ED079C" w:rsidP="0059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079C" w:rsidRPr="003015AD" w:rsidRDefault="00ED079C" w:rsidP="005978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15AD">
              <w:rPr>
                <w:rFonts w:ascii="Times New Roman" w:hAnsi="Times New Roman" w:cs="Times New Roman"/>
                <w:color w:val="000000"/>
              </w:rPr>
              <w:t>30,20</w:t>
            </w:r>
          </w:p>
        </w:tc>
      </w:tr>
      <w:tr w:rsidR="00ED079C" w:rsidRPr="003015AD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079C" w:rsidRPr="003015AD" w:rsidRDefault="00ED079C" w:rsidP="0059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106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079C" w:rsidRPr="003015AD" w:rsidRDefault="00ED079C" w:rsidP="00597891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черный листовой, 100 г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079C" w:rsidRPr="003015AD" w:rsidRDefault="00ED079C" w:rsidP="0059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079C" w:rsidRPr="003015AD" w:rsidRDefault="00ED079C" w:rsidP="005978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15AD">
              <w:rPr>
                <w:rFonts w:ascii="Times New Roman" w:hAnsi="Times New Roman" w:cs="Times New Roman"/>
                <w:color w:val="000000"/>
              </w:rPr>
              <w:t>62,75</w:t>
            </w:r>
          </w:p>
        </w:tc>
      </w:tr>
      <w:tr w:rsidR="00ED079C" w:rsidRPr="003015AD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079C" w:rsidRPr="003015AD" w:rsidRDefault="00ED079C" w:rsidP="0059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079C" w:rsidRPr="003015AD" w:rsidRDefault="00ED079C" w:rsidP="00597891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Кофейный напиток, 100 г 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079C" w:rsidRPr="003015AD" w:rsidRDefault="00ED079C" w:rsidP="0059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079C" w:rsidRPr="003015AD" w:rsidRDefault="00ED079C" w:rsidP="005978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15AD">
              <w:rPr>
                <w:rFonts w:ascii="Times New Roman" w:hAnsi="Times New Roman" w:cs="Times New Roman"/>
                <w:color w:val="000000"/>
              </w:rPr>
              <w:t>45,20</w:t>
            </w:r>
          </w:p>
        </w:tc>
      </w:tr>
      <w:tr w:rsidR="00ED079C" w:rsidRPr="003015AD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079C" w:rsidRPr="003015AD" w:rsidRDefault="00ED079C" w:rsidP="0059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079C" w:rsidRPr="003015AD" w:rsidRDefault="00ED079C" w:rsidP="00597891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Какао, 100 г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079C" w:rsidRPr="003015AD" w:rsidRDefault="00ED079C" w:rsidP="0059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079C" w:rsidRPr="003015AD" w:rsidRDefault="00ED079C" w:rsidP="005978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15AD">
              <w:rPr>
                <w:rFonts w:ascii="Times New Roman" w:hAnsi="Times New Roman" w:cs="Times New Roman"/>
                <w:color w:val="000000"/>
              </w:rPr>
              <w:t>42,20</w:t>
            </w:r>
          </w:p>
        </w:tc>
      </w:tr>
      <w:tr w:rsidR="00ED079C" w:rsidRPr="003015AD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079C" w:rsidRPr="003015AD" w:rsidRDefault="00ED079C" w:rsidP="0059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079C" w:rsidRPr="003015AD" w:rsidRDefault="00ED079C" w:rsidP="00597891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Уксус столовый, 6%, 0,5 л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079C" w:rsidRPr="003015AD" w:rsidRDefault="00ED079C" w:rsidP="0059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бутылка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079C" w:rsidRPr="003015AD" w:rsidRDefault="00ED079C" w:rsidP="005978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15AD">
              <w:rPr>
                <w:rFonts w:ascii="Times New Roman" w:hAnsi="Times New Roman" w:cs="Times New Roman"/>
                <w:color w:val="000000"/>
              </w:rPr>
              <w:t>11,00</w:t>
            </w:r>
          </w:p>
        </w:tc>
      </w:tr>
      <w:tr w:rsidR="00ED079C" w:rsidRPr="003015AD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079C" w:rsidRPr="003015AD" w:rsidRDefault="00ED079C" w:rsidP="0059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079C" w:rsidRPr="003015AD" w:rsidRDefault="00ED079C" w:rsidP="00597891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Уксус столовый, 9%, 0,5 л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079C" w:rsidRPr="003015AD" w:rsidRDefault="00ED079C" w:rsidP="0059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бутылка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079C" w:rsidRPr="003015AD" w:rsidRDefault="00ED079C" w:rsidP="005978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15AD">
              <w:rPr>
                <w:rFonts w:ascii="Times New Roman" w:hAnsi="Times New Roman" w:cs="Times New Roman"/>
                <w:color w:val="000000"/>
              </w:rPr>
              <w:t>22,75</w:t>
            </w:r>
          </w:p>
        </w:tc>
      </w:tr>
      <w:tr w:rsidR="00ED079C" w:rsidRPr="003015AD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079C" w:rsidRPr="003015AD" w:rsidRDefault="00ED079C" w:rsidP="0059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079C" w:rsidRPr="003015AD" w:rsidRDefault="00ED079C" w:rsidP="00597891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Сода пищевая, 500 г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079C" w:rsidRPr="003015AD" w:rsidRDefault="00ED079C" w:rsidP="0059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079C" w:rsidRPr="003015AD" w:rsidRDefault="00ED079C" w:rsidP="005978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15AD">
              <w:rPr>
                <w:rFonts w:ascii="Times New Roman" w:hAnsi="Times New Roman" w:cs="Times New Roman"/>
                <w:color w:val="000000"/>
              </w:rPr>
              <w:t>25,00</w:t>
            </w:r>
          </w:p>
        </w:tc>
      </w:tr>
      <w:tr w:rsidR="00ED079C" w:rsidRPr="003015AD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079C" w:rsidRPr="003015AD" w:rsidRDefault="00ED079C" w:rsidP="0059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079C" w:rsidRPr="003015AD" w:rsidRDefault="00ED079C" w:rsidP="00597891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Дрожжи сухие, 100 г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079C" w:rsidRPr="003015AD" w:rsidRDefault="00ED079C" w:rsidP="0059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079C" w:rsidRPr="003015AD" w:rsidRDefault="00ED079C" w:rsidP="005978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15AD">
              <w:rPr>
                <w:rFonts w:ascii="Times New Roman" w:hAnsi="Times New Roman" w:cs="Times New Roman"/>
                <w:color w:val="000000"/>
              </w:rPr>
              <w:t>58,80</w:t>
            </w:r>
          </w:p>
        </w:tc>
      </w:tr>
      <w:tr w:rsidR="00ED079C" w:rsidRPr="003015AD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079C" w:rsidRPr="003015AD" w:rsidRDefault="00ED079C" w:rsidP="0059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079C" w:rsidRPr="003015AD" w:rsidRDefault="00ED079C" w:rsidP="00597891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Ванилин, 1 г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079C" w:rsidRPr="003015AD" w:rsidRDefault="00ED079C" w:rsidP="0059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079C" w:rsidRPr="003015AD" w:rsidRDefault="00ED079C" w:rsidP="005978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15AD">
              <w:rPr>
                <w:rFonts w:ascii="Times New Roman" w:hAnsi="Times New Roman" w:cs="Times New Roman"/>
                <w:color w:val="000000"/>
              </w:rPr>
              <w:t>4,13</w:t>
            </w:r>
          </w:p>
        </w:tc>
      </w:tr>
      <w:tr w:rsidR="00ED079C" w:rsidRPr="003015AD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079C" w:rsidRPr="003015AD" w:rsidRDefault="00ED079C" w:rsidP="0059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079C" w:rsidRPr="003015AD" w:rsidRDefault="00ED079C" w:rsidP="00597891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Лимонная кислота, 15 г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079C" w:rsidRPr="003015AD" w:rsidRDefault="00ED079C" w:rsidP="0059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079C" w:rsidRPr="003015AD" w:rsidRDefault="00ED079C" w:rsidP="005978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15AD">
              <w:rPr>
                <w:rFonts w:ascii="Times New Roman" w:hAnsi="Times New Roman" w:cs="Times New Roman"/>
                <w:color w:val="000000"/>
              </w:rPr>
              <w:t>5,70</w:t>
            </w:r>
          </w:p>
        </w:tc>
      </w:tr>
      <w:tr w:rsidR="00ED079C" w:rsidRPr="003015AD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079C" w:rsidRPr="003015AD" w:rsidRDefault="00ED079C" w:rsidP="0059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079C" w:rsidRPr="003015AD" w:rsidRDefault="00ED079C" w:rsidP="00597891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Лавровый лист, фасованный в бумажный пакет, 10 г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079C" w:rsidRPr="003015AD" w:rsidRDefault="00ED079C" w:rsidP="0059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079C" w:rsidRPr="003015AD" w:rsidRDefault="00ED079C" w:rsidP="005978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15AD">
              <w:rPr>
                <w:rFonts w:ascii="Times New Roman" w:hAnsi="Times New Roman" w:cs="Times New Roman"/>
                <w:color w:val="000000"/>
              </w:rPr>
              <w:t>5,75</w:t>
            </w:r>
          </w:p>
        </w:tc>
      </w:tr>
      <w:tr w:rsidR="00ED079C" w:rsidRPr="003015AD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079C" w:rsidRPr="003015AD" w:rsidRDefault="00ED079C" w:rsidP="0059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079C" w:rsidRPr="003015AD" w:rsidRDefault="00ED079C" w:rsidP="00597891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Крахмал картофельный весовой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079C" w:rsidRPr="003015AD" w:rsidRDefault="00ED079C" w:rsidP="0059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079C" w:rsidRPr="003015AD" w:rsidRDefault="00ED079C" w:rsidP="005978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15AD">
              <w:rPr>
                <w:rFonts w:ascii="Times New Roman" w:hAnsi="Times New Roman" w:cs="Times New Roman"/>
                <w:color w:val="000000"/>
              </w:rPr>
              <w:t>111,67</w:t>
            </w:r>
          </w:p>
        </w:tc>
      </w:tr>
      <w:tr w:rsidR="00ED079C" w:rsidRPr="003015AD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079C" w:rsidRPr="003015AD" w:rsidRDefault="00ED079C" w:rsidP="0059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079C" w:rsidRPr="003015AD" w:rsidRDefault="00ED079C" w:rsidP="00597891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Сухари панировочные весовые, I сорт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079C" w:rsidRPr="003015AD" w:rsidRDefault="00ED079C" w:rsidP="0059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079C" w:rsidRPr="003015AD" w:rsidRDefault="00ED079C" w:rsidP="005978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15AD">
              <w:rPr>
                <w:rFonts w:ascii="Times New Roman" w:hAnsi="Times New Roman" w:cs="Times New Roman"/>
                <w:color w:val="000000"/>
              </w:rPr>
              <w:t>73,88</w:t>
            </w:r>
          </w:p>
        </w:tc>
      </w:tr>
      <w:tr w:rsidR="00694926" w:rsidRPr="003015AD" w:rsidTr="004F4DC8">
        <w:trPr>
          <w:trHeight w:val="315"/>
        </w:trPr>
        <w:tc>
          <w:tcPr>
            <w:tcW w:w="43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926" w:rsidRPr="003015AD" w:rsidRDefault="00694926" w:rsidP="00597891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Мед: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4926" w:rsidRPr="003015AD" w:rsidRDefault="00694926" w:rsidP="0059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94926" w:rsidRPr="003015AD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926" w:rsidRPr="003015AD" w:rsidRDefault="00694926" w:rsidP="0059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D0C7F" w:rsidRPr="0030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D079C" w:rsidRPr="0030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926" w:rsidRPr="003015AD" w:rsidRDefault="00694926" w:rsidP="00597891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926" w:rsidRPr="003015AD" w:rsidRDefault="00694926" w:rsidP="0059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4926" w:rsidRPr="003015AD" w:rsidRDefault="00297E0C" w:rsidP="005978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1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250,00</w:t>
            </w:r>
            <w:r w:rsidR="00694926" w:rsidRPr="00301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94926" w:rsidRPr="003015AD" w:rsidTr="004F4DC8">
        <w:trPr>
          <w:trHeight w:val="315"/>
        </w:trPr>
        <w:tc>
          <w:tcPr>
            <w:tcW w:w="43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926" w:rsidRPr="003015AD" w:rsidRDefault="00694926" w:rsidP="00597891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Кондитерские изделия: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4926" w:rsidRPr="003015AD" w:rsidRDefault="00694926" w:rsidP="0059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D079C" w:rsidRPr="003015AD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079C" w:rsidRPr="003015AD" w:rsidRDefault="00ED079C" w:rsidP="0059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079C" w:rsidRPr="003015AD" w:rsidRDefault="00ED079C" w:rsidP="00597891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Шоколад, 100 г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079C" w:rsidRPr="003015AD" w:rsidRDefault="00ED079C" w:rsidP="0059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079C" w:rsidRPr="003015AD" w:rsidRDefault="00ED079C" w:rsidP="005978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15AD">
              <w:rPr>
                <w:rFonts w:ascii="Times New Roman" w:hAnsi="Times New Roman" w:cs="Times New Roman"/>
                <w:color w:val="000000"/>
              </w:rPr>
              <w:t>51,15</w:t>
            </w:r>
          </w:p>
        </w:tc>
      </w:tr>
      <w:tr w:rsidR="00ED079C" w:rsidRPr="003015AD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079C" w:rsidRPr="003015AD" w:rsidRDefault="00ED079C" w:rsidP="0059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079C" w:rsidRPr="003015AD" w:rsidRDefault="00ED079C" w:rsidP="00597891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Печенье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079C" w:rsidRPr="003015AD" w:rsidRDefault="00ED079C" w:rsidP="0059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079C" w:rsidRPr="003015AD" w:rsidRDefault="00ED079C" w:rsidP="005978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15AD">
              <w:rPr>
                <w:rFonts w:ascii="Times New Roman" w:hAnsi="Times New Roman" w:cs="Times New Roman"/>
                <w:color w:val="000000"/>
              </w:rPr>
              <w:t>88,28</w:t>
            </w:r>
          </w:p>
        </w:tc>
      </w:tr>
      <w:tr w:rsidR="00ED079C" w:rsidRPr="003015AD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079C" w:rsidRPr="003015AD" w:rsidRDefault="00ED079C" w:rsidP="0059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079C" w:rsidRPr="003015AD" w:rsidRDefault="00ED079C" w:rsidP="00597891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Пряники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079C" w:rsidRPr="003015AD" w:rsidRDefault="00ED079C" w:rsidP="0059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079C" w:rsidRPr="003015AD" w:rsidRDefault="00ED079C" w:rsidP="005978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15AD">
              <w:rPr>
                <w:rFonts w:ascii="Times New Roman" w:hAnsi="Times New Roman" w:cs="Times New Roman"/>
                <w:color w:val="000000"/>
              </w:rPr>
              <w:t>110,10</w:t>
            </w:r>
          </w:p>
        </w:tc>
      </w:tr>
      <w:tr w:rsidR="00ED079C" w:rsidRPr="003015AD" w:rsidTr="0034525F">
        <w:trPr>
          <w:trHeight w:val="600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079C" w:rsidRPr="003015AD" w:rsidRDefault="00ED079C" w:rsidP="0059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079C" w:rsidRPr="003015AD" w:rsidRDefault="00ED079C" w:rsidP="00597891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Конфеты в шоколадной глазури («Буревестник», «Василек», «Ласточка»)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079C" w:rsidRPr="003015AD" w:rsidRDefault="00ED079C" w:rsidP="0059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079C" w:rsidRPr="003015AD" w:rsidRDefault="00ED079C" w:rsidP="005978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15AD">
              <w:rPr>
                <w:rFonts w:ascii="Times New Roman" w:hAnsi="Times New Roman" w:cs="Times New Roman"/>
                <w:color w:val="000000"/>
              </w:rPr>
              <w:t>252,91</w:t>
            </w:r>
          </w:p>
        </w:tc>
      </w:tr>
      <w:tr w:rsidR="00ED079C" w:rsidRPr="003015AD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079C" w:rsidRPr="003015AD" w:rsidRDefault="00ED079C" w:rsidP="0059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079C" w:rsidRPr="003015AD" w:rsidRDefault="00ED079C" w:rsidP="00597891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Карамель («Клубника со сливками», «Малина»)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079C" w:rsidRPr="003015AD" w:rsidRDefault="00ED079C" w:rsidP="0059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079C" w:rsidRPr="003015AD" w:rsidRDefault="00ED079C" w:rsidP="005978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15AD">
              <w:rPr>
                <w:rFonts w:ascii="Times New Roman" w:hAnsi="Times New Roman" w:cs="Times New Roman"/>
                <w:color w:val="000000"/>
              </w:rPr>
              <w:t>152,22</w:t>
            </w:r>
          </w:p>
        </w:tc>
      </w:tr>
      <w:tr w:rsidR="00ED079C" w:rsidRPr="003015AD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079C" w:rsidRPr="003015AD" w:rsidRDefault="00ED079C" w:rsidP="0059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079C" w:rsidRPr="003015AD" w:rsidRDefault="00ED079C" w:rsidP="00597891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Мармелад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079C" w:rsidRPr="003015AD" w:rsidRDefault="00ED079C" w:rsidP="0059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079C" w:rsidRPr="003015AD" w:rsidRDefault="00ED079C" w:rsidP="005978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15AD">
              <w:rPr>
                <w:rFonts w:ascii="Times New Roman" w:hAnsi="Times New Roman" w:cs="Times New Roman"/>
                <w:color w:val="000000"/>
              </w:rPr>
              <w:t>146,50</w:t>
            </w:r>
          </w:p>
        </w:tc>
      </w:tr>
      <w:tr w:rsidR="00ED079C" w:rsidRPr="003015AD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079C" w:rsidRPr="003015AD" w:rsidRDefault="00ED079C" w:rsidP="0059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079C" w:rsidRPr="003015AD" w:rsidRDefault="00ED079C" w:rsidP="00597891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Зефир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079C" w:rsidRPr="003015AD" w:rsidRDefault="00ED079C" w:rsidP="0059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079C" w:rsidRPr="003015AD" w:rsidRDefault="00ED079C" w:rsidP="005978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15AD">
              <w:rPr>
                <w:rFonts w:ascii="Times New Roman" w:hAnsi="Times New Roman" w:cs="Times New Roman"/>
                <w:color w:val="000000"/>
              </w:rPr>
              <w:t>166,70</w:t>
            </w:r>
          </w:p>
        </w:tc>
      </w:tr>
      <w:tr w:rsidR="00ED079C" w:rsidRPr="003015AD" w:rsidTr="0034525F">
        <w:trPr>
          <w:trHeight w:val="278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079C" w:rsidRPr="003015AD" w:rsidRDefault="00ED079C" w:rsidP="0059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079C" w:rsidRPr="003015AD" w:rsidRDefault="00ED079C" w:rsidP="00597891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Вафли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079C" w:rsidRPr="003015AD" w:rsidRDefault="00ED079C" w:rsidP="0059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079C" w:rsidRPr="003015AD" w:rsidRDefault="00ED079C" w:rsidP="005978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15AD">
              <w:rPr>
                <w:rFonts w:ascii="Times New Roman" w:hAnsi="Times New Roman" w:cs="Times New Roman"/>
                <w:color w:val="000000"/>
              </w:rPr>
              <w:t>144,42</w:t>
            </w:r>
          </w:p>
        </w:tc>
      </w:tr>
      <w:tr w:rsidR="003A180F" w:rsidRPr="003015AD" w:rsidTr="004F4DC8">
        <w:trPr>
          <w:trHeight w:val="315"/>
        </w:trPr>
        <w:tc>
          <w:tcPr>
            <w:tcW w:w="43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80F" w:rsidRPr="003015AD" w:rsidRDefault="003A180F" w:rsidP="00597891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Соль: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80F" w:rsidRPr="003015AD" w:rsidRDefault="003A180F" w:rsidP="0059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A180F" w:rsidRPr="003015AD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80F" w:rsidRPr="003015AD" w:rsidRDefault="003A180F" w:rsidP="0059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ED079C" w:rsidRPr="0030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80F" w:rsidRPr="003015AD" w:rsidRDefault="003A180F" w:rsidP="00597891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Соль йодированная, 1кг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80F" w:rsidRPr="003015AD" w:rsidRDefault="003A180F" w:rsidP="0059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80F" w:rsidRPr="003015AD" w:rsidRDefault="003A180F" w:rsidP="005978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1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15,00</w:t>
            </w:r>
          </w:p>
        </w:tc>
      </w:tr>
      <w:tr w:rsidR="003A180F" w:rsidRPr="003015AD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80F" w:rsidRPr="003015AD" w:rsidRDefault="003A180F" w:rsidP="0059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ED079C" w:rsidRPr="0030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80F" w:rsidRPr="003015AD" w:rsidRDefault="003A180F" w:rsidP="00597891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Соль, 1 кг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80F" w:rsidRPr="003015AD" w:rsidRDefault="003A180F" w:rsidP="0059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80F" w:rsidRPr="003015AD" w:rsidRDefault="003A180F" w:rsidP="005978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1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12,00</w:t>
            </w:r>
          </w:p>
        </w:tc>
      </w:tr>
      <w:tr w:rsidR="00694926" w:rsidRPr="003015AD" w:rsidTr="004F4DC8">
        <w:trPr>
          <w:trHeight w:val="315"/>
        </w:trPr>
        <w:tc>
          <w:tcPr>
            <w:tcW w:w="43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926" w:rsidRPr="003015AD" w:rsidRDefault="00694926" w:rsidP="0059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Сахар: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4926" w:rsidRPr="003015AD" w:rsidRDefault="00694926" w:rsidP="0059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94926" w:rsidRPr="003015AD" w:rsidTr="006C366D">
        <w:trPr>
          <w:trHeight w:val="354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926" w:rsidRPr="003015AD" w:rsidRDefault="00694926" w:rsidP="0059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D079C" w:rsidRPr="0030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926" w:rsidRPr="003015AD" w:rsidRDefault="00694926" w:rsidP="00597891">
            <w:pPr>
              <w:spacing w:after="0" w:line="240" w:lineRule="auto"/>
              <w:ind w:left="-129" w:firstLine="1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Сахар-песок, 1кг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926" w:rsidRPr="003015AD" w:rsidRDefault="00694926" w:rsidP="0059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4926" w:rsidRPr="003015AD" w:rsidRDefault="008F170B" w:rsidP="005978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1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46,00</w:t>
            </w:r>
          </w:p>
        </w:tc>
      </w:tr>
    </w:tbl>
    <w:p w:rsidR="00CA5A03" w:rsidRPr="003015AD" w:rsidRDefault="00CA5A03" w:rsidP="006C62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69DC" w:rsidRPr="003015AD" w:rsidRDefault="000C69DC" w:rsidP="00A356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69DC" w:rsidRPr="000C69DC" w:rsidRDefault="000C69DC" w:rsidP="000C69DC">
      <w:pPr>
        <w:spacing w:after="0" w:line="240" w:lineRule="exact"/>
        <w:rPr>
          <w:rFonts w:ascii="Times New Roman" w:hAnsi="Times New Roman" w:cs="Times New Roman"/>
          <w:sz w:val="20"/>
          <w:szCs w:val="20"/>
        </w:rPr>
      </w:pPr>
    </w:p>
    <w:sectPr w:rsidR="000C69DC" w:rsidRPr="000C69DC" w:rsidSect="00483FAA">
      <w:headerReference w:type="default" r:id="rId7"/>
      <w:pgSz w:w="11906" w:h="16838"/>
      <w:pgMar w:top="426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5AF0" w:rsidRDefault="006F5AF0" w:rsidP="00DE501A">
      <w:pPr>
        <w:spacing w:after="0" w:line="240" w:lineRule="auto"/>
      </w:pPr>
      <w:r>
        <w:separator/>
      </w:r>
    </w:p>
  </w:endnote>
  <w:endnote w:type="continuationSeparator" w:id="0">
    <w:p w:rsidR="006F5AF0" w:rsidRDefault="006F5AF0" w:rsidP="00DE50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5AF0" w:rsidRDefault="006F5AF0" w:rsidP="00DE501A">
      <w:pPr>
        <w:spacing w:after="0" w:line="240" w:lineRule="auto"/>
      </w:pPr>
      <w:r>
        <w:separator/>
      </w:r>
    </w:p>
  </w:footnote>
  <w:footnote w:type="continuationSeparator" w:id="0">
    <w:p w:rsidR="006F5AF0" w:rsidRDefault="006F5AF0" w:rsidP="00DE50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932802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6F5AF0" w:rsidRPr="0003113F" w:rsidRDefault="00AF746E">
        <w:pPr>
          <w:pStyle w:val="af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03113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6F5AF0" w:rsidRPr="0003113F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03113F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1B1AE6">
          <w:rPr>
            <w:rFonts w:ascii="Times New Roman" w:hAnsi="Times New Roman" w:cs="Times New Roman"/>
            <w:noProof/>
            <w:sz w:val="28"/>
            <w:szCs w:val="28"/>
          </w:rPr>
          <w:t>4</w:t>
        </w:r>
        <w:r w:rsidRPr="0003113F">
          <w:rPr>
            <w:rFonts w:ascii="Times New Roman" w:hAnsi="Times New Roman" w:cs="Times New Roman"/>
            <w:noProof/>
            <w:sz w:val="28"/>
            <w:szCs w:val="28"/>
          </w:rPr>
          <w:fldChar w:fldCharType="end"/>
        </w:r>
      </w:p>
    </w:sdtContent>
  </w:sdt>
  <w:p w:rsidR="006F5AF0" w:rsidRDefault="006F5AF0">
    <w:pPr>
      <w:pStyle w:val="af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44033"/>
  </w:hdrShapeDefaults>
  <w:footnotePr>
    <w:footnote w:id="-1"/>
    <w:footnote w:id="0"/>
  </w:footnotePr>
  <w:endnotePr>
    <w:endnote w:id="-1"/>
    <w:endnote w:id="0"/>
  </w:endnotePr>
  <w:compat/>
  <w:rsids>
    <w:rsidRoot w:val="00DE501A"/>
    <w:rsid w:val="00006172"/>
    <w:rsid w:val="00007D9F"/>
    <w:rsid w:val="00010DAE"/>
    <w:rsid w:val="0002502E"/>
    <w:rsid w:val="0003113F"/>
    <w:rsid w:val="00032680"/>
    <w:rsid w:val="00037A89"/>
    <w:rsid w:val="00040F33"/>
    <w:rsid w:val="000416DC"/>
    <w:rsid w:val="00055A32"/>
    <w:rsid w:val="00056259"/>
    <w:rsid w:val="00062122"/>
    <w:rsid w:val="00063DC9"/>
    <w:rsid w:val="00067850"/>
    <w:rsid w:val="000828F4"/>
    <w:rsid w:val="0008558A"/>
    <w:rsid w:val="000A4430"/>
    <w:rsid w:val="000B63E1"/>
    <w:rsid w:val="000C0136"/>
    <w:rsid w:val="000C06B8"/>
    <w:rsid w:val="000C3CF9"/>
    <w:rsid w:val="000C69DC"/>
    <w:rsid w:val="000C7F90"/>
    <w:rsid w:val="000D2CD1"/>
    <w:rsid w:val="00106F26"/>
    <w:rsid w:val="001127A0"/>
    <w:rsid w:val="00127DEC"/>
    <w:rsid w:val="00133BF7"/>
    <w:rsid w:val="00136688"/>
    <w:rsid w:val="0014165D"/>
    <w:rsid w:val="00150E4B"/>
    <w:rsid w:val="001510B0"/>
    <w:rsid w:val="00151CB4"/>
    <w:rsid w:val="00164BB8"/>
    <w:rsid w:val="00170DFF"/>
    <w:rsid w:val="00171A73"/>
    <w:rsid w:val="00177263"/>
    <w:rsid w:val="00185627"/>
    <w:rsid w:val="00185CCE"/>
    <w:rsid w:val="00191BCC"/>
    <w:rsid w:val="001924A2"/>
    <w:rsid w:val="001A6993"/>
    <w:rsid w:val="001B1AE6"/>
    <w:rsid w:val="001D0C7F"/>
    <w:rsid w:val="001D2D16"/>
    <w:rsid w:val="001F5FDB"/>
    <w:rsid w:val="001F7B85"/>
    <w:rsid w:val="00200E5D"/>
    <w:rsid w:val="002011E4"/>
    <w:rsid w:val="0020309A"/>
    <w:rsid w:val="0020370F"/>
    <w:rsid w:val="00214D80"/>
    <w:rsid w:val="00222A17"/>
    <w:rsid w:val="0022765A"/>
    <w:rsid w:val="002318A9"/>
    <w:rsid w:val="00232208"/>
    <w:rsid w:val="00232829"/>
    <w:rsid w:val="0023402D"/>
    <w:rsid w:val="002551AF"/>
    <w:rsid w:val="002577A8"/>
    <w:rsid w:val="002759DA"/>
    <w:rsid w:val="00297E0C"/>
    <w:rsid w:val="002A1B6F"/>
    <w:rsid w:val="002A21C6"/>
    <w:rsid w:val="002A48EC"/>
    <w:rsid w:val="002A63C7"/>
    <w:rsid w:val="002B1D52"/>
    <w:rsid w:val="002B2120"/>
    <w:rsid w:val="002B2ECA"/>
    <w:rsid w:val="002B5478"/>
    <w:rsid w:val="002C2E84"/>
    <w:rsid w:val="002C4140"/>
    <w:rsid w:val="002E6787"/>
    <w:rsid w:val="002F10A3"/>
    <w:rsid w:val="002F3603"/>
    <w:rsid w:val="0030132E"/>
    <w:rsid w:val="003015AD"/>
    <w:rsid w:val="0030337F"/>
    <w:rsid w:val="00304733"/>
    <w:rsid w:val="0031529A"/>
    <w:rsid w:val="0031714E"/>
    <w:rsid w:val="0031714F"/>
    <w:rsid w:val="003174A7"/>
    <w:rsid w:val="003216B3"/>
    <w:rsid w:val="00322426"/>
    <w:rsid w:val="00322579"/>
    <w:rsid w:val="00325B6E"/>
    <w:rsid w:val="0034153E"/>
    <w:rsid w:val="0034525F"/>
    <w:rsid w:val="00383148"/>
    <w:rsid w:val="0038342B"/>
    <w:rsid w:val="0039489F"/>
    <w:rsid w:val="00395DDF"/>
    <w:rsid w:val="003A180F"/>
    <w:rsid w:val="003A54C2"/>
    <w:rsid w:val="003B2449"/>
    <w:rsid w:val="003C4D2B"/>
    <w:rsid w:val="003C7AD2"/>
    <w:rsid w:val="003D36B6"/>
    <w:rsid w:val="003E2D98"/>
    <w:rsid w:val="003F259F"/>
    <w:rsid w:val="00410385"/>
    <w:rsid w:val="0041405E"/>
    <w:rsid w:val="004143C1"/>
    <w:rsid w:val="00416EE6"/>
    <w:rsid w:val="00420179"/>
    <w:rsid w:val="00440C80"/>
    <w:rsid w:val="004434D7"/>
    <w:rsid w:val="00460625"/>
    <w:rsid w:val="004610D1"/>
    <w:rsid w:val="00483FAA"/>
    <w:rsid w:val="00497FD7"/>
    <w:rsid w:val="004A1A51"/>
    <w:rsid w:val="004A2C51"/>
    <w:rsid w:val="004B31D7"/>
    <w:rsid w:val="004B64D5"/>
    <w:rsid w:val="004C0BC5"/>
    <w:rsid w:val="004C383A"/>
    <w:rsid w:val="004C3DFF"/>
    <w:rsid w:val="004C7099"/>
    <w:rsid w:val="004E787B"/>
    <w:rsid w:val="004F14C1"/>
    <w:rsid w:val="004F4DC8"/>
    <w:rsid w:val="0050778A"/>
    <w:rsid w:val="005169A9"/>
    <w:rsid w:val="00520FED"/>
    <w:rsid w:val="005231D1"/>
    <w:rsid w:val="005233EB"/>
    <w:rsid w:val="005273A1"/>
    <w:rsid w:val="00530915"/>
    <w:rsid w:val="005341CD"/>
    <w:rsid w:val="005465BB"/>
    <w:rsid w:val="00555125"/>
    <w:rsid w:val="00555C24"/>
    <w:rsid w:val="0056188A"/>
    <w:rsid w:val="005710CF"/>
    <w:rsid w:val="00583CA8"/>
    <w:rsid w:val="005923F2"/>
    <w:rsid w:val="00596E5D"/>
    <w:rsid w:val="00597891"/>
    <w:rsid w:val="005A482E"/>
    <w:rsid w:val="005A59C8"/>
    <w:rsid w:val="005A5EB7"/>
    <w:rsid w:val="005B1100"/>
    <w:rsid w:val="005B6F05"/>
    <w:rsid w:val="005B7A17"/>
    <w:rsid w:val="005D4EF3"/>
    <w:rsid w:val="005E76F6"/>
    <w:rsid w:val="005F0799"/>
    <w:rsid w:val="005F2BA6"/>
    <w:rsid w:val="00601A13"/>
    <w:rsid w:val="0060235B"/>
    <w:rsid w:val="00606DB5"/>
    <w:rsid w:val="00611796"/>
    <w:rsid w:val="0061280A"/>
    <w:rsid w:val="00613C04"/>
    <w:rsid w:val="00614A6F"/>
    <w:rsid w:val="00616707"/>
    <w:rsid w:val="00617903"/>
    <w:rsid w:val="00621DFC"/>
    <w:rsid w:val="00623285"/>
    <w:rsid w:val="00625644"/>
    <w:rsid w:val="00625F27"/>
    <w:rsid w:val="00633F71"/>
    <w:rsid w:val="006453BD"/>
    <w:rsid w:val="00646E8E"/>
    <w:rsid w:val="00647D9B"/>
    <w:rsid w:val="006501A8"/>
    <w:rsid w:val="00661351"/>
    <w:rsid w:val="0066746A"/>
    <w:rsid w:val="00687E35"/>
    <w:rsid w:val="00694926"/>
    <w:rsid w:val="00694DDE"/>
    <w:rsid w:val="006A11E2"/>
    <w:rsid w:val="006A2F0E"/>
    <w:rsid w:val="006A7F7E"/>
    <w:rsid w:val="006C270E"/>
    <w:rsid w:val="006C366D"/>
    <w:rsid w:val="006C52B8"/>
    <w:rsid w:val="006C6288"/>
    <w:rsid w:val="006D0732"/>
    <w:rsid w:val="006D305E"/>
    <w:rsid w:val="006D5364"/>
    <w:rsid w:val="006D5BC9"/>
    <w:rsid w:val="006D6DB3"/>
    <w:rsid w:val="006E044E"/>
    <w:rsid w:val="006E0B56"/>
    <w:rsid w:val="006F1EB5"/>
    <w:rsid w:val="006F3859"/>
    <w:rsid w:val="006F5A8F"/>
    <w:rsid w:val="006F5AF0"/>
    <w:rsid w:val="006F68BE"/>
    <w:rsid w:val="006F7115"/>
    <w:rsid w:val="00705803"/>
    <w:rsid w:val="00711836"/>
    <w:rsid w:val="007538EA"/>
    <w:rsid w:val="00754FE1"/>
    <w:rsid w:val="007564B3"/>
    <w:rsid w:val="00756E78"/>
    <w:rsid w:val="00777731"/>
    <w:rsid w:val="00777A42"/>
    <w:rsid w:val="0078024D"/>
    <w:rsid w:val="00782021"/>
    <w:rsid w:val="00793B2A"/>
    <w:rsid w:val="007954E4"/>
    <w:rsid w:val="00797244"/>
    <w:rsid w:val="007A0FC0"/>
    <w:rsid w:val="007A2D3E"/>
    <w:rsid w:val="007A33F2"/>
    <w:rsid w:val="007A62E8"/>
    <w:rsid w:val="007A68C1"/>
    <w:rsid w:val="007B149D"/>
    <w:rsid w:val="007C1821"/>
    <w:rsid w:val="007C1C5F"/>
    <w:rsid w:val="007C549C"/>
    <w:rsid w:val="007C7276"/>
    <w:rsid w:val="007C7FEB"/>
    <w:rsid w:val="007D5F43"/>
    <w:rsid w:val="007E0B9B"/>
    <w:rsid w:val="007F64FF"/>
    <w:rsid w:val="00801A71"/>
    <w:rsid w:val="008043ED"/>
    <w:rsid w:val="008052A0"/>
    <w:rsid w:val="00805E63"/>
    <w:rsid w:val="00820525"/>
    <w:rsid w:val="00822469"/>
    <w:rsid w:val="0082654B"/>
    <w:rsid w:val="00826659"/>
    <w:rsid w:val="008279B8"/>
    <w:rsid w:val="00832583"/>
    <w:rsid w:val="00850B45"/>
    <w:rsid w:val="00853294"/>
    <w:rsid w:val="00854B59"/>
    <w:rsid w:val="00865DE8"/>
    <w:rsid w:val="0086771F"/>
    <w:rsid w:val="008722AE"/>
    <w:rsid w:val="0087782D"/>
    <w:rsid w:val="008803DA"/>
    <w:rsid w:val="00887B82"/>
    <w:rsid w:val="00892F41"/>
    <w:rsid w:val="008A2572"/>
    <w:rsid w:val="008A7778"/>
    <w:rsid w:val="008B439B"/>
    <w:rsid w:val="008B7387"/>
    <w:rsid w:val="008D2327"/>
    <w:rsid w:val="008D7CEF"/>
    <w:rsid w:val="008E3E8D"/>
    <w:rsid w:val="008E6131"/>
    <w:rsid w:val="008F170B"/>
    <w:rsid w:val="008F1BEC"/>
    <w:rsid w:val="008F75DF"/>
    <w:rsid w:val="00900FE4"/>
    <w:rsid w:val="00903FE2"/>
    <w:rsid w:val="00905F7F"/>
    <w:rsid w:val="009109BB"/>
    <w:rsid w:val="00914A0B"/>
    <w:rsid w:val="00925C69"/>
    <w:rsid w:val="009261E2"/>
    <w:rsid w:val="009333FE"/>
    <w:rsid w:val="00936CB5"/>
    <w:rsid w:val="00946798"/>
    <w:rsid w:val="009479E8"/>
    <w:rsid w:val="0095577E"/>
    <w:rsid w:val="009650E7"/>
    <w:rsid w:val="009653C9"/>
    <w:rsid w:val="009702B3"/>
    <w:rsid w:val="00973D03"/>
    <w:rsid w:val="00983F48"/>
    <w:rsid w:val="0098574F"/>
    <w:rsid w:val="009945E3"/>
    <w:rsid w:val="00995F42"/>
    <w:rsid w:val="009A0960"/>
    <w:rsid w:val="009A11F8"/>
    <w:rsid w:val="009A4AB5"/>
    <w:rsid w:val="009A6267"/>
    <w:rsid w:val="009A7DC3"/>
    <w:rsid w:val="009B0A76"/>
    <w:rsid w:val="009C2E51"/>
    <w:rsid w:val="009C6ECE"/>
    <w:rsid w:val="009D3233"/>
    <w:rsid w:val="009F025F"/>
    <w:rsid w:val="00A114A7"/>
    <w:rsid w:val="00A14EA6"/>
    <w:rsid w:val="00A20B26"/>
    <w:rsid w:val="00A243B6"/>
    <w:rsid w:val="00A25EE2"/>
    <w:rsid w:val="00A341AE"/>
    <w:rsid w:val="00A3568C"/>
    <w:rsid w:val="00A40B1B"/>
    <w:rsid w:val="00A445AB"/>
    <w:rsid w:val="00A73854"/>
    <w:rsid w:val="00A754A4"/>
    <w:rsid w:val="00A77297"/>
    <w:rsid w:val="00A80313"/>
    <w:rsid w:val="00A807EF"/>
    <w:rsid w:val="00A85D8C"/>
    <w:rsid w:val="00A96413"/>
    <w:rsid w:val="00AB43C4"/>
    <w:rsid w:val="00AB4C96"/>
    <w:rsid w:val="00AB777F"/>
    <w:rsid w:val="00AC4CE2"/>
    <w:rsid w:val="00AC6183"/>
    <w:rsid w:val="00AD104F"/>
    <w:rsid w:val="00AD44A8"/>
    <w:rsid w:val="00AD5642"/>
    <w:rsid w:val="00AD68A4"/>
    <w:rsid w:val="00AD6929"/>
    <w:rsid w:val="00AE25BD"/>
    <w:rsid w:val="00AF3882"/>
    <w:rsid w:val="00AF61AE"/>
    <w:rsid w:val="00AF746E"/>
    <w:rsid w:val="00B1265E"/>
    <w:rsid w:val="00B12865"/>
    <w:rsid w:val="00B12A99"/>
    <w:rsid w:val="00B14CF9"/>
    <w:rsid w:val="00B22524"/>
    <w:rsid w:val="00B2518E"/>
    <w:rsid w:val="00B30FCA"/>
    <w:rsid w:val="00B41A24"/>
    <w:rsid w:val="00B46D42"/>
    <w:rsid w:val="00B641E3"/>
    <w:rsid w:val="00B80A59"/>
    <w:rsid w:val="00B8146C"/>
    <w:rsid w:val="00B81812"/>
    <w:rsid w:val="00B97299"/>
    <w:rsid w:val="00BA4115"/>
    <w:rsid w:val="00BA7F1F"/>
    <w:rsid w:val="00BB14C8"/>
    <w:rsid w:val="00BB4628"/>
    <w:rsid w:val="00BD2B61"/>
    <w:rsid w:val="00BE0AB4"/>
    <w:rsid w:val="00BF0396"/>
    <w:rsid w:val="00C0024C"/>
    <w:rsid w:val="00C058EE"/>
    <w:rsid w:val="00C14472"/>
    <w:rsid w:val="00C152AD"/>
    <w:rsid w:val="00C15CCD"/>
    <w:rsid w:val="00C16809"/>
    <w:rsid w:val="00C20FED"/>
    <w:rsid w:val="00C21CFF"/>
    <w:rsid w:val="00C328D9"/>
    <w:rsid w:val="00C357D0"/>
    <w:rsid w:val="00C46C8C"/>
    <w:rsid w:val="00C5208D"/>
    <w:rsid w:val="00C534AB"/>
    <w:rsid w:val="00C604F8"/>
    <w:rsid w:val="00C620DA"/>
    <w:rsid w:val="00C65757"/>
    <w:rsid w:val="00C806AF"/>
    <w:rsid w:val="00CA0AA0"/>
    <w:rsid w:val="00CA0B4A"/>
    <w:rsid w:val="00CA3953"/>
    <w:rsid w:val="00CA5A03"/>
    <w:rsid w:val="00CC558B"/>
    <w:rsid w:val="00CE0B7C"/>
    <w:rsid w:val="00CE46B1"/>
    <w:rsid w:val="00D00731"/>
    <w:rsid w:val="00D209BE"/>
    <w:rsid w:val="00D31635"/>
    <w:rsid w:val="00D35604"/>
    <w:rsid w:val="00D373F2"/>
    <w:rsid w:val="00D3766F"/>
    <w:rsid w:val="00D430FA"/>
    <w:rsid w:val="00D43B04"/>
    <w:rsid w:val="00D502E8"/>
    <w:rsid w:val="00D5274B"/>
    <w:rsid w:val="00D553D5"/>
    <w:rsid w:val="00D67162"/>
    <w:rsid w:val="00D6788A"/>
    <w:rsid w:val="00D81F3A"/>
    <w:rsid w:val="00D826C8"/>
    <w:rsid w:val="00D87140"/>
    <w:rsid w:val="00D967BF"/>
    <w:rsid w:val="00DA4D10"/>
    <w:rsid w:val="00DB16CA"/>
    <w:rsid w:val="00DC2DF1"/>
    <w:rsid w:val="00DC70C9"/>
    <w:rsid w:val="00DD3D17"/>
    <w:rsid w:val="00DD3DE3"/>
    <w:rsid w:val="00DD66CD"/>
    <w:rsid w:val="00DD7BC1"/>
    <w:rsid w:val="00DE501A"/>
    <w:rsid w:val="00DF2638"/>
    <w:rsid w:val="00DF3B9E"/>
    <w:rsid w:val="00E06412"/>
    <w:rsid w:val="00E11BE7"/>
    <w:rsid w:val="00E12D1A"/>
    <w:rsid w:val="00E1336E"/>
    <w:rsid w:val="00E15E38"/>
    <w:rsid w:val="00E4011A"/>
    <w:rsid w:val="00E45FE8"/>
    <w:rsid w:val="00E51481"/>
    <w:rsid w:val="00E54D36"/>
    <w:rsid w:val="00E71584"/>
    <w:rsid w:val="00E71FAB"/>
    <w:rsid w:val="00E7313B"/>
    <w:rsid w:val="00E7574F"/>
    <w:rsid w:val="00E85981"/>
    <w:rsid w:val="00E94107"/>
    <w:rsid w:val="00EB2CFD"/>
    <w:rsid w:val="00EB327D"/>
    <w:rsid w:val="00EB500D"/>
    <w:rsid w:val="00ED0154"/>
    <w:rsid w:val="00ED079C"/>
    <w:rsid w:val="00ED2A3C"/>
    <w:rsid w:val="00ED2D12"/>
    <w:rsid w:val="00ED5C32"/>
    <w:rsid w:val="00ED7D27"/>
    <w:rsid w:val="00EE3899"/>
    <w:rsid w:val="00EE5EEA"/>
    <w:rsid w:val="00F05D77"/>
    <w:rsid w:val="00F11189"/>
    <w:rsid w:val="00F14C42"/>
    <w:rsid w:val="00F16A60"/>
    <w:rsid w:val="00F255E1"/>
    <w:rsid w:val="00F26A37"/>
    <w:rsid w:val="00F329D8"/>
    <w:rsid w:val="00F336E1"/>
    <w:rsid w:val="00F406A1"/>
    <w:rsid w:val="00F511D1"/>
    <w:rsid w:val="00F526D1"/>
    <w:rsid w:val="00F6276F"/>
    <w:rsid w:val="00F82B3A"/>
    <w:rsid w:val="00F877B4"/>
    <w:rsid w:val="00F916B6"/>
    <w:rsid w:val="00F9274C"/>
    <w:rsid w:val="00FA46F8"/>
    <w:rsid w:val="00FA4FB9"/>
    <w:rsid w:val="00FA73FF"/>
    <w:rsid w:val="00FC5046"/>
    <w:rsid w:val="00FD5D1B"/>
    <w:rsid w:val="00FF63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CFF"/>
  </w:style>
  <w:style w:type="paragraph" w:styleId="1">
    <w:name w:val="heading 1"/>
    <w:basedOn w:val="a"/>
    <w:next w:val="a"/>
    <w:link w:val="10"/>
    <w:uiPriority w:val="9"/>
    <w:qFormat/>
    <w:rsid w:val="00C21CF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21CF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21CF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C21CF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1CF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1CF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1CF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1CF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1CF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1CF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21CF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Title"/>
    <w:basedOn w:val="a"/>
    <w:next w:val="a"/>
    <w:link w:val="a4"/>
    <w:uiPriority w:val="10"/>
    <w:qFormat/>
    <w:rsid w:val="00C21CF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C21CF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30">
    <w:name w:val="Заголовок 3 Знак"/>
    <w:basedOn w:val="a0"/>
    <w:link w:val="3"/>
    <w:uiPriority w:val="9"/>
    <w:rsid w:val="00C21CF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C21CF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C21CF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C21CF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C21CF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C21CF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C21CF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C21CFF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6">
    <w:name w:val="Subtitle"/>
    <w:basedOn w:val="a"/>
    <w:next w:val="a"/>
    <w:link w:val="a7"/>
    <w:uiPriority w:val="11"/>
    <w:qFormat/>
    <w:rsid w:val="00C21CF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C21CF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C21CFF"/>
    <w:rPr>
      <w:b/>
      <w:bCs/>
    </w:rPr>
  </w:style>
  <w:style w:type="character" w:styleId="a9">
    <w:name w:val="Emphasis"/>
    <w:basedOn w:val="a0"/>
    <w:uiPriority w:val="20"/>
    <w:qFormat/>
    <w:rsid w:val="00C21CFF"/>
    <w:rPr>
      <w:i/>
      <w:iCs/>
    </w:rPr>
  </w:style>
  <w:style w:type="paragraph" w:styleId="aa">
    <w:name w:val="No Spacing"/>
    <w:link w:val="ab"/>
    <w:uiPriority w:val="1"/>
    <w:qFormat/>
    <w:rsid w:val="00C21CFF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C21CFF"/>
  </w:style>
  <w:style w:type="paragraph" w:styleId="ac">
    <w:name w:val="List Paragraph"/>
    <w:basedOn w:val="a"/>
    <w:uiPriority w:val="34"/>
    <w:qFormat/>
    <w:rsid w:val="00C21CF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21CFF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C21CFF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C21CF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C21CFF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C21CFF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C21CFF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C21CFF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C21CFF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C21CFF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C21CFF"/>
    <w:pPr>
      <w:outlineLvl w:val="9"/>
    </w:pPr>
  </w:style>
  <w:style w:type="paragraph" w:styleId="af5">
    <w:name w:val="header"/>
    <w:basedOn w:val="a"/>
    <w:link w:val="af6"/>
    <w:uiPriority w:val="99"/>
    <w:unhideWhenUsed/>
    <w:rsid w:val="00DE50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DE501A"/>
  </w:style>
  <w:style w:type="paragraph" w:styleId="af7">
    <w:name w:val="footer"/>
    <w:basedOn w:val="a"/>
    <w:link w:val="af8"/>
    <w:uiPriority w:val="99"/>
    <w:unhideWhenUsed/>
    <w:rsid w:val="00DE50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DE501A"/>
  </w:style>
  <w:style w:type="paragraph" w:styleId="af9">
    <w:name w:val="Balloon Text"/>
    <w:basedOn w:val="a"/>
    <w:link w:val="afa"/>
    <w:uiPriority w:val="99"/>
    <w:semiHidden/>
    <w:unhideWhenUsed/>
    <w:rsid w:val="00D967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D967BF"/>
    <w:rPr>
      <w:rFonts w:ascii="Tahoma" w:hAnsi="Tahoma" w:cs="Tahoma"/>
      <w:sz w:val="16"/>
      <w:szCs w:val="16"/>
    </w:rPr>
  </w:style>
  <w:style w:type="paragraph" w:styleId="afb">
    <w:name w:val="footnote text"/>
    <w:basedOn w:val="a"/>
    <w:link w:val="afc"/>
    <w:uiPriority w:val="99"/>
    <w:semiHidden/>
    <w:unhideWhenUsed/>
    <w:rsid w:val="00151CB4"/>
    <w:pPr>
      <w:spacing w:after="0" w:line="240" w:lineRule="auto"/>
    </w:pPr>
    <w:rPr>
      <w:sz w:val="20"/>
      <w:szCs w:val="20"/>
    </w:rPr>
  </w:style>
  <w:style w:type="character" w:customStyle="1" w:styleId="afc">
    <w:name w:val="Текст сноски Знак"/>
    <w:basedOn w:val="a0"/>
    <w:link w:val="afb"/>
    <w:uiPriority w:val="99"/>
    <w:semiHidden/>
    <w:rsid w:val="00151CB4"/>
    <w:rPr>
      <w:sz w:val="20"/>
      <w:szCs w:val="20"/>
    </w:rPr>
  </w:style>
  <w:style w:type="character" w:styleId="afd">
    <w:name w:val="footnote reference"/>
    <w:basedOn w:val="a0"/>
    <w:uiPriority w:val="99"/>
    <w:semiHidden/>
    <w:unhideWhenUsed/>
    <w:rsid w:val="00151CB4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7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9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0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2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9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3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6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8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1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0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4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7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2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5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0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7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3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62F159-D8C6-4691-962F-FE4C6F859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4</Pages>
  <Words>888</Words>
  <Characters>5067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Мезина Татьяна Анатольевна</dc:creator>
  <cp:lastModifiedBy>Полянская Валерия Олеговна</cp:lastModifiedBy>
  <cp:revision>71</cp:revision>
  <cp:lastPrinted>2021-11-30T12:31:00Z</cp:lastPrinted>
  <dcterms:created xsi:type="dcterms:W3CDTF">2021-01-28T14:07:00Z</dcterms:created>
  <dcterms:modified xsi:type="dcterms:W3CDTF">2021-11-30T12:55:00Z</dcterms:modified>
</cp:coreProperties>
</file>