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24"/>
        <w:gridCol w:w="6379"/>
        <w:gridCol w:w="992"/>
        <w:gridCol w:w="1559"/>
      </w:tblGrid>
      <w:tr w:rsidR="002B285F" w:rsidRPr="002B285F" w:rsidTr="00EB03BB">
        <w:trPr>
          <w:trHeight w:val="1200"/>
        </w:trPr>
        <w:tc>
          <w:tcPr>
            <w:tcW w:w="96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3DBA" w:rsidRPr="00552F35" w:rsidRDefault="00A13DBA" w:rsidP="009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2F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СРЕДНИЕ ЦЕНЫ </w:t>
            </w:r>
          </w:p>
          <w:p w:rsidR="002B285F" w:rsidRPr="002B285F" w:rsidRDefault="002B285F" w:rsidP="007A3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2F35">
              <w:rPr>
                <w:rFonts w:ascii="Times New Roman" w:eastAsia="Times New Roman" w:hAnsi="Times New Roman" w:cs="Times New Roman"/>
                <w:sz w:val="28"/>
                <w:szCs w:val="28"/>
              </w:rPr>
              <w:t>на канце</w:t>
            </w:r>
            <w:r w:rsidR="00213422" w:rsidRPr="00552F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лярские товары и принадлежности, сложившиеся </w:t>
            </w:r>
            <w:r w:rsidR="00F45C22">
              <w:rPr>
                <w:rFonts w:ascii="Times New Roman" w:eastAsia="Times New Roman" w:hAnsi="Times New Roman" w:cs="Times New Roman"/>
                <w:sz w:val="28"/>
                <w:szCs w:val="28"/>
              </w:rPr>
              <w:t>на территории города Ставрополя</w:t>
            </w:r>
            <w:r w:rsidR="00213422" w:rsidRPr="00552F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состоянию на </w:t>
            </w:r>
            <w:r w:rsidR="004F5E98" w:rsidRPr="00552F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01 </w:t>
            </w:r>
            <w:r w:rsidR="007A31A2">
              <w:rPr>
                <w:rFonts w:ascii="Times New Roman" w:eastAsia="Times New Roman" w:hAnsi="Times New Roman" w:cs="Times New Roman"/>
                <w:sz w:val="28"/>
                <w:szCs w:val="28"/>
              </w:rPr>
              <w:t>апреля</w:t>
            </w:r>
            <w:r w:rsidR="002B5150" w:rsidRPr="00552F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52F35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="00713D2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2D5FF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552F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2B285F" w:rsidRPr="002B285F" w:rsidTr="00DB4262">
        <w:trPr>
          <w:trHeight w:val="345"/>
        </w:trPr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B285F" w:rsidRPr="002B285F" w:rsidRDefault="002B285F" w:rsidP="009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B285F" w:rsidRPr="002B285F" w:rsidRDefault="002B285F" w:rsidP="009356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B285F" w:rsidRPr="002B285F" w:rsidRDefault="002B285F" w:rsidP="009356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B285F" w:rsidRPr="002B285F" w:rsidRDefault="002B285F" w:rsidP="009356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B285F" w:rsidRPr="002B285F" w:rsidTr="00DB4262">
        <w:trPr>
          <w:trHeight w:val="988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85F" w:rsidRPr="002B285F" w:rsidRDefault="002B285F" w:rsidP="009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85F" w:rsidRPr="002B285F" w:rsidRDefault="002B285F" w:rsidP="009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товаров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85F" w:rsidRPr="002B285F" w:rsidRDefault="002B285F" w:rsidP="009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sz w:val="28"/>
                <w:szCs w:val="28"/>
              </w:rPr>
              <w:t>Ед. изм.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332D" w:rsidRPr="001F332D" w:rsidRDefault="001F332D" w:rsidP="009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332D">
              <w:rPr>
                <w:rFonts w:ascii="Times New Roman" w:eastAsia="Times New Roman" w:hAnsi="Times New Roman" w:cs="Times New Roman"/>
                <w:sz w:val="28"/>
                <w:szCs w:val="28"/>
              </w:rPr>
              <w:t>Средняя</w:t>
            </w:r>
          </w:p>
          <w:p w:rsidR="002B285F" w:rsidRPr="002B285F" w:rsidRDefault="001F332D" w:rsidP="009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332D">
              <w:rPr>
                <w:rFonts w:ascii="Times New Roman" w:eastAsia="Times New Roman" w:hAnsi="Times New Roman" w:cs="Times New Roman"/>
                <w:sz w:val="28"/>
                <w:szCs w:val="28"/>
              </w:rPr>
              <w:t>цена, руб.</w:t>
            </w:r>
          </w:p>
        </w:tc>
      </w:tr>
      <w:tr w:rsidR="007A31A2" w:rsidRPr="00EA6B80" w:rsidTr="0095588D">
        <w:trPr>
          <w:trHeight w:val="3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1A2" w:rsidRPr="002B285F" w:rsidRDefault="007A31A2" w:rsidP="007A3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1A2" w:rsidRPr="002B285F" w:rsidRDefault="007A31A2" w:rsidP="007A3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Рюкзак школьный, 1 отделение, 3 кармана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1A2" w:rsidRPr="002B285F" w:rsidRDefault="007A31A2" w:rsidP="007A3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1A2" w:rsidRPr="007A31A2" w:rsidRDefault="007A31A2" w:rsidP="007A31A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31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1050,87</w:t>
            </w:r>
          </w:p>
        </w:tc>
      </w:tr>
      <w:tr w:rsidR="007A31A2" w:rsidRPr="00EA6B80" w:rsidTr="0095588D">
        <w:trPr>
          <w:trHeight w:val="59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1A2" w:rsidRPr="002B285F" w:rsidRDefault="007A31A2" w:rsidP="007A3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1A2" w:rsidRPr="002B285F" w:rsidRDefault="007A31A2" w:rsidP="007A3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Пенал текстильный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односекционный без наполнения</w:t>
            </w: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на молнии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1A2" w:rsidRPr="002B285F" w:rsidRDefault="007A31A2" w:rsidP="007A3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1A2" w:rsidRPr="007A31A2" w:rsidRDefault="007A31A2" w:rsidP="007A31A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31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124,97</w:t>
            </w:r>
          </w:p>
        </w:tc>
      </w:tr>
      <w:tr w:rsidR="007A31A2" w:rsidRPr="00EA6B80" w:rsidTr="0095588D">
        <w:trPr>
          <w:trHeight w:val="3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1A2" w:rsidRPr="002B285F" w:rsidRDefault="007A31A2" w:rsidP="007A3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1A2" w:rsidRPr="002B285F" w:rsidRDefault="007A31A2" w:rsidP="007A3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Тетрадь школьная линия (12 листов)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1A2" w:rsidRPr="002B285F" w:rsidRDefault="007A31A2" w:rsidP="007A3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1A2" w:rsidRPr="007A31A2" w:rsidRDefault="007A31A2" w:rsidP="007A31A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31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9,64</w:t>
            </w:r>
          </w:p>
        </w:tc>
      </w:tr>
      <w:tr w:rsidR="007A31A2" w:rsidRPr="00EA6B80" w:rsidTr="0095588D">
        <w:trPr>
          <w:trHeight w:val="3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1A2" w:rsidRPr="002B285F" w:rsidRDefault="007A31A2" w:rsidP="007A3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1A2" w:rsidRPr="002B285F" w:rsidRDefault="007A31A2" w:rsidP="007A3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Тетрадь школьная клетка (12 листов)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1A2" w:rsidRPr="002B285F" w:rsidRDefault="007A31A2" w:rsidP="007A3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1A2" w:rsidRPr="007A31A2" w:rsidRDefault="007A31A2" w:rsidP="007A31A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31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9,64</w:t>
            </w:r>
          </w:p>
        </w:tc>
      </w:tr>
      <w:tr w:rsidR="007A31A2" w:rsidRPr="00EA6B80" w:rsidTr="0095588D">
        <w:trPr>
          <w:trHeight w:val="589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1A2" w:rsidRPr="002B285F" w:rsidRDefault="007A31A2" w:rsidP="007A3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1A2" w:rsidRPr="002B285F" w:rsidRDefault="007A31A2" w:rsidP="007A3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Тетрадь общая клетка А5, обложка мелованный картон, на скрепке (48 листов)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1A2" w:rsidRPr="002B285F" w:rsidRDefault="007A31A2" w:rsidP="007A3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1A2" w:rsidRPr="007A31A2" w:rsidRDefault="007A31A2" w:rsidP="007A31A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31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29,89</w:t>
            </w:r>
          </w:p>
        </w:tc>
      </w:tr>
      <w:tr w:rsidR="007A31A2" w:rsidRPr="00EA6B80" w:rsidTr="0095588D">
        <w:trPr>
          <w:trHeight w:val="938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1A2" w:rsidRPr="002B285F" w:rsidRDefault="007A31A2" w:rsidP="007A3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1A2" w:rsidRPr="002B285F" w:rsidRDefault="007A31A2" w:rsidP="007A3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Альбом для рисования А4, обложка мелованный картон, внутренний блок - офсет, на скрепке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</w:t>
            </w: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(12 листов)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1A2" w:rsidRPr="002B285F" w:rsidRDefault="007A31A2" w:rsidP="007A3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1A2" w:rsidRPr="007A31A2" w:rsidRDefault="007A31A2" w:rsidP="007A31A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31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29,24</w:t>
            </w:r>
          </w:p>
        </w:tc>
      </w:tr>
      <w:tr w:rsidR="007A31A2" w:rsidRPr="00EA6B80" w:rsidTr="0095588D">
        <w:trPr>
          <w:trHeight w:val="558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1A2" w:rsidRPr="002B285F" w:rsidRDefault="007A31A2" w:rsidP="007A3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1A2" w:rsidRPr="002B285F" w:rsidRDefault="007A31A2" w:rsidP="007A3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Краски медовые без кисточки в пластиковой коробке (12 цветов)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1A2" w:rsidRPr="002B285F" w:rsidRDefault="007A31A2" w:rsidP="007A3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1A2" w:rsidRPr="007A31A2" w:rsidRDefault="007A31A2" w:rsidP="007A31A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31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69,49</w:t>
            </w:r>
          </w:p>
        </w:tc>
      </w:tr>
      <w:tr w:rsidR="007A31A2" w:rsidRPr="00EA6B80" w:rsidTr="0095588D">
        <w:trPr>
          <w:trHeight w:val="61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1A2" w:rsidRPr="002B285F" w:rsidRDefault="007A31A2" w:rsidP="007A3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1A2" w:rsidRPr="002B285F" w:rsidRDefault="007A31A2" w:rsidP="007A3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Набор цветной бумаги А4, мелованная                                                                                                           (8 листов, 8 цветов)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1A2" w:rsidRPr="002B285F" w:rsidRDefault="007A31A2" w:rsidP="007A3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1A2" w:rsidRPr="007A31A2" w:rsidRDefault="007A31A2" w:rsidP="007A31A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31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41,26</w:t>
            </w:r>
          </w:p>
        </w:tc>
      </w:tr>
      <w:tr w:rsidR="007A31A2" w:rsidRPr="00EA6B80" w:rsidTr="0095588D">
        <w:trPr>
          <w:trHeight w:val="67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1A2" w:rsidRPr="002B285F" w:rsidRDefault="007A31A2" w:rsidP="007A3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1A2" w:rsidRPr="002B285F" w:rsidRDefault="007A31A2" w:rsidP="007A3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Набор цветных карандашей в картонной коробке                                                                        (6 цветов)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1A2" w:rsidRPr="002B285F" w:rsidRDefault="007A31A2" w:rsidP="007A3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1A2" w:rsidRPr="007A31A2" w:rsidRDefault="007A31A2" w:rsidP="007A31A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31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54,46</w:t>
            </w:r>
          </w:p>
        </w:tc>
      </w:tr>
      <w:tr w:rsidR="007A31A2" w:rsidRPr="00EA6B80" w:rsidTr="0095588D">
        <w:trPr>
          <w:trHeight w:val="559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1A2" w:rsidRPr="002B285F" w:rsidRDefault="007A31A2" w:rsidP="007A3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1A2" w:rsidRPr="002B285F" w:rsidRDefault="007A31A2" w:rsidP="007A3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Набор цветных карандашей в картонной коробке                                                                                              (12 цветов)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1A2" w:rsidRPr="002B285F" w:rsidRDefault="007A31A2" w:rsidP="007A3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1A2" w:rsidRPr="007A31A2" w:rsidRDefault="007A31A2" w:rsidP="007A31A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31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106,14</w:t>
            </w:r>
          </w:p>
        </w:tc>
      </w:tr>
      <w:tr w:rsidR="007A31A2" w:rsidRPr="00EA6B80" w:rsidTr="0095588D">
        <w:trPr>
          <w:trHeight w:val="59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1A2" w:rsidRPr="002B285F" w:rsidRDefault="007A31A2" w:rsidP="007A3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1A2" w:rsidRPr="002B285F" w:rsidRDefault="007A31A2" w:rsidP="007A3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Пластилин со стеком в картонной коробке                          (12 цветов)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1A2" w:rsidRPr="002B285F" w:rsidRDefault="007A31A2" w:rsidP="007A3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1A2" w:rsidRPr="007A31A2" w:rsidRDefault="007A31A2" w:rsidP="007A31A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31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95,97</w:t>
            </w:r>
          </w:p>
        </w:tc>
      </w:tr>
      <w:tr w:rsidR="007A31A2" w:rsidRPr="00EA6B80" w:rsidTr="0095588D">
        <w:trPr>
          <w:trHeight w:val="52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1A2" w:rsidRPr="002B285F" w:rsidRDefault="007A31A2" w:rsidP="007A3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1A2" w:rsidRPr="002B285F" w:rsidRDefault="007A31A2" w:rsidP="007A3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Ручка гелевая автоматическая с резиновыми вставками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1A2" w:rsidRPr="002B285F" w:rsidRDefault="007A31A2" w:rsidP="007A3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1A2" w:rsidRPr="007A31A2" w:rsidRDefault="007A31A2" w:rsidP="007A31A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31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56,28</w:t>
            </w:r>
          </w:p>
        </w:tc>
      </w:tr>
      <w:tr w:rsidR="007A31A2" w:rsidRPr="00EA6B80" w:rsidTr="0095588D">
        <w:trPr>
          <w:trHeight w:val="3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1A2" w:rsidRPr="002B285F" w:rsidRDefault="007A31A2" w:rsidP="007A3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1A2" w:rsidRPr="002B285F" w:rsidRDefault="007A31A2" w:rsidP="007A3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sz w:val="28"/>
                <w:szCs w:val="28"/>
              </w:rPr>
              <w:t>Набор ручек гелевых цветных (4 цвета)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1A2" w:rsidRPr="002B285F" w:rsidRDefault="007A31A2" w:rsidP="007A3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1A2" w:rsidRPr="007A31A2" w:rsidRDefault="007A31A2" w:rsidP="007A31A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31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155,15</w:t>
            </w:r>
          </w:p>
        </w:tc>
      </w:tr>
      <w:tr w:rsidR="007A31A2" w:rsidRPr="00EA6B80" w:rsidTr="0095588D">
        <w:trPr>
          <w:trHeight w:val="3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1A2" w:rsidRPr="002B285F" w:rsidRDefault="007A31A2" w:rsidP="007A3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1A2" w:rsidRPr="002B285F" w:rsidRDefault="007A31A2" w:rsidP="007A3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Ручка шариковая автоматическая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1A2" w:rsidRPr="002B285F" w:rsidRDefault="007A31A2" w:rsidP="007A3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1A2" w:rsidRPr="007A31A2" w:rsidRDefault="007A31A2" w:rsidP="007A31A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31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13,52</w:t>
            </w:r>
          </w:p>
        </w:tc>
      </w:tr>
      <w:tr w:rsidR="007A31A2" w:rsidRPr="00EA6B80" w:rsidTr="0095588D">
        <w:trPr>
          <w:trHeight w:val="3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1A2" w:rsidRPr="002B285F" w:rsidRDefault="007A31A2" w:rsidP="007A3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1A2" w:rsidRPr="002B285F" w:rsidRDefault="007A31A2" w:rsidP="007A3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Ручка шариковая неавтоматическая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1A2" w:rsidRPr="002B285F" w:rsidRDefault="007A31A2" w:rsidP="007A3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1A2" w:rsidRPr="007A31A2" w:rsidRDefault="007A31A2" w:rsidP="007A31A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31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7,60</w:t>
            </w:r>
          </w:p>
        </w:tc>
      </w:tr>
      <w:tr w:rsidR="007A31A2" w:rsidRPr="00EA6B80" w:rsidTr="0095588D">
        <w:trPr>
          <w:trHeight w:val="55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1A2" w:rsidRPr="002B285F" w:rsidRDefault="007A31A2" w:rsidP="007A3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1A2" w:rsidRPr="002B285F" w:rsidRDefault="007A31A2" w:rsidP="007A3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Ручка шариковая автоматическая с резиновыми вставками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1A2" w:rsidRPr="002B285F" w:rsidRDefault="007A31A2" w:rsidP="007A3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1A2" w:rsidRPr="007A31A2" w:rsidRDefault="007A31A2" w:rsidP="007A31A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31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21,12</w:t>
            </w:r>
          </w:p>
        </w:tc>
      </w:tr>
      <w:tr w:rsidR="007A31A2" w:rsidRPr="00EA6B80" w:rsidTr="0095588D">
        <w:trPr>
          <w:trHeight w:val="429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1A2" w:rsidRPr="002B285F" w:rsidRDefault="007A31A2" w:rsidP="007A3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1A2" w:rsidRPr="002B285F" w:rsidRDefault="007A31A2" w:rsidP="007A3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Ручка-корректор на спиртовой основе 9 мл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1A2" w:rsidRPr="002B285F" w:rsidRDefault="007A31A2" w:rsidP="007A3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1A2" w:rsidRPr="007A31A2" w:rsidRDefault="007A31A2" w:rsidP="007A31A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31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85,04</w:t>
            </w:r>
          </w:p>
        </w:tc>
      </w:tr>
      <w:tr w:rsidR="007A31A2" w:rsidRPr="00EA6B80" w:rsidTr="0095588D">
        <w:trPr>
          <w:trHeight w:val="3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1A2" w:rsidRPr="002B285F" w:rsidRDefault="007A31A2" w:rsidP="007A3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1A2" w:rsidRPr="002B285F" w:rsidRDefault="007A31A2" w:rsidP="007A3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Жидкость корректирующая с кисточкой 20 мл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1A2" w:rsidRPr="002B285F" w:rsidRDefault="007A31A2" w:rsidP="007A3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1A2" w:rsidRPr="007A31A2" w:rsidRDefault="007A31A2" w:rsidP="007A31A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31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41,68</w:t>
            </w:r>
          </w:p>
        </w:tc>
      </w:tr>
      <w:tr w:rsidR="007A31A2" w:rsidRPr="00EA6B80" w:rsidTr="0095588D">
        <w:trPr>
          <w:trHeight w:val="3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1A2" w:rsidRPr="002B285F" w:rsidRDefault="007A31A2" w:rsidP="007A3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19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1A2" w:rsidRPr="002B285F" w:rsidRDefault="007A31A2" w:rsidP="007A3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Маркер с круглым наконечником 1-3 мм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1A2" w:rsidRPr="002B285F" w:rsidRDefault="007A31A2" w:rsidP="007A3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1A2" w:rsidRPr="007A31A2" w:rsidRDefault="007A31A2" w:rsidP="007A31A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31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22,77</w:t>
            </w:r>
          </w:p>
        </w:tc>
      </w:tr>
      <w:tr w:rsidR="007A31A2" w:rsidRPr="00EA6B80" w:rsidTr="0095588D">
        <w:trPr>
          <w:trHeight w:val="539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1A2" w:rsidRPr="002B285F" w:rsidRDefault="007A31A2" w:rsidP="007A3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1A2" w:rsidRPr="002B285F" w:rsidRDefault="007A31A2" w:rsidP="007A3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Маркер-текстовыделитель, наконечник скошенный                                                                           1-5 мм, флюоресцентные чернила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1A2" w:rsidRPr="002B285F" w:rsidRDefault="007A31A2" w:rsidP="007A3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1A2" w:rsidRPr="007A31A2" w:rsidRDefault="007A31A2" w:rsidP="007A31A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31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32,53</w:t>
            </w:r>
          </w:p>
        </w:tc>
      </w:tr>
      <w:tr w:rsidR="007A31A2" w:rsidRPr="00EA6B80" w:rsidTr="0095588D">
        <w:trPr>
          <w:trHeight w:val="556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1A2" w:rsidRPr="002B285F" w:rsidRDefault="007A31A2" w:rsidP="007A3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1A2" w:rsidRPr="002B285F" w:rsidRDefault="007A31A2" w:rsidP="007A3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sz w:val="28"/>
                <w:szCs w:val="28"/>
              </w:rPr>
              <w:t>Набор текстовыделителей, наконечник скошенный                                                                                                           1-4 мм, флюоресцентные чернила (4 цвета)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1A2" w:rsidRPr="002B285F" w:rsidRDefault="007A31A2" w:rsidP="007A3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1A2" w:rsidRPr="007A31A2" w:rsidRDefault="007A31A2" w:rsidP="007A31A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31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123,20</w:t>
            </w:r>
          </w:p>
        </w:tc>
      </w:tr>
      <w:tr w:rsidR="007A31A2" w:rsidRPr="00EA6B80" w:rsidTr="0095588D">
        <w:trPr>
          <w:trHeight w:val="3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1A2" w:rsidRPr="002B285F" w:rsidRDefault="007A31A2" w:rsidP="007A3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1A2" w:rsidRPr="002B285F" w:rsidRDefault="007A31A2" w:rsidP="007A3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Карандаш чернографитовый заточенный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1A2" w:rsidRPr="002B285F" w:rsidRDefault="007A31A2" w:rsidP="007A3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1A2" w:rsidRPr="007A31A2" w:rsidRDefault="007A31A2" w:rsidP="007A31A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31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7,16</w:t>
            </w:r>
          </w:p>
        </w:tc>
      </w:tr>
      <w:tr w:rsidR="007A31A2" w:rsidRPr="00EA6B80" w:rsidTr="0095588D">
        <w:trPr>
          <w:trHeight w:val="34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1A2" w:rsidRPr="002B285F" w:rsidRDefault="007A31A2" w:rsidP="007A3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1A2" w:rsidRPr="002B285F" w:rsidRDefault="007A31A2" w:rsidP="007A3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Карандаш чернографитовый заточенный с резинкой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1A2" w:rsidRPr="002B285F" w:rsidRDefault="007A31A2" w:rsidP="007A3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1A2" w:rsidRPr="007A31A2" w:rsidRDefault="007A31A2" w:rsidP="007A31A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31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9,35</w:t>
            </w:r>
          </w:p>
        </w:tc>
      </w:tr>
      <w:tr w:rsidR="007A31A2" w:rsidRPr="00EA6B80" w:rsidTr="0095588D">
        <w:trPr>
          <w:trHeight w:val="57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1A2" w:rsidRPr="002B285F" w:rsidRDefault="007A31A2" w:rsidP="007A3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1A2" w:rsidRPr="002B285F" w:rsidRDefault="007A31A2" w:rsidP="007A3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Карандаш механический с резиновой манжеткой и ластиком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1A2" w:rsidRPr="002B285F" w:rsidRDefault="007A31A2" w:rsidP="007A3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1A2" w:rsidRPr="007A31A2" w:rsidRDefault="007A31A2" w:rsidP="007A31A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31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23,79</w:t>
            </w:r>
          </w:p>
        </w:tc>
      </w:tr>
      <w:tr w:rsidR="007A31A2" w:rsidRPr="00EA6B80" w:rsidTr="0095588D">
        <w:trPr>
          <w:trHeight w:val="3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1A2" w:rsidRPr="002B285F" w:rsidRDefault="007A31A2" w:rsidP="007A3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1A2" w:rsidRPr="002B285F" w:rsidRDefault="007A31A2" w:rsidP="007A3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Грифель запасной 0,5 мм (12 шт./уп.)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1A2" w:rsidRPr="002B285F" w:rsidRDefault="007A31A2" w:rsidP="007A3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1A2" w:rsidRPr="007A31A2" w:rsidRDefault="007A31A2" w:rsidP="007A31A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31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17,17</w:t>
            </w:r>
          </w:p>
        </w:tc>
      </w:tr>
      <w:tr w:rsidR="007A31A2" w:rsidRPr="00EA6B80" w:rsidTr="0095588D">
        <w:trPr>
          <w:trHeight w:val="3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1A2" w:rsidRPr="002B285F" w:rsidRDefault="007A31A2" w:rsidP="007A3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1A2" w:rsidRPr="002B285F" w:rsidRDefault="007A31A2" w:rsidP="007A3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Грифель запасной 0,7 мм (12 шт./уп.)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1A2" w:rsidRPr="002B285F" w:rsidRDefault="007A31A2" w:rsidP="007A3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1A2" w:rsidRPr="007A31A2" w:rsidRDefault="007A31A2" w:rsidP="007A31A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31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23,42</w:t>
            </w:r>
          </w:p>
        </w:tc>
      </w:tr>
      <w:tr w:rsidR="007A31A2" w:rsidRPr="00EA6B80" w:rsidTr="0095588D">
        <w:trPr>
          <w:trHeight w:val="3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1A2" w:rsidRPr="004A6D27" w:rsidRDefault="007A31A2" w:rsidP="007A3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1A2" w:rsidRPr="004A6D27" w:rsidRDefault="007A31A2" w:rsidP="007A3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Линейка полимерная 30 см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1A2" w:rsidRPr="004A6D27" w:rsidRDefault="007A31A2" w:rsidP="007A3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1A2" w:rsidRPr="007A31A2" w:rsidRDefault="007A31A2" w:rsidP="007A31A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31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29,36</w:t>
            </w:r>
          </w:p>
        </w:tc>
      </w:tr>
      <w:tr w:rsidR="007A31A2" w:rsidRPr="00EA6B80" w:rsidTr="0095588D">
        <w:trPr>
          <w:trHeight w:val="3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1A2" w:rsidRPr="004A6D27" w:rsidRDefault="007A31A2" w:rsidP="007A3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1A2" w:rsidRPr="004A6D27" w:rsidRDefault="007A31A2" w:rsidP="007A3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Ластик из каучука размер не менее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          </w:t>
            </w: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мм</w:t>
            </w: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*13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мм</w:t>
            </w: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*7 мм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1A2" w:rsidRPr="004A6D27" w:rsidRDefault="007A31A2" w:rsidP="007A3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1A2" w:rsidRPr="007A31A2" w:rsidRDefault="007A31A2" w:rsidP="007A31A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31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20,80</w:t>
            </w:r>
          </w:p>
        </w:tc>
      </w:tr>
      <w:tr w:rsidR="007A31A2" w:rsidRPr="00EA6B80" w:rsidTr="0095588D">
        <w:trPr>
          <w:trHeight w:val="3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1A2" w:rsidRPr="004A6D27" w:rsidRDefault="007A31A2" w:rsidP="007A3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1A2" w:rsidRPr="004A6D27" w:rsidRDefault="007A31A2" w:rsidP="007A3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Точилка металлическая одинарная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1A2" w:rsidRPr="004A6D27" w:rsidRDefault="007A31A2" w:rsidP="007A3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1A2" w:rsidRPr="007A31A2" w:rsidRDefault="007A31A2" w:rsidP="007A31A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31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34,69</w:t>
            </w:r>
          </w:p>
        </w:tc>
      </w:tr>
      <w:tr w:rsidR="007A31A2" w:rsidRPr="00EA6B80" w:rsidTr="0095588D">
        <w:trPr>
          <w:trHeight w:val="3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1A2" w:rsidRPr="004A6D27" w:rsidRDefault="007A31A2" w:rsidP="007A3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1A2" w:rsidRPr="004A6D27" w:rsidRDefault="007A31A2" w:rsidP="007A3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Точилка металлическая двойная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1A2" w:rsidRPr="004A6D27" w:rsidRDefault="007A31A2" w:rsidP="007A3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1A2" w:rsidRPr="007A31A2" w:rsidRDefault="007A31A2" w:rsidP="007A31A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31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61,47</w:t>
            </w:r>
          </w:p>
        </w:tc>
      </w:tr>
      <w:tr w:rsidR="007A31A2" w:rsidRPr="00EA6B80" w:rsidTr="0095588D">
        <w:trPr>
          <w:trHeight w:val="3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1A2" w:rsidRPr="004A6D27" w:rsidRDefault="007A31A2" w:rsidP="007A3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1A2" w:rsidRPr="004A6D27" w:rsidRDefault="007A31A2" w:rsidP="007A3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sz w:val="28"/>
                <w:szCs w:val="28"/>
              </w:rPr>
              <w:t>Точилка с пластиковым контейнером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1A2" w:rsidRPr="004A6D27" w:rsidRDefault="007A31A2" w:rsidP="007A3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1A2" w:rsidRPr="007A31A2" w:rsidRDefault="007A31A2" w:rsidP="007A31A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31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19,90</w:t>
            </w:r>
          </w:p>
        </w:tc>
      </w:tr>
      <w:tr w:rsidR="007A31A2" w:rsidRPr="00EA6B80" w:rsidTr="0095588D">
        <w:trPr>
          <w:trHeight w:val="3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1A2" w:rsidRPr="004A6D27" w:rsidRDefault="007A31A2" w:rsidP="007A3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1A2" w:rsidRPr="004A6D27" w:rsidRDefault="007A31A2" w:rsidP="007A3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Точилка механическая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1A2" w:rsidRPr="004A6D27" w:rsidRDefault="007A31A2" w:rsidP="007A3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1A2" w:rsidRPr="007A31A2" w:rsidRDefault="007A31A2" w:rsidP="007A31A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31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304,65</w:t>
            </w:r>
          </w:p>
        </w:tc>
      </w:tr>
      <w:tr w:rsidR="007A31A2" w:rsidRPr="00EA6B80" w:rsidTr="0095588D">
        <w:trPr>
          <w:trHeight w:val="150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1A2" w:rsidRPr="004A6D27" w:rsidRDefault="007A31A2" w:rsidP="007A3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1A2" w:rsidRPr="004A6D27" w:rsidRDefault="007A31A2" w:rsidP="007A3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Папка-регист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ратор из плотного картона, А4, п</w:t>
            </w: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окрытого бумагой «под мрамор» с арочным механизмом, ширина корешка - 50 мм, этикетка на корешке для маркировки, без металлического уголка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1A2" w:rsidRPr="004A6D27" w:rsidRDefault="007A31A2" w:rsidP="007A3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1A2" w:rsidRPr="007A31A2" w:rsidRDefault="007A31A2" w:rsidP="007A31A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31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218,09</w:t>
            </w:r>
          </w:p>
        </w:tc>
      </w:tr>
      <w:tr w:rsidR="007A31A2" w:rsidRPr="00EA6B80" w:rsidTr="0095588D">
        <w:trPr>
          <w:trHeight w:val="1316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1A2" w:rsidRPr="004A6D27" w:rsidRDefault="007A31A2" w:rsidP="007A3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1A2" w:rsidRPr="004A6D27" w:rsidRDefault="007A31A2" w:rsidP="007A3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Папка-регистратор из плотного картона, А4, обтянута бумвинилом с арочным механизмом, ширин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 корешка - 50 мм, рубрикатор, </w:t>
            </w: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нижняя кромка с металлической окантовкой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1A2" w:rsidRPr="004A6D27" w:rsidRDefault="007A31A2" w:rsidP="007A3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1A2" w:rsidRPr="007A31A2" w:rsidRDefault="007A31A2" w:rsidP="007A31A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31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276,97</w:t>
            </w:r>
          </w:p>
        </w:tc>
      </w:tr>
      <w:tr w:rsidR="007A31A2" w:rsidRPr="00EA6B80" w:rsidTr="0095588D">
        <w:trPr>
          <w:trHeight w:val="154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1A2" w:rsidRPr="004A6D27" w:rsidRDefault="007A31A2" w:rsidP="007A3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1A2" w:rsidRPr="004A6D27" w:rsidRDefault="007A31A2" w:rsidP="007A3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Папка-регистратор из плотного картона, А4,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покрытого бумагой «под мрамор» с арочным механ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измом, ширина корешка - 80 мм, </w:t>
            </w: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этикетка на корешке для маркировки, без металлического уголка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1A2" w:rsidRPr="004A6D27" w:rsidRDefault="007A31A2" w:rsidP="007A3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1A2" w:rsidRPr="007A31A2" w:rsidRDefault="007A31A2" w:rsidP="007A31A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31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280,08</w:t>
            </w:r>
          </w:p>
        </w:tc>
      </w:tr>
      <w:tr w:rsidR="007A31A2" w:rsidRPr="00EA6B80" w:rsidTr="0095588D">
        <w:trPr>
          <w:trHeight w:val="136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1A2" w:rsidRPr="004A6D27" w:rsidRDefault="007A31A2" w:rsidP="007A3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36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1A2" w:rsidRPr="004A6D27" w:rsidRDefault="007A31A2" w:rsidP="007A3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Папка-регистратор из плотного картона, А4, обтянута бумвинилом с арочным механизмом, ширин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 корешка - 80 мм, рубрикатор, </w:t>
            </w: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нижняя кромка с металлической окантовкой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1A2" w:rsidRPr="004A6D27" w:rsidRDefault="007A31A2" w:rsidP="007A3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1A2" w:rsidRPr="007A31A2" w:rsidRDefault="007A31A2" w:rsidP="007A31A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31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323,57</w:t>
            </w:r>
          </w:p>
        </w:tc>
      </w:tr>
      <w:tr w:rsidR="007A31A2" w:rsidRPr="00EA6B80" w:rsidTr="0095588D">
        <w:trPr>
          <w:trHeight w:val="60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1A2" w:rsidRPr="004A6D27" w:rsidRDefault="007A31A2" w:rsidP="007A3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37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1A2" w:rsidRPr="004A6D27" w:rsidRDefault="007A31A2" w:rsidP="007A3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Скоросшиватель картонный, немелованная обложка, с металлическим скоросшивателем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1A2" w:rsidRPr="004A6D27" w:rsidRDefault="007A31A2" w:rsidP="007A3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1A2" w:rsidRPr="007A31A2" w:rsidRDefault="007A31A2" w:rsidP="007A31A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31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20,83</w:t>
            </w:r>
          </w:p>
        </w:tc>
      </w:tr>
      <w:tr w:rsidR="007A31A2" w:rsidRPr="00EA6B80" w:rsidTr="0095588D">
        <w:trPr>
          <w:trHeight w:val="75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1A2" w:rsidRPr="004A6D27" w:rsidRDefault="007A31A2" w:rsidP="007A3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38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1A2" w:rsidRPr="004A6D27" w:rsidRDefault="007A31A2" w:rsidP="007A3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Скоросшиватель картонный, мелованная обложка,                                                                                              с металлическим скоросшивателем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1A2" w:rsidRPr="004A6D27" w:rsidRDefault="007A31A2" w:rsidP="007A3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1A2" w:rsidRPr="007A31A2" w:rsidRDefault="007A31A2" w:rsidP="007A31A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31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28,91</w:t>
            </w:r>
          </w:p>
        </w:tc>
      </w:tr>
      <w:tr w:rsidR="007A31A2" w:rsidRPr="00EA6B80" w:rsidTr="0095588D">
        <w:trPr>
          <w:trHeight w:val="55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1A2" w:rsidRPr="004A6D27" w:rsidRDefault="007A31A2" w:rsidP="007A3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39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1A2" w:rsidRPr="004A6D27" w:rsidRDefault="007A31A2" w:rsidP="007A3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Скоросшиватель пластиковый с прозрачным верхним листом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1A2" w:rsidRPr="004A6D27" w:rsidRDefault="007A31A2" w:rsidP="007A3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1A2" w:rsidRPr="007A31A2" w:rsidRDefault="007A31A2" w:rsidP="007A31A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31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19,99</w:t>
            </w:r>
          </w:p>
        </w:tc>
      </w:tr>
      <w:tr w:rsidR="007A31A2" w:rsidRPr="00EA6B80" w:rsidTr="0095588D">
        <w:trPr>
          <w:trHeight w:val="609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1A2" w:rsidRPr="004A6D27" w:rsidRDefault="007A31A2" w:rsidP="007A3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1A2" w:rsidRPr="004A6D27" w:rsidRDefault="007A31A2" w:rsidP="007A3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Папка картонная с завязками, немелованная обложка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1A2" w:rsidRPr="004A6D27" w:rsidRDefault="007A31A2" w:rsidP="007A3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1A2" w:rsidRPr="007A31A2" w:rsidRDefault="007A31A2" w:rsidP="007A31A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31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20,00</w:t>
            </w:r>
          </w:p>
        </w:tc>
      </w:tr>
      <w:tr w:rsidR="007A31A2" w:rsidRPr="00EA6B80" w:rsidTr="0095588D">
        <w:trPr>
          <w:trHeight w:val="3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1A2" w:rsidRPr="004A6D27" w:rsidRDefault="007A31A2" w:rsidP="007A3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41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1A2" w:rsidRPr="004A6D27" w:rsidRDefault="007A31A2" w:rsidP="007A3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Папка картонная с завязками, мелованная обложка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1A2" w:rsidRPr="004A6D27" w:rsidRDefault="007A31A2" w:rsidP="007A3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1A2" w:rsidRPr="007A31A2" w:rsidRDefault="007A31A2" w:rsidP="007A31A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31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31,18</w:t>
            </w:r>
          </w:p>
        </w:tc>
      </w:tr>
      <w:tr w:rsidR="007A31A2" w:rsidRPr="00EA6B80" w:rsidTr="0095588D">
        <w:trPr>
          <w:trHeight w:val="3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1A2" w:rsidRPr="004A6D27" w:rsidRDefault="007A31A2" w:rsidP="007A3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42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1A2" w:rsidRPr="004A6D27" w:rsidRDefault="007A31A2" w:rsidP="007A3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Папка-уголок пластиковая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1A2" w:rsidRPr="004A6D27" w:rsidRDefault="007A31A2" w:rsidP="007A3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1A2" w:rsidRPr="007A31A2" w:rsidRDefault="007A31A2" w:rsidP="007A31A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31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22,30</w:t>
            </w:r>
          </w:p>
        </w:tc>
      </w:tr>
      <w:tr w:rsidR="007A31A2" w:rsidRPr="00EA6B80" w:rsidTr="0095588D">
        <w:trPr>
          <w:trHeight w:val="3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1A2" w:rsidRPr="004A6D27" w:rsidRDefault="007A31A2" w:rsidP="007A3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43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1A2" w:rsidRPr="004A6D27" w:rsidRDefault="007A31A2" w:rsidP="007A3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Папка-файл пластиковая с вкладышами (60 листов)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1A2" w:rsidRPr="004A6D27" w:rsidRDefault="007A31A2" w:rsidP="007A3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1A2" w:rsidRPr="007A31A2" w:rsidRDefault="007A31A2" w:rsidP="007A31A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31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219,78</w:t>
            </w:r>
          </w:p>
        </w:tc>
      </w:tr>
      <w:tr w:rsidR="007A31A2" w:rsidRPr="00EA6B80" w:rsidTr="0095588D">
        <w:trPr>
          <w:trHeight w:val="3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1A2" w:rsidRPr="004A6D27" w:rsidRDefault="007A31A2" w:rsidP="007A3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44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1A2" w:rsidRPr="004A6D27" w:rsidRDefault="007A31A2" w:rsidP="007A3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Папка-файл пластиковая с вкладышами (80 листов)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1A2" w:rsidRPr="004A6D27" w:rsidRDefault="007A31A2" w:rsidP="007A3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1A2" w:rsidRPr="007A31A2" w:rsidRDefault="007A31A2" w:rsidP="007A31A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31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302,55</w:t>
            </w:r>
          </w:p>
        </w:tc>
      </w:tr>
      <w:tr w:rsidR="007A31A2" w:rsidRPr="00EA6B80" w:rsidTr="0095588D">
        <w:trPr>
          <w:trHeight w:val="33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1A2" w:rsidRPr="004A6D27" w:rsidRDefault="007A31A2" w:rsidP="007A3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45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1A2" w:rsidRPr="004A6D27" w:rsidRDefault="007A31A2" w:rsidP="007A3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Папка-файл пластиковая с вкладышами (100 листов)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1A2" w:rsidRPr="004A6D27" w:rsidRDefault="007A31A2" w:rsidP="007A3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1A2" w:rsidRPr="007A31A2" w:rsidRDefault="007A31A2" w:rsidP="007A31A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31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374,74</w:t>
            </w:r>
          </w:p>
        </w:tc>
      </w:tr>
      <w:tr w:rsidR="007A31A2" w:rsidRPr="00EA6B80" w:rsidTr="0095588D">
        <w:trPr>
          <w:trHeight w:val="3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1A2" w:rsidRPr="004A6D27" w:rsidRDefault="007A31A2" w:rsidP="007A3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46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1A2" w:rsidRPr="004A6D27" w:rsidRDefault="007A31A2" w:rsidP="007A3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Папка-конверт с кнопкой пластиковая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1A2" w:rsidRPr="004A6D27" w:rsidRDefault="007A31A2" w:rsidP="007A3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1A2" w:rsidRPr="007A31A2" w:rsidRDefault="007A31A2" w:rsidP="007A31A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31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32,72</w:t>
            </w:r>
          </w:p>
        </w:tc>
      </w:tr>
      <w:tr w:rsidR="007A31A2" w:rsidRPr="00EA6B80" w:rsidTr="0095588D">
        <w:trPr>
          <w:trHeight w:val="3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1A2" w:rsidRPr="004A6D27" w:rsidRDefault="007A31A2" w:rsidP="007A3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47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1A2" w:rsidRPr="004A6D27" w:rsidRDefault="007A31A2" w:rsidP="007A3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Папка-портфель пластиковый (6 отделов)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1A2" w:rsidRPr="004A6D27" w:rsidRDefault="007A31A2" w:rsidP="007A3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1A2" w:rsidRPr="007A31A2" w:rsidRDefault="007A31A2" w:rsidP="007A31A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31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244,87</w:t>
            </w:r>
          </w:p>
        </w:tc>
      </w:tr>
      <w:tr w:rsidR="007A31A2" w:rsidRPr="00EA6B80" w:rsidTr="0095588D">
        <w:trPr>
          <w:trHeight w:val="3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1A2" w:rsidRPr="004A6D27" w:rsidRDefault="007A31A2" w:rsidP="007A3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48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1A2" w:rsidRPr="004A6D27" w:rsidRDefault="007A31A2" w:rsidP="007A3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Папка адресная</w:t>
            </w: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«На подпись» </w:t>
            </w: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А4, бумвинил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1A2" w:rsidRPr="004A6D27" w:rsidRDefault="007A31A2" w:rsidP="007A3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1A2" w:rsidRPr="007A31A2" w:rsidRDefault="007A31A2" w:rsidP="007A31A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31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171,16</w:t>
            </w:r>
          </w:p>
        </w:tc>
      </w:tr>
      <w:tr w:rsidR="007A31A2" w:rsidRPr="00EA6B80" w:rsidTr="0095588D">
        <w:trPr>
          <w:trHeight w:val="966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1A2" w:rsidRPr="004A6D27" w:rsidRDefault="007A31A2" w:rsidP="007A3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49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1A2" w:rsidRPr="004A6D27" w:rsidRDefault="007A31A2" w:rsidP="007A3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Бумага для офисной техники А4, класс С,                                                плотность 80 г/м2, белизна CIE 135-151%,               (500 л./пач.)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1A2" w:rsidRPr="004A6D27" w:rsidRDefault="007A31A2" w:rsidP="007A3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1A2" w:rsidRPr="007A31A2" w:rsidRDefault="007A31A2" w:rsidP="007A31A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31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7A31A2" w:rsidRPr="00EA6B80" w:rsidTr="0095588D">
        <w:trPr>
          <w:trHeight w:val="36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1A2" w:rsidRPr="004A6D27" w:rsidRDefault="007A31A2" w:rsidP="007A3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1A2" w:rsidRPr="004A6D27" w:rsidRDefault="007A31A2" w:rsidP="007A3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Бумага Снегурочка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1A2" w:rsidRPr="004A6D27" w:rsidRDefault="007A31A2" w:rsidP="007A3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пач.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1A2" w:rsidRPr="007A31A2" w:rsidRDefault="007A31A2" w:rsidP="007A31A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31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784,67</w:t>
            </w:r>
          </w:p>
        </w:tc>
      </w:tr>
      <w:tr w:rsidR="007A31A2" w:rsidRPr="00EA6B80" w:rsidTr="0095588D">
        <w:trPr>
          <w:trHeight w:val="34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1A2" w:rsidRPr="004A6D27" w:rsidRDefault="007A31A2" w:rsidP="007A3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1A2" w:rsidRPr="004A6D27" w:rsidRDefault="007A31A2" w:rsidP="007A3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Бумага SvetoCopy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1A2" w:rsidRPr="004A6D27" w:rsidRDefault="007A31A2" w:rsidP="007A3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пач.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1A2" w:rsidRPr="007A31A2" w:rsidRDefault="007A31A2" w:rsidP="007A31A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31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859,23</w:t>
            </w:r>
          </w:p>
        </w:tc>
      </w:tr>
      <w:tr w:rsidR="007A31A2" w:rsidRPr="00EA6B80" w:rsidTr="0095588D">
        <w:trPr>
          <w:trHeight w:val="95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1A2" w:rsidRPr="004A6D27" w:rsidRDefault="007A31A2" w:rsidP="007A3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1A2" w:rsidRPr="004A6D27" w:rsidRDefault="007A31A2" w:rsidP="007A3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Бумага для офисной техники А4, класс В,                                                      плотность 80 г/м2, белизна CIE 152-160%,                                           (500 л./пач.)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1A2" w:rsidRPr="004A6D27" w:rsidRDefault="007A31A2" w:rsidP="007A3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пач.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1A2" w:rsidRPr="007A31A2" w:rsidRDefault="007A31A2" w:rsidP="007A31A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31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954,82</w:t>
            </w:r>
          </w:p>
        </w:tc>
      </w:tr>
      <w:tr w:rsidR="007A31A2" w:rsidRPr="00EA6B80" w:rsidTr="0095588D">
        <w:trPr>
          <w:trHeight w:val="978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1A2" w:rsidRPr="004A6D27" w:rsidRDefault="007A31A2" w:rsidP="007A3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51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1A2" w:rsidRPr="004A6D27" w:rsidRDefault="007A31A2" w:rsidP="007A3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Бумага для офисной техники А4, класс А,                                                  плотность 80 г/м2, белизна CIE от 161%,                                                         (500 л./пач.)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1A2" w:rsidRPr="004A6D27" w:rsidRDefault="007A31A2" w:rsidP="007A3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пач.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1A2" w:rsidRPr="007A31A2" w:rsidRDefault="007A31A2" w:rsidP="007A31A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31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996,34</w:t>
            </w:r>
          </w:p>
        </w:tc>
      </w:tr>
      <w:tr w:rsidR="007A31A2" w:rsidRPr="00EA6B80" w:rsidTr="0095588D">
        <w:trPr>
          <w:trHeight w:val="94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1A2" w:rsidRPr="004A6D27" w:rsidRDefault="007A31A2" w:rsidP="007A3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52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1A2" w:rsidRPr="004A6D27" w:rsidRDefault="007A31A2" w:rsidP="007A3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Бумага для офисной техники А4, класс А+,                               плотность 80 г/м2, белизна CIE от 166%,                                  (500 л./пач.)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1A2" w:rsidRPr="004A6D27" w:rsidRDefault="007A31A2" w:rsidP="007A3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пач.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1A2" w:rsidRPr="007A31A2" w:rsidRDefault="007A31A2" w:rsidP="007A31A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31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1078,27</w:t>
            </w:r>
          </w:p>
        </w:tc>
      </w:tr>
      <w:tr w:rsidR="007A31A2" w:rsidRPr="00EA6B80" w:rsidTr="0095588D">
        <w:trPr>
          <w:trHeight w:val="75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1A2" w:rsidRPr="004A6D27" w:rsidRDefault="007A31A2" w:rsidP="007A3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53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1A2" w:rsidRPr="004A6D27" w:rsidRDefault="007A31A2" w:rsidP="007A3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Бумага для заметок непроклеенная цветная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</w:t>
            </w: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мм</w:t>
            </w: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*90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мм</w:t>
            </w: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*90 мм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1A2" w:rsidRPr="004A6D27" w:rsidRDefault="007A31A2" w:rsidP="007A3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1A2" w:rsidRPr="007A31A2" w:rsidRDefault="007A31A2" w:rsidP="007A31A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31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179,42</w:t>
            </w:r>
          </w:p>
        </w:tc>
      </w:tr>
      <w:tr w:rsidR="007A31A2" w:rsidRPr="00EA6B80" w:rsidTr="0095588D">
        <w:trPr>
          <w:trHeight w:val="49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1A2" w:rsidRPr="004A6D27" w:rsidRDefault="007A31A2" w:rsidP="007A3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54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1A2" w:rsidRPr="004A6D27" w:rsidRDefault="007A31A2" w:rsidP="007A3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Бумага для заметок непроклеенная белая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</w:t>
            </w: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мм</w:t>
            </w: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*90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мм</w:t>
            </w: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*90 мм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1A2" w:rsidRPr="004A6D27" w:rsidRDefault="007A31A2" w:rsidP="007A3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1A2" w:rsidRPr="007A31A2" w:rsidRDefault="007A31A2" w:rsidP="007A31A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31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126,96</w:t>
            </w:r>
          </w:p>
        </w:tc>
      </w:tr>
      <w:tr w:rsidR="007A31A2" w:rsidRPr="00EA6B80" w:rsidTr="0095588D">
        <w:trPr>
          <w:trHeight w:val="75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1A2" w:rsidRPr="004A6D27" w:rsidRDefault="007A31A2" w:rsidP="007A3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55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1A2" w:rsidRPr="004A6D27" w:rsidRDefault="007A31A2" w:rsidP="007A3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Бумага самоклеющаяся цветная 76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мм</w:t>
            </w: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*76 мм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</w:t>
            </w: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(400 л./уп.)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1A2" w:rsidRPr="004A6D27" w:rsidRDefault="007A31A2" w:rsidP="007A3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1A2" w:rsidRPr="007A31A2" w:rsidRDefault="007A31A2" w:rsidP="007A31A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31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255,77</w:t>
            </w:r>
          </w:p>
        </w:tc>
      </w:tr>
      <w:tr w:rsidR="007A31A2" w:rsidRPr="00EA6B80" w:rsidTr="0095588D">
        <w:trPr>
          <w:trHeight w:val="38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1A2" w:rsidRPr="004A6D27" w:rsidRDefault="007A31A2" w:rsidP="007A3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56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1A2" w:rsidRPr="004A6D27" w:rsidRDefault="007A31A2" w:rsidP="007A3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Бумага самоклеющаяся желтая 76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мм</w:t>
            </w: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*76 мм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</w:t>
            </w: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(100 л./уп.)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1A2" w:rsidRPr="004A6D27" w:rsidRDefault="007A31A2" w:rsidP="007A3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1A2" w:rsidRPr="007A31A2" w:rsidRDefault="007A31A2" w:rsidP="007A31A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31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53,98</w:t>
            </w:r>
          </w:p>
        </w:tc>
      </w:tr>
      <w:tr w:rsidR="007A31A2" w:rsidRPr="00EA6B80" w:rsidTr="0095588D">
        <w:trPr>
          <w:trHeight w:val="648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1A2" w:rsidRPr="004A6D27" w:rsidRDefault="007A31A2" w:rsidP="007A3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57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1A2" w:rsidRPr="004A6D27" w:rsidRDefault="007A31A2" w:rsidP="007A3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Закладки самоклеящиеся пластиковые 45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мм</w:t>
            </w: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*12 мм                                                                                                                                   (5 цветов неон по 20 штук)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1A2" w:rsidRPr="004A6D27" w:rsidRDefault="007A31A2" w:rsidP="007A3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1A2" w:rsidRPr="007A31A2" w:rsidRDefault="007A31A2" w:rsidP="007A31A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31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64,79</w:t>
            </w:r>
          </w:p>
        </w:tc>
      </w:tr>
      <w:tr w:rsidR="007A31A2" w:rsidRPr="00EA6B80" w:rsidTr="0095588D">
        <w:trPr>
          <w:trHeight w:val="66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1A2" w:rsidRPr="004A6D27" w:rsidRDefault="007A31A2" w:rsidP="007A3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58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1A2" w:rsidRPr="004A6D27" w:rsidRDefault="007A31A2" w:rsidP="007A3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Закладки самоклеящиеся пластиковые 45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мм</w:t>
            </w: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*12 мм                                                                                                                                 (5 цветов неон по 25 штук)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1A2" w:rsidRPr="004A6D27" w:rsidRDefault="007A31A2" w:rsidP="007A3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1A2" w:rsidRPr="007A31A2" w:rsidRDefault="007A31A2" w:rsidP="007A31A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31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196,83</w:t>
            </w:r>
          </w:p>
        </w:tc>
      </w:tr>
      <w:tr w:rsidR="007A31A2" w:rsidRPr="00EA6B80" w:rsidTr="0095588D">
        <w:trPr>
          <w:trHeight w:val="3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1A2" w:rsidRPr="004A6D27" w:rsidRDefault="007A31A2" w:rsidP="007A3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59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1A2" w:rsidRPr="004A6D27" w:rsidRDefault="007A31A2" w:rsidP="007A3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Степлер № 10, скрепление до 10 листов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1A2" w:rsidRPr="004A6D27" w:rsidRDefault="007A31A2" w:rsidP="007A3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1A2" w:rsidRPr="007A31A2" w:rsidRDefault="007A31A2" w:rsidP="007A31A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31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92,53</w:t>
            </w:r>
          </w:p>
        </w:tc>
      </w:tr>
      <w:tr w:rsidR="007A31A2" w:rsidRPr="00EA6B80" w:rsidTr="0095588D">
        <w:trPr>
          <w:trHeight w:val="3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1A2" w:rsidRPr="004A6D27" w:rsidRDefault="007A31A2" w:rsidP="007A3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1A2" w:rsidRPr="004A6D27" w:rsidRDefault="007A31A2" w:rsidP="007A3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Степлер № 24/6, скрепление до 20 листов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1A2" w:rsidRPr="004A6D27" w:rsidRDefault="007A31A2" w:rsidP="007A3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1A2" w:rsidRPr="007A31A2" w:rsidRDefault="007A31A2" w:rsidP="007A31A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31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207,86</w:t>
            </w:r>
          </w:p>
        </w:tc>
      </w:tr>
      <w:tr w:rsidR="007A31A2" w:rsidRPr="00EA6B80" w:rsidTr="0095588D">
        <w:trPr>
          <w:trHeight w:val="3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1A2" w:rsidRPr="004A6D27" w:rsidRDefault="007A31A2" w:rsidP="007A3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61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1A2" w:rsidRPr="004A6D27" w:rsidRDefault="007A31A2" w:rsidP="007A3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Степлер № 24/6, скрепление до 25 листов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1A2" w:rsidRPr="004A6D27" w:rsidRDefault="007A31A2" w:rsidP="007A3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1A2" w:rsidRPr="007A31A2" w:rsidRDefault="007A31A2" w:rsidP="007A31A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31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248,75</w:t>
            </w:r>
          </w:p>
        </w:tc>
      </w:tr>
      <w:tr w:rsidR="007A31A2" w:rsidRPr="00EA6B80" w:rsidTr="0095588D">
        <w:trPr>
          <w:trHeight w:val="29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1A2" w:rsidRPr="004A6D27" w:rsidRDefault="007A31A2" w:rsidP="007A3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62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1A2" w:rsidRPr="004A6D27" w:rsidRDefault="007A31A2" w:rsidP="007A3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Антистеплер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1A2" w:rsidRPr="004A6D27" w:rsidRDefault="007A31A2" w:rsidP="007A3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1A2" w:rsidRPr="007A31A2" w:rsidRDefault="007A31A2" w:rsidP="007A31A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31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57,69</w:t>
            </w:r>
          </w:p>
        </w:tc>
      </w:tr>
      <w:tr w:rsidR="007A31A2" w:rsidRPr="00EA6B80" w:rsidTr="0095588D">
        <w:trPr>
          <w:trHeight w:val="3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1A2" w:rsidRPr="004A6D27" w:rsidRDefault="007A31A2" w:rsidP="007A3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63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1A2" w:rsidRPr="004A6D27" w:rsidRDefault="007A31A2" w:rsidP="007A3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Скобы для степлера № 10 (1000 шт./уп.)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1A2" w:rsidRPr="004A6D27" w:rsidRDefault="007A31A2" w:rsidP="007A3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1A2" w:rsidRPr="007A31A2" w:rsidRDefault="007A31A2" w:rsidP="007A31A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31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27,16</w:t>
            </w:r>
          </w:p>
        </w:tc>
      </w:tr>
      <w:tr w:rsidR="007A31A2" w:rsidRPr="00EA6B80" w:rsidTr="0095588D">
        <w:trPr>
          <w:trHeight w:val="3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1A2" w:rsidRPr="004A6D27" w:rsidRDefault="007A31A2" w:rsidP="007A3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64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1A2" w:rsidRPr="004A6D27" w:rsidRDefault="007A31A2" w:rsidP="007A3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Скобы для степлера № 23/8 (1000 шт./уп.)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1A2" w:rsidRPr="004A6D27" w:rsidRDefault="007A31A2" w:rsidP="007A3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1A2" w:rsidRPr="007A31A2" w:rsidRDefault="007A31A2" w:rsidP="007A31A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31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154,39</w:t>
            </w:r>
          </w:p>
        </w:tc>
      </w:tr>
      <w:tr w:rsidR="007A31A2" w:rsidRPr="00EA6B80" w:rsidTr="0095588D">
        <w:trPr>
          <w:trHeight w:val="3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1A2" w:rsidRPr="004A6D27" w:rsidRDefault="007A31A2" w:rsidP="007A3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65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1A2" w:rsidRPr="004A6D27" w:rsidRDefault="007A31A2" w:rsidP="007A3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Скобы для степлера № 24/6 (1000 шт./уп.)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1A2" w:rsidRPr="004A6D27" w:rsidRDefault="007A31A2" w:rsidP="007A3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1A2" w:rsidRPr="007A31A2" w:rsidRDefault="007A31A2" w:rsidP="007A31A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31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38,18</w:t>
            </w:r>
          </w:p>
        </w:tc>
      </w:tr>
      <w:tr w:rsidR="007A31A2" w:rsidRPr="00EA6B80" w:rsidTr="0095588D">
        <w:trPr>
          <w:trHeight w:val="63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1A2" w:rsidRPr="004A6D27" w:rsidRDefault="007A31A2" w:rsidP="007A3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66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1A2" w:rsidRPr="004A6D27" w:rsidRDefault="007A31A2" w:rsidP="007A3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Скрепки овальные, металлические 25 мм (100 шт./уп.)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1A2" w:rsidRPr="004A6D27" w:rsidRDefault="007A31A2" w:rsidP="007A3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1A2" w:rsidRPr="007A31A2" w:rsidRDefault="007A31A2" w:rsidP="007A31A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31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55,34</w:t>
            </w:r>
          </w:p>
        </w:tc>
      </w:tr>
      <w:tr w:rsidR="007A31A2" w:rsidRPr="00EA6B80" w:rsidTr="0095588D">
        <w:trPr>
          <w:trHeight w:val="64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1A2" w:rsidRPr="004A6D27" w:rsidRDefault="007A31A2" w:rsidP="007A3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67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1A2" w:rsidRPr="004A6D27" w:rsidRDefault="007A31A2" w:rsidP="007A3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Скрепки овальные, металлические 28 мм (100 шт./уп.)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1A2" w:rsidRPr="004A6D27" w:rsidRDefault="007A31A2" w:rsidP="007A3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1A2" w:rsidRPr="007A31A2" w:rsidRDefault="007A31A2" w:rsidP="007A31A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31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41,87</w:t>
            </w:r>
          </w:p>
        </w:tc>
      </w:tr>
      <w:tr w:rsidR="007A31A2" w:rsidRPr="00EA6B80" w:rsidTr="0095588D">
        <w:trPr>
          <w:trHeight w:val="6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1A2" w:rsidRPr="004A6D27" w:rsidRDefault="007A31A2" w:rsidP="007A3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68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1A2" w:rsidRPr="004A6D27" w:rsidRDefault="007A31A2" w:rsidP="007A3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Скрепки овальные, металлические 33 мм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</w:t>
            </w: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(100 шт./уп.)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1A2" w:rsidRPr="004A6D27" w:rsidRDefault="007A31A2" w:rsidP="007A3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1A2" w:rsidRPr="007A31A2" w:rsidRDefault="007A31A2" w:rsidP="007A31A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31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58,46</w:t>
            </w:r>
          </w:p>
        </w:tc>
      </w:tr>
      <w:tr w:rsidR="007A31A2" w:rsidRPr="00EA6B80" w:rsidTr="0095588D">
        <w:trPr>
          <w:trHeight w:val="599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1A2" w:rsidRPr="004A6D27" w:rsidRDefault="007A31A2" w:rsidP="007A3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69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1A2" w:rsidRPr="004A6D27" w:rsidRDefault="007A31A2" w:rsidP="007A3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Скрепки овальные, металлические 50 мм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</w:t>
            </w: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(100 шт./уп.)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1A2" w:rsidRPr="004A6D27" w:rsidRDefault="007A31A2" w:rsidP="007A3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1A2" w:rsidRPr="007A31A2" w:rsidRDefault="007A31A2" w:rsidP="007A31A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31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176,92</w:t>
            </w:r>
          </w:p>
        </w:tc>
      </w:tr>
      <w:tr w:rsidR="007A31A2" w:rsidRPr="00EA6B80" w:rsidTr="0095588D">
        <w:trPr>
          <w:trHeight w:val="63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1A2" w:rsidRPr="004A6D27" w:rsidRDefault="007A31A2" w:rsidP="007A3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70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1A2" w:rsidRPr="004A6D27" w:rsidRDefault="007A31A2" w:rsidP="007A3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Скрепки овальные, металлические 50 мм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   </w:t>
            </w: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(50 шт./уп.)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1A2" w:rsidRPr="004A6D27" w:rsidRDefault="007A31A2" w:rsidP="007A3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1A2" w:rsidRPr="007A31A2" w:rsidRDefault="007A31A2" w:rsidP="007A31A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31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71,54</w:t>
            </w:r>
          </w:p>
        </w:tc>
      </w:tr>
      <w:tr w:rsidR="007A31A2" w:rsidRPr="00EA6B80" w:rsidTr="0095588D">
        <w:trPr>
          <w:trHeight w:val="56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1A2" w:rsidRPr="004A6D27" w:rsidRDefault="007A31A2" w:rsidP="007A3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71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1A2" w:rsidRPr="004A6D27" w:rsidRDefault="007A31A2" w:rsidP="007A3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Кнопки канцелярские в картонной коробке диаметром 10 мм (100 шт./уп.)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1A2" w:rsidRPr="004A6D27" w:rsidRDefault="007A31A2" w:rsidP="007A3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1A2" w:rsidRPr="007A31A2" w:rsidRDefault="007A31A2" w:rsidP="007A31A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31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109,70</w:t>
            </w:r>
          </w:p>
        </w:tc>
      </w:tr>
      <w:tr w:rsidR="007A31A2" w:rsidRPr="00EA6B80" w:rsidTr="0095588D">
        <w:trPr>
          <w:trHeight w:val="61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1A2" w:rsidRPr="004A6D27" w:rsidRDefault="007A31A2" w:rsidP="007A3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72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1A2" w:rsidRPr="004A6D27" w:rsidRDefault="007A31A2" w:rsidP="007A3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Кнопки канцелярские в картонной коробке диаметром 12 мм (100 шт./уп.)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1A2" w:rsidRPr="004A6D27" w:rsidRDefault="007A31A2" w:rsidP="007A3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1A2" w:rsidRPr="007A31A2" w:rsidRDefault="007A31A2" w:rsidP="007A31A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31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63,24</w:t>
            </w:r>
          </w:p>
        </w:tc>
      </w:tr>
      <w:tr w:rsidR="007A31A2" w:rsidRPr="00EA6B80" w:rsidTr="0095588D">
        <w:trPr>
          <w:trHeight w:val="58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1A2" w:rsidRPr="004A6D27" w:rsidRDefault="007A31A2" w:rsidP="007A3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73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1A2" w:rsidRPr="004A6D27" w:rsidRDefault="007A31A2" w:rsidP="007A3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Зажимы металлические с черным покрытием 25 мм (12 шт./уп.)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1A2" w:rsidRPr="004A6D27" w:rsidRDefault="007A31A2" w:rsidP="007A3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1A2" w:rsidRPr="007A31A2" w:rsidRDefault="007A31A2" w:rsidP="007A31A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31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96,84</w:t>
            </w:r>
          </w:p>
        </w:tc>
      </w:tr>
      <w:tr w:rsidR="007A31A2" w:rsidRPr="00EA6B80" w:rsidTr="0095588D">
        <w:trPr>
          <w:trHeight w:val="63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1A2" w:rsidRPr="004A6D27" w:rsidRDefault="007A31A2" w:rsidP="007A3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74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1A2" w:rsidRPr="004A6D27" w:rsidRDefault="007A31A2" w:rsidP="007A3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Зажимы металлические с черным покрытием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32 мм </w:t>
            </w: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(12 шт./уп.)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1A2" w:rsidRPr="004A6D27" w:rsidRDefault="007A31A2" w:rsidP="007A3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1A2" w:rsidRPr="007A31A2" w:rsidRDefault="007A31A2" w:rsidP="007A31A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31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132,67</w:t>
            </w:r>
          </w:p>
        </w:tc>
      </w:tr>
      <w:tr w:rsidR="007A31A2" w:rsidRPr="00EA6B80" w:rsidTr="0095588D">
        <w:trPr>
          <w:trHeight w:val="6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1A2" w:rsidRPr="004A6D27" w:rsidRDefault="007A31A2" w:rsidP="007A3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75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1A2" w:rsidRPr="004A6D27" w:rsidRDefault="007A31A2" w:rsidP="007A3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Зажимы металлические с черным покрытием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41 мм </w:t>
            </w: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(12 шт./уп.)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1A2" w:rsidRPr="004A6D27" w:rsidRDefault="007A31A2" w:rsidP="007A3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1A2" w:rsidRPr="007A31A2" w:rsidRDefault="007A31A2" w:rsidP="007A31A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31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239,73</w:t>
            </w:r>
          </w:p>
        </w:tc>
      </w:tr>
      <w:tr w:rsidR="007A31A2" w:rsidRPr="00EA6B80" w:rsidTr="0095588D">
        <w:trPr>
          <w:trHeight w:val="619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1A2" w:rsidRPr="004A6D27" w:rsidRDefault="007A31A2" w:rsidP="007A3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76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1A2" w:rsidRPr="004A6D27" w:rsidRDefault="007A31A2" w:rsidP="007A3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Зажимы металлические с черным покрытием 51 мм (12 шт./уп.)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1A2" w:rsidRPr="004A6D27" w:rsidRDefault="007A31A2" w:rsidP="007A3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1A2" w:rsidRPr="007A31A2" w:rsidRDefault="007A31A2" w:rsidP="007A31A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31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382,24</w:t>
            </w:r>
          </w:p>
        </w:tc>
      </w:tr>
      <w:tr w:rsidR="007A31A2" w:rsidRPr="00EA6B80" w:rsidTr="0095588D">
        <w:trPr>
          <w:trHeight w:val="44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1A2" w:rsidRPr="004A6D27" w:rsidRDefault="007A31A2" w:rsidP="007A3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77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1A2" w:rsidRPr="004A6D27" w:rsidRDefault="007A31A2" w:rsidP="007A3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Нож канцелярский 18 мм, автофиксатор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1A2" w:rsidRPr="004A6D27" w:rsidRDefault="007A31A2" w:rsidP="007A3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1A2" w:rsidRPr="007A31A2" w:rsidRDefault="007A31A2" w:rsidP="007A31A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31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62,90</w:t>
            </w:r>
          </w:p>
        </w:tc>
      </w:tr>
      <w:tr w:rsidR="007A31A2" w:rsidRPr="00EA6B80" w:rsidTr="0095588D">
        <w:trPr>
          <w:trHeight w:val="42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1A2" w:rsidRPr="004A6D27" w:rsidRDefault="007A31A2" w:rsidP="007A3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78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1A2" w:rsidRPr="004A6D27" w:rsidRDefault="007A31A2" w:rsidP="007A3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Нож канцелярский 18 мм, автофиксатор + 2 лезвия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1A2" w:rsidRPr="004A6D27" w:rsidRDefault="007A31A2" w:rsidP="007A3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1A2" w:rsidRPr="007A31A2" w:rsidRDefault="007A31A2" w:rsidP="007A31A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31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263,03</w:t>
            </w:r>
          </w:p>
        </w:tc>
      </w:tr>
      <w:tr w:rsidR="007A31A2" w:rsidRPr="00EA6B80" w:rsidTr="0095588D">
        <w:trPr>
          <w:trHeight w:val="3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1A2" w:rsidRPr="004A6D27" w:rsidRDefault="007A31A2" w:rsidP="007A3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79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1A2" w:rsidRPr="004A6D27" w:rsidRDefault="007A31A2" w:rsidP="007A3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Ножницы 170 мм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1A2" w:rsidRPr="004A6D27" w:rsidRDefault="007A31A2" w:rsidP="007A3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1A2" w:rsidRPr="007A31A2" w:rsidRDefault="007A31A2" w:rsidP="007A31A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31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83,04</w:t>
            </w:r>
          </w:p>
        </w:tc>
      </w:tr>
      <w:tr w:rsidR="007A31A2" w:rsidRPr="00EA6B80" w:rsidTr="0095588D">
        <w:trPr>
          <w:trHeight w:val="3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1A2" w:rsidRPr="004A6D27" w:rsidRDefault="007A31A2" w:rsidP="007A3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80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1A2" w:rsidRPr="004A6D27" w:rsidRDefault="007A31A2" w:rsidP="007A3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Ножницы 210 мм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1A2" w:rsidRPr="004A6D27" w:rsidRDefault="007A31A2" w:rsidP="007A3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1A2" w:rsidRPr="007A31A2" w:rsidRDefault="007A31A2" w:rsidP="007A31A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31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173,03</w:t>
            </w:r>
          </w:p>
        </w:tc>
      </w:tr>
      <w:tr w:rsidR="007A31A2" w:rsidRPr="00EA6B80" w:rsidTr="0095588D">
        <w:trPr>
          <w:trHeight w:val="3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1A2" w:rsidRPr="004A6D27" w:rsidRDefault="007A31A2" w:rsidP="007A3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81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1A2" w:rsidRPr="004A6D27" w:rsidRDefault="007A31A2" w:rsidP="007A3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Фоторамка (для дипломов, грамот) 21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см</w:t>
            </w: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*30 см, пластик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1A2" w:rsidRPr="004A6D27" w:rsidRDefault="007A31A2" w:rsidP="007A3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1A2" w:rsidRPr="007A31A2" w:rsidRDefault="007A31A2" w:rsidP="007A31A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31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198,40</w:t>
            </w:r>
          </w:p>
        </w:tc>
      </w:tr>
      <w:tr w:rsidR="007A31A2" w:rsidRPr="00EA6B80" w:rsidTr="0095588D">
        <w:trPr>
          <w:trHeight w:val="3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1A2" w:rsidRPr="004A6D27" w:rsidRDefault="007A31A2" w:rsidP="007A3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82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1A2" w:rsidRPr="004A6D27" w:rsidRDefault="007A31A2" w:rsidP="007A3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Файл-вкладыш прозрачный А4 25 мкм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    </w:t>
            </w: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(100 шт./уп.)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1A2" w:rsidRPr="004A6D27" w:rsidRDefault="007A31A2" w:rsidP="007A3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1A2" w:rsidRPr="007A31A2" w:rsidRDefault="007A31A2" w:rsidP="007A31A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31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249,30</w:t>
            </w:r>
          </w:p>
        </w:tc>
      </w:tr>
      <w:tr w:rsidR="007A31A2" w:rsidRPr="00EA6B80" w:rsidTr="0095588D">
        <w:trPr>
          <w:trHeight w:val="3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1A2" w:rsidRPr="004A6D27" w:rsidRDefault="007A31A2" w:rsidP="007A3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83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1A2" w:rsidRPr="004A6D27" w:rsidRDefault="007A31A2" w:rsidP="007A3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Файл-вкладыш прозрачный А4 30 мкм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</w:t>
            </w: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(100 шт./уп.)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1A2" w:rsidRPr="004A6D27" w:rsidRDefault="007A31A2" w:rsidP="007A3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1A2" w:rsidRPr="007A31A2" w:rsidRDefault="007A31A2" w:rsidP="007A31A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31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266,04</w:t>
            </w:r>
          </w:p>
        </w:tc>
      </w:tr>
      <w:tr w:rsidR="007A31A2" w:rsidRPr="00EA6B80" w:rsidTr="0095588D">
        <w:trPr>
          <w:trHeight w:val="34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1A2" w:rsidRPr="004A6D27" w:rsidRDefault="007A31A2" w:rsidP="007A3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84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1A2" w:rsidRPr="004A6D27" w:rsidRDefault="007A31A2" w:rsidP="007A3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Файл-вкладыш прозрачный А4 35 мкм (100 шт./уп.)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1A2" w:rsidRPr="004A6D27" w:rsidRDefault="007A31A2" w:rsidP="007A3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1A2" w:rsidRPr="007A31A2" w:rsidRDefault="007A31A2" w:rsidP="007A31A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31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334,24</w:t>
            </w:r>
          </w:p>
        </w:tc>
      </w:tr>
      <w:tr w:rsidR="007A31A2" w:rsidRPr="00EA6B80" w:rsidTr="0095588D">
        <w:trPr>
          <w:trHeight w:val="529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1A2" w:rsidRPr="004A6D27" w:rsidRDefault="007A31A2" w:rsidP="007A3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85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1A2" w:rsidRPr="004A6D27" w:rsidRDefault="007A31A2" w:rsidP="007A3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Файл-вкладыш прозрачный А4 40 мкм (100 шт./уп.)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1A2" w:rsidRPr="004A6D27" w:rsidRDefault="007A31A2" w:rsidP="007A3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1A2" w:rsidRPr="007A31A2" w:rsidRDefault="007A31A2" w:rsidP="007A31A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31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329,01</w:t>
            </w:r>
          </w:p>
        </w:tc>
      </w:tr>
      <w:tr w:rsidR="007A31A2" w:rsidRPr="00EA6B80" w:rsidTr="0095588D">
        <w:trPr>
          <w:trHeight w:val="34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1A2" w:rsidRPr="004A6D27" w:rsidRDefault="007A31A2" w:rsidP="007A3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86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1A2" w:rsidRPr="004A6D27" w:rsidRDefault="007A31A2" w:rsidP="007A3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Файл-вкладыш прозрачный А4 45мкм (100 шт./уп.)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1A2" w:rsidRPr="004A6D27" w:rsidRDefault="007A31A2" w:rsidP="007A3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1A2" w:rsidRPr="007A31A2" w:rsidRDefault="007A31A2" w:rsidP="007A31A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31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430,99</w:t>
            </w:r>
          </w:p>
        </w:tc>
      </w:tr>
      <w:tr w:rsidR="007A31A2" w:rsidRPr="00EA6B80" w:rsidTr="0095588D">
        <w:trPr>
          <w:trHeight w:val="276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1A2" w:rsidRPr="004A6D27" w:rsidRDefault="007A31A2" w:rsidP="007A3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87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1A2" w:rsidRPr="004A6D27" w:rsidRDefault="007A31A2" w:rsidP="007A3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Термопленка для факса Panasonic KX-FA52A                                             (2 ролика по 30 м)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1A2" w:rsidRPr="004A6D27" w:rsidRDefault="007A31A2" w:rsidP="007A3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1A2" w:rsidRPr="007A31A2" w:rsidRDefault="007A31A2" w:rsidP="007A31A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31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3668,86</w:t>
            </w:r>
          </w:p>
        </w:tc>
      </w:tr>
      <w:tr w:rsidR="007A31A2" w:rsidRPr="00EA6B80" w:rsidTr="0095588D">
        <w:trPr>
          <w:trHeight w:val="3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1A2" w:rsidRPr="004A6D27" w:rsidRDefault="007A31A2" w:rsidP="007A3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88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1A2" w:rsidRPr="004A6D27" w:rsidRDefault="007A31A2" w:rsidP="007A3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Ролик для факса стандарт 210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мм</w:t>
            </w: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*30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мм</w:t>
            </w: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*12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1A2" w:rsidRPr="004A6D27" w:rsidRDefault="007A31A2" w:rsidP="007A3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1A2" w:rsidRPr="007A31A2" w:rsidRDefault="007A31A2" w:rsidP="007A31A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31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286,22</w:t>
            </w:r>
          </w:p>
        </w:tc>
      </w:tr>
      <w:tr w:rsidR="007A31A2" w:rsidRPr="00EA6B80" w:rsidTr="0095588D">
        <w:trPr>
          <w:trHeight w:val="27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1A2" w:rsidRPr="004A6D27" w:rsidRDefault="007A31A2" w:rsidP="007A3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89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1A2" w:rsidRPr="004A6D27" w:rsidRDefault="007A31A2" w:rsidP="007A3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Клей-карандаш 25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1A2" w:rsidRPr="004A6D27" w:rsidRDefault="007A31A2" w:rsidP="007A3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1A2" w:rsidRPr="007A31A2" w:rsidRDefault="007A31A2" w:rsidP="007A31A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31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60,40</w:t>
            </w:r>
          </w:p>
        </w:tc>
      </w:tr>
      <w:tr w:rsidR="007A31A2" w:rsidRPr="00EA6B80" w:rsidTr="0095588D">
        <w:trPr>
          <w:trHeight w:val="3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1A2" w:rsidRPr="004A6D27" w:rsidRDefault="007A31A2" w:rsidP="007A3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90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1A2" w:rsidRPr="004A6D27" w:rsidRDefault="007A31A2" w:rsidP="007A3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Клей ПВА 65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1A2" w:rsidRPr="004A6D27" w:rsidRDefault="007A31A2" w:rsidP="007A3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1A2" w:rsidRPr="007A31A2" w:rsidRDefault="007A31A2" w:rsidP="007A31A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31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32,56</w:t>
            </w:r>
          </w:p>
        </w:tc>
      </w:tr>
      <w:tr w:rsidR="007A31A2" w:rsidRPr="00EA6B80" w:rsidTr="0095588D">
        <w:trPr>
          <w:trHeight w:val="60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1A2" w:rsidRPr="004A6D27" w:rsidRDefault="007A31A2" w:rsidP="007A3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91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1A2" w:rsidRPr="004A6D27" w:rsidRDefault="007A31A2" w:rsidP="007A3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sz w:val="28"/>
                <w:szCs w:val="28"/>
              </w:rPr>
              <w:t>Планинг настольный недатированный, евроспираль, материал кожзам, 60 - 64 листов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1A2" w:rsidRPr="004A6D27" w:rsidRDefault="007A31A2" w:rsidP="007A3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1A2" w:rsidRPr="007A31A2" w:rsidRDefault="007A31A2" w:rsidP="007A31A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31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483,28</w:t>
            </w:r>
          </w:p>
        </w:tc>
      </w:tr>
      <w:tr w:rsidR="007A31A2" w:rsidRPr="00EA6B80" w:rsidTr="0095588D">
        <w:trPr>
          <w:trHeight w:val="3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1A2" w:rsidRPr="004A6D27" w:rsidRDefault="007A31A2" w:rsidP="007A3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92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1A2" w:rsidRPr="004A6D27" w:rsidRDefault="007A31A2" w:rsidP="007A3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Ежедневник недатированный А6,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    </w:t>
            </w: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обложка бумвинил, 160 листов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1A2" w:rsidRPr="004A6D27" w:rsidRDefault="007A31A2" w:rsidP="007A3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1A2" w:rsidRPr="007A31A2" w:rsidRDefault="007A31A2" w:rsidP="007A31A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31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211,85</w:t>
            </w:r>
          </w:p>
        </w:tc>
      </w:tr>
      <w:tr w:rsidR="007A31A2" w:rsidRPr="00EA6B80" w:rsidTr="0095588D">
        <w:trPr>
          <w:trHeight w:val="3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1A2" w:rsidRPr="004A6D27" w:rsidRDefault="007A31A2" w:rsidP="007A3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93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1A2" w:rsidRPr="004A6D27" w:rsidRDefault="007A31A2" w:rsidP="007A3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Клейкая лента канцелярская (скотч) 19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мм</w:t>
            </w: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*33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1A2" w:rsidRPr="004A6D27" w:rsidRDefault="007A31A2" w:rsidP="007A3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1A2" w:rsidRPr="007A31A2" w:rsidRDefault="007A31A2" w:rsidP="007A31A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31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47,51</w:t>
            </w:r>
          </w:p>
        </w:tc>
      </w:tr>
      <w:tr w:rsidR="007A31A2" w:rsidRPr="00EA6B80" w:rsidTr="0095588D">
        <w:trPr>
          <w:trHeight w:val="3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1A2" w:rsidRPr="004A6D27" w:rsidRDefault="007A31A2" w:rsidP="007A3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94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1A2" w:rsidRPr="004A6D27" w:rsidRDefault="007A31A2" w:rsidP="007A3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Клейкая лента упаковочная (скотч) 50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мм</w:t>
            </w: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*66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1A2" w:rsidRPr="004A6D27" w:rsidRDefault="007A31A2" w:rsidP="007A3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1A2" w:rsidRPr="007A31A2" w:rsidRDefault="007A31A2" w:rsidP="007A31A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31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158,56</w:t>
            </w:r>
          </w:p>
        </w:tc>
      </w:tr>
      <w:tr w:rsidR="007A31A2" w:rsidRPr="00EA6B80" w:rsidTr="0095588D">
        <w:trPr>
          <w:trHeight w:val="64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1A2" w:rsidRPr="004A6D27" w:rsidRDefault="007A31A2" w:rsidP="007A3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95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1A2" w:rsidRPr="004A6D27" w:rsidRDefault="007A31A2" w:rsidP="007A3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Дырокол на 25 листов с линейкой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1A2" w:rsidRPr="004A6D27" w:rsidRDefault="007A31A2" w:rsidP="007A3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1A2" w:rsidRPr="007A31A2" w:rsidRDefault="007A31A2" w:rsidP="007A31A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31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331,72</w:t>
            </w:r>
          </w:p>
        </w:tc>
      </w:tr>
      <w:tr w:rsidR="007A31A2" w:rsidRPr="00EA6B80" w:rsidTr="0095588D">
        <w:trPr>
          <w:trHeight w:val="709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1A2" w:rsidRPr="004A6D27" w:rsidRDefault="007A31A2" w:rsidP="007A3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96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1A2" w:rsidRPr="004A6D27" w:rsidRDefault="007A31A2" w:rsidP="007A3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Дырокол на 40 листов с линейкой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1A2" w:rsidRPr="004A6D27" w:rsidRDefault="007A31A2" w:rsidP="007A3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1A2" w:rsidRPr="007A31A2" w:rsidRDefault="007A31A2" w:rsidP="007A31A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31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1007,50</w:t>
            </w:r>
          </w:p>
        </w:tc>
      </w:tr>
      <w:tr w:rsidR="007A31A2" w:rsidRPr="00EA6B80" w:rsidTr="0095588D">
        <w:trPr>
          <w:trHeight w:val="3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1A2" w:rsidRPr="004A6D27" w:rsidRDefault="007A31A2" w:rsidP="007A3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97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1A2" w:rsidRPr="004A6D27" w:rsidRDefault="007A31A2" w:rsidP="007A3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Шило канцелярское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1A2" w:rsidRPr="004A6D27" w:rsidRDefault="007A31A2" w:rsidP="007A3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1A2" w:rsidRPr="007A31A2" w:rsidRDefault="007A31A2" w:rsidP="007A31A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31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89,64</w:t>
            </w:r>
          </w:p>
        </w:tc>
      </w:tr>
      <w:tr w:rsidR="007A31A2" w:rsidRPr="00EA6B80" w:rsidTr="0095588D">
        <w:trPr>
          <w:trHeight w:val="3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1A2" w:rsidRPr="004A6D27" w:rsidRDefault="007A31A2" w:rsidP="007A3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98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1A2" w:rsidRPr="004A6D27" w:rsidRDefault="007A31A2" w:rsidP="007A3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Книга учета А4, обложка картон, 96 листов, клетка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1A2" w:rsidRPr="004A6D27" w:rsidRDefault="007A31A2" w:rsidP="007A3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1A2" w:rsidRPr="007A31A2" w:rsidRDefault="007A31A2" w:rsidP="007A31A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31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119,59</w:t>
            </w:r>
          </w:p>
        </w:tc>
      </w:tr>
      <w:tr w:rsidR="007A31A2" w:rsidRPr="00EA6B80" w:rsidTr="0095588D">
        <w:trPr>
          <w:trHeight w:val="3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1A2" w:rsidRPr="004A6D27" w:rsidRDefault="007A31A2" w:rsidP="007A3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1A2" w:rsidRPr="004A6D27" w:rsidRDefault="007A31A2" w:rsidP="007A3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Кни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га учета А4, обложка бумвинил, </w:t>
            </w: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96 листов, клетка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1A2" w:rsidRPr="004A6D27" w:rsidRDefault="007A31A2" w:rsidP="007A3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1A2" w:rsidRPr="007A31A2" w:rsidRDefault="007A31A2" w:rsidP="007A31A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31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240,23</w:t>
            </w:r>
          </w:p>
        </w:tc>
      </w:tr>
      <w:tr w:rsidR="007A31A2" w:rsidRPr="00EA6B80" w:rsidTr="0095588D">
        <w:trPr>
          <w:trHeight w:val="3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1A2" w:rsidRPr="004A6D27" w:rsidRDefault="007A31A2" w:rsidP="007A3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1A2" w:rsidRPr="004A6D27" w:rsidRDefault="007A31A2" w:rsidP="007A3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Салфетки для оргтехники (100 шт./туб.)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1A2" w:rsidRPr="004A6D27" w:rsidRDefault="007A31A2" w:rsidP="007A3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туб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1A2" w:rsidRPr="007A31A2" w:rsidRDefault="007A31A2" w:rsidP="007A31A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31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176,82</w:t>
            </w:r>
          </w:p>
        </w:tc>
      </w:tr>
      <w:tr w:rsidR="007A31A2" w:rsidRPr="00EA6B80" w:rsidTr="0095588D">
        <w:trPr>
          <w:trHeight w:val="3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1A2" w:rsidRPr="004A6D27" w:rsidRDefault="007A31A2" w:rsidP="007A3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101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1A2" w:rsidRPr="004A6D27" w:rsidRDefault="007A31A2" w:rsidP="007A3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Штемпельная подушка для печати                                                                                                                     с наполнением в коробке пластиковой 90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мм</w:t>
            </w: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*50 мм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1A2" w:rsidRPr="004A6D27" w:rsidRDefault="007A31A2" w:rsidP="007A3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1A2" w:rsidRPr="007A31A2" w:rsidRDefault="007A31A2" w:rsidP="007A31A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31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271,76</w:t>
            </w:r>
          </w:p>
        </w:tc>
      </w:tr>
      <w:tr w:rsidR="007A31A2" w:rsidRPr="00EA6B80" w:rsidTr="0095588D">
        <w:trPr>
          <w:trHeight w:val="57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1A2" w:rsidRPr="004A6D27" w:rsidRDefault="007A31A2" w:rsidP="007A3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102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1A2" w:rsidRPr="004A6D27" w:rsidRDefault="007A31A2" w:rsidP="007A3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Почетная грамота с государственной символикой, А4, мелованный картон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1A2" w:rsidRPr="004A6D27" w:rsidRDefault="007A31A2" w:rsidP="007A3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1A2" w:rsidRPr="007A31A2" w:rsidRDefault="007A31A2" w:rsidP="007A31A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31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17,90</w:t>
            </w:r>
          </w:p>
        </w:tc>
      </w:tr>
      <w:tr w:rsidR="007A31A2" w:rsidRPr="00EA6B80" w:rsidTr="0095588D">
        <w:trPr>
          <w:trHeight w:val="61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1A2" w:rsidRPr="004A6D27" w:rsidRDefault="007A31A2" w:rsidP="007A3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103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1A2" w:rsidRPr="004A6D27" w:rsidRDefault="007A31A2" w:rsidP="007A3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Демосистема настольная А4 на 10 панелей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1A2" w:rsidRPr="004A6D27" w:rsidRDefault="007A31A2" w:rsidP="007A3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1A2" w:rsidRPr="007A31A2" w:rsidRDefault="007A31A2" w:rsidP="007A31A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31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5219,55</w:t>
            </w:r>
          </w:p>
        </w:tc>
      </w:tr>
      <w:tr w:rsidR="007A31A2" w:rsidRPr="00EA6B80" w:rsidTr="0095588D">
        <w:trPr>
          <w:trHeight w:val="3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1A2" w:rsidRPr="004A6D27" w:rsidRDefault="007A31A2" w:rsidP="007A3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104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1A2" w:rsidRPr="004A6D27" w:rsidRDefault="007A31A2" w:rsidP="007A3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Доска-планшет с верхним зажимом А4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1A2" w:rsidRPr="004A6D27" w:rsidRDefault="007A31A2" w:rsidP="007A3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1A2" w:rsidRPr="007A31A2" w:rsidRDefault="007A31A2" w:rsidP="007A31A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31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117,82</w:t>
            </w:r>
          </w:p>
        </w:tc>
      </w:tr>
      <w:tr w:rsidR="007A31A2" w:rsidRPr="00EA6B80" w:rsidTr="0095588D">
        <w:trPr>
          <w:trHeight w:val="566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1A2" w:rsidRPr="004A6D27" w:rsidRDefault="007A31A2" w:rsidP="007A3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105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1A2" w:rsidRPr="004A6D27" w:rsidRDefault="007A31A2" w:rsidP="007A3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Корректирующая лента, размер 5 мм*8 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1A2" w:rsidRPr="004A6D27" w:rsidRDefault="007A31A2" w:rsidP="007A3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1A2" w:rsidRPr="007A31A2" w:rsidRDefault="007A31A2" w:rsidP="007A31A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31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116,08</w:t>
            </w:r>
          </w:p>
        </w:tc>
      </w:tr>
    </w:tbl>
    <w:p w:rsidR="00967F31" w:rsidRDefault="00967F31" w:rsidP="00F841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03BB" w:rsidRDefault="00EB03BB" w:rsidP="00F841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EB03BB" w:rsidSect="00716355">
      <w:headerReference w:type="default" r:id="rId7"/>
      <w:headerReference w:type="first" r:id="rId8"/>
      <w:pgSz w:w="11906" w:h="16838"/>
      <w:pgMar w:top="1418" w:right="567" w:bottom="1135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7545" w:rsidRDefault="00647545" w:rsidP="008E47B4">
      <w:pPr>
        <w:spacing w:after="0" w:line="240" w:lineRule="auto"/>
      </w:pPr>
      <w:r>
        <w:separator/>
      </w:r>
    </w:p>
  </w:endnote>
  <w:endnote w:type="continuationSeparator" w:id="0">
    <w:p w:rsidR="00647545" w:rsidRDefault="00647545" w:rsidP="008E47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7545" w:rsidRDefault="00647545" w:rsidP="008E47B4">
      <w:pPr>
        <w:spacing w:after="0" w:line="240" w:lineRule="auto"/>
      </w:pPr>
      <w:r>
        <w:separator/>
      </w:r>
    </w:p>
  </w:footnote>
  <w:footnote w:type="continuationSeparator" w:id="0">
    <w:p w:rsidR="00647545" w:rsidRDefault="00647545" w:rsidP="008E47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54196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647545" w:rsidRPr="00713D2C" w:rsidRDefault="00A2169D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713D2C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647545" w:rsidRPr="00713D2C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713D2C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67084A">
          <w:rPr>
            <w:rFonts w:ascii="Times New Roman" w:hAnsi="Times New Roman" w:cs="Times New Roman"/>
            <w:noProof/>
            <w:sz w:val="28"/>
            <w:szCs w:val="28"/>
          </w:rPr>
          <w:t>5</w:t>
        </w:r>
        <w:r w:rsidRPr="00713D2C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647545" w:rsidRDefault="00647545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7545" w:rsidRDefault="00647545">
    <w:pPr>
      <w:pStyle w:val="a5"/>
      <w:jc w:val="center"/>
    </w:pPr>
  </w:p>
  <w:p w:rsidR="00647545" w:rsidRDefault="00647545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B285F"/>
    <w:rsid w:val="00003739"/>
    <w:rsid w:val="00013EFF"/>
    <w:rsid w:val="0002067F"/>
    <w:rsid w:val="00040C1D"/>
    <w:rsid w:val="00042121"/>
    <w:rsid w:val="00080E34"/>
    <w:rsid w:val="000846CE"/>
    <w:rsid w:val="00094866"/>
    <w:rsid w:val="000C03BC"/>
    <w:rsid w:val="000C1498"/>
    <w:rsid w:val="000C2C7C"/>
    <w:rsid w:val="000C5FFF"/>
    <w:rsid w:val="000C6A63"/>
    <w:rsid w:val="000C791A"/>
    <w:rsid w:val="000E4AE5"/>
    <w:rsid w:val="000E4E86"/>
    <w:rsid w:val="000F4EC6"/>
    <w:rsid w:val="00123884"/>
    <w:rsid w:val="001344C5"/>
    <w:rsid w:val="0013519E"/>
    <w:rsid w:val="00160322"/>
    <w:rsid w:val="00161EF5"/>
    <w:rsid w:val="0017176A"/>
    <w:rsid w:val="001B001D"/>
    <w:rsid w:val="001B60EF"/>
    <w:rsid w:val="001C766A"/>
    <w:rsid w:val="001F332D"/>
    <w:rsid w:val="00200B7C"/>
    <w:rsid w:val="00210E1C"/>
    <w:rsid w:val="00213422"/>
    <w:rsid w:val="00232195"/>
    <w:rsid w:val="00261BEC"/>
    <w:rsid w:val="00291AFF"/>
    <w:rsid w:val="002A45F2"/>
    <w:rsid w:val="002B285F"/>
    <w:rsid w:val="002B3AE5"/>
    <w:rsid w:val="002B5150"/>
    <w:rsid w:val="002D1B07"/>
    <w:rsid w:val="002D4462"/>
    <w:rsid w:val="002D5FF9"/>
    <w:rsid w:val="002E5726"/>
    <w:rsid w:val="002F4927"/>
    <w:rsid w:val="003029BB"/>
    <w:rsid w:val="003048C5"/>
    <w:rsid w:val="00327945"/>
    <w:rsid w:val="0033098B"/>
    <w:rsid w:val="00332942"/>
    <w:rsid w:val="00352219"/>
    <w:rsid w:val="003563CD"/>
    <w:rsid w:val="00367F91"/>
    <w:rsid w:val="003817E3"/>
    <w:rsid w:val="003A18D0"/>
    <w:rsid w:val="003A7F18"/>
    <w:rsid w:val="003C2ACE"/>
    <w:rsid w:val="00401161"/>
    <w:rsid w:val="00402F26"/>
    <w:rsid w:val="004067D3"/>
    <w:rsid w:val="00411EA9"/>
    <w:rsid w:val="00444BC6"/>
    <w:rsid w:val="004616A5"/>
    <w:rsid w:val="0047603A"/>
    <w:rsid w:val="00485058"/>
    <w:rsid w:val="004A15C4"/>
    <w:rsid w:val="004A6D27"/>
    <w:rsid w:val="004C7490"/>
    <w:rsid w:val="004F5E98"/>
    <w:rsid w:val="0050120D"/>
    <w:rsid w:val="00501ED0"/>
    <w:rsid w:val="00527B90"/>
    <w:rsid w:val="00532621"/>
    <w:rsid w:val="00552F35"/>
    <w:rsid w:val="0056593C"/>
    <w:rsid w:val="00577D38"/>
    <w:rsid w:val="005923AC"/>
    <w:rsid w:val="00593747"/>
    <w:rsid w:val="005A524D"/>
    <w:rsid w:val="005B557C"/>
    <w:rsid w:val="005D2A86"/>
    <w:rsid w:val="005E5374"/>
    <w:rsid w:val="00612D76"/>
    <w:rsid w:val="00643A6E"/>
    <w:rsid w:val="00647545"/>
    <w:rsid w:val="00666E26"/>
    <w:rsid w:val="0067084A"/>
    <w:rsid w:val="006726AA"/>
    <w:rsid w:val="006851AA"/>
    <w:rsid w:val="00687AF3"/>
    <w:rsid w:val="006D5345"/>
    <w:rsid w:val="006F20FC"/>
    <w:rsid w:val="00707D15"/>
    <w:rsid w:val="00713D2C"/>
    <w:rsid w:val="00716355"/>
    <w:rsid w:val="0072213F"/>
    <w:rsid w:val="007326B8"/>
    <w:rsid w:val="007842AB"/>
    <w:rsid w:val="00784DAB"/>
    <w:rsid w:val="00794FC2"/>
    <w:rsid w:val="007A264D"/>
    <w:rsid w:val="007A31A2"/>
    <w:rsid w:val="007B4C29"/>
    <w:rsid w:val="007B5F9A"/>
    <w:rsid w:val="007D3E31"/>
    <w:rsid w:val="007E1E10"/>
    <w:rsid w:val="00805604"/>
    <w:rsid w:val="008073CC"/>
    <w:rsid w:val="00823968"/>
    <w:rsid w:val="00824B4B"/>
    <w:rsid w:val="00835393"/>
    <w:rsid w:val="008438B4"/>
    <w:rsid w:val="00856DC8"/>
    <w:rsid w:val="0086085F"/>
    <w:rsid w:val="00873530"/>
    <w:rsid w:val="0087586C"/>
    <w:rsid w:val="00877FBC"/>
    <w:rsid w:val="0088530D"/>
    <w:rsid w:val="008908C4"/>
    <w:rsid w:val="008B60E0"/>
    <w:rsid w:val="008C5BD4"/>
    <w:rsid w:val="008E0495"/>
    <w:rsid w:val="008E47B4"/>
    <w:rsid w:val="008E5503"/>
    <w:rsid w:val="008E61C5"/>
    <w:rsid w:val="00915814"/>
    <w:rsid w:val="0093569F"/>
    <w:rsid w:val="00943E3C"/>
    <w:rsid w:val="00950429"/>
    <w:rsid w:val="00964113"/>
    <w:rsid w:val="00965AAD"/>
    <w:rsid w:val="00967F31"/>
    <w:rsid w:val="009748F7"/>
    <w:rsid w:val="009929F1"/>
    <w:rsid w:val="009933EF"/>
    <w:rsid w:val="009A0FD5"/>
    <w:rsid w:val="009A20F8"/>
    <w:rsid w:val="009B01E3"/>
    <w:rsid w:val="009C5A8B"/>
    <w:rsid w:val="009C7A39"/>
    <w:rsid w:val="009D13B6"/>
    <w:rsid w:val="00A10E2E"/>
    <w:rsid w:val="00A13DBA"/>
    <w:rsid w:val="00A177DA"/>
    <w:rsid w:val="00A2169D"/>
    <w:rsid w:val="00A450F0"/>
    <w:rsid w:val="00A5131D"/>
    <w:rsid w:val="00A63517"/>
    <w:rsid w:val="00A666D2"/>
    <w:rsid w:val="00A77798"/>
    <w:rsid w:val="00A8027D"/>
    <w:rsid w:val="00A828BB"/>
    <w:rsid w:val="00AA5A00"/>
    <w:rsid w:val="00AA7D1C"/>
    <w:rsid w:val="00AD3D95"/>
    <w:rsid w:val="00AF68C6"/>
    <w:rsid w:val="00B0224E"/>
    <w:rsid w:val="00B02B77"/>
    <w:rsid w:val="00B06273"/>
    <w:rsid w:val="00B066CF"/>
    <w:rsid w:val="00B52625"/>
    <w:rsid w:val="00B53232"/>
    <w:rsid w:val="00B636DA"/>
    <w:rsid w:val="00B65825"/>
    <w:rsid w:val="00B8064E"/>
    <w:rsid w:val="00B94093"/>
    <w:rsid w:val="00BA703F"/>
    <w:rsid w:val="00BB15BD"/>
    <w:rsid w:val="00BB3811"/>
    <w:rsid w:val="00BC7A57"/>
    <w:rsid w:val="00BD1771"/>
    <w:rsid w:val="00C10702"/>
    <w:rsid w:val="00C118CF"/>
    <w:rsid w:val="00C23C18"/>
    <w:rsid w:val="00C37CE4"/>
    <w:rsid w:val="00C437D6"/>
    <w:rsid w:val="00C62C7E"/>
    <w:rsid w:val="00CC2C18"/>
    <w:rsid w:val="00CD1CE6"/>
    <w:rsid w:val="00CD1F8D"/>
    <w:rsid w:val="00CF4E26"/>
    <w:rsid w:val="00D15F33"/>
    <w:rsid w:val="00D27DF6"/>
    <w:rsid w:val="00D40F85"/>
    <w:rsid w:val="00D4561D"/>
    <w:rsid w:val="00D5250B"/>
    <w:rsid w:val="00D6275C"/>
    <w:rsid w:val="00D67D0B"/>
    <w:rsid w:val="00D7500C"/>
    <w:rsid w:val="00D7712D"/>
    <w:rsid w:val="00D8263A"/>
    <w:rsid w:val="00DB4262"/>
    <w:rsid w:val="00DC1AAC"/>
    <w:rsid w:val="00E1290E"/>
    <w:rsid w:val="00E23CEA"/>
    <w:rsid w:val="00E57A05"/>
    <w:rsid w:val="00E85092"/>
    <w:rsid w:val="00EA1C4F"/>
    <w:rsid w:val="00EA6B80"/>
    <w:rsid w:val="00EB03BB"/>
    <w:rsid w:val="00EC5F36"/>
    <w:rsid w:val="00F20237"/>
    <w:rsid w:val="00F45C22"/>
    <w:rsid w:val="00F60AA8"/>
    <w:rsid w:val="00F841B7"/>
    <w:rsid w:val="00FA481E"/>
    <w:rsid w:val="00FD4FB7"/>
    <w:rsid w:val="00FD5FC1"/>
    <w:rsid w:val="00FF3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  <w15:docId w15:val="{BB49F909-465C-4786-9CBA-D32220371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7A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8853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88530D"/>
  </w:style>
  <w:style w:type="paragraph" w:styleId="a5">
    <w:name w:val="header"/>
    <w:basedOn w:val="a"/>
    <w:link w:val="a6"/>
    <w:uiPriority w:val="99"/>
    <w:unhideWhenUsed/>
    <w:rsid w:val="008E47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E47B4"/>
  </w:style>
  <w:style w:type="paragraph" w:styleId="a7">
    <w:name w:val="Balloon Text"/>
    <w:basedOn w:val="a"/>
    <w:link w:val="a8"/>
    <w:uiPriority w:val="99"/>
    <w:semiHidden/>
    <w:unhideWhenUsed/>
    <w:rsid w:val="00FA48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A48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8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E60585-F339-420F-A783-9232458AE6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6</Pages>
  <Words>1350</Words>
  <Characters>7697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КМЗиТ г. Ставрополь</Company>
  <LinksUpToDate>false</LinksUpToDate>
  <CharactersWithSpaces>9029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Бгатцев Вадим Олегович</dc:creator>
  <cp:lastModifiedBy>Донцов Игорь Александрович</cp:lastModifiedBy>
  <cp:revision>58</cp:revision>
  <cp:lastPrinted>2022-03-30T10:24:00Z</cp:lastPrinted>
  <dcterms:created xsi:type="dcterms:W3CDTF">2020-12-28T12:31:00Z</dcterms:created>
  <dcterms:modified xsi:type="dcterms:W3CDTF">2022-03-31T12:51:00Z</dcterms:modified>
</cp:coreProperties>
</file>