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58"/>
        <w:gridCol w:w="6804"/>
        <w:gridCol w:w="709"/>
        <w:gridCol w:w="1274"/>
      </w:tblGrid>
      <w:tr w:rsidR="0094730C">
        <w:trPr>
          <w:trHeight w:val="1200"/>
        </w:trPr>
        <w:tc>
          <w:tcPr>
            <w:tcW w:w="9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730C" w:rsidRDefault="00676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СРЕДНИЕ ЦЕНЫ </w:t>
            </w:r>
          </w:p>
          <w:p w:rsidR="0094730C" w:rsidRDefault="00676A49" w:rsidP="00676A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 октября 2022 года</w:t>
            </w:r>
          </w:p>
        </w:tc>
      </w:tr>
      <w:tr w:rsidR="0094730C" w:rsidTr="00225619">
        <w:trPr>
          <w:trHeight w:val="345"/>
        </w:trPr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4730C" w:rsidRDefault="009473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30C" w:rsidTr="00225619">
        <w:trPr>
          <w:trHeight w:val="20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94730C" w:rsidRPr="00225619" w:rsidRDefault="00676A4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1071,00</w:t>
            </w:r>
          </w:p>
        </w:tc>
      </w:tr>
      <w:tr w:rsidR="00225619" w:rsidTr="00225619">
        <w:trPr>
          <w:trHeight w:val="33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Пенал текстильный односекционный без наполнения на молнии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110,59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7,69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</w:tr>
      <w:tr w:rsidR="00225619" w:rsidTr="00225619">
        <w:trPr>
          <w:trHeight w:val="5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30,16</w:t>
            </w:r>
          </w:p>
        </w:tc>
      </w:tr>
      <w:tr w:rsidR="00225619" w:rsidTr="00225619">
        <w:trPr>
          <w:trHeight w:val="93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Альбом для рисования А4, обложка мелованный картон, внутр</w:t>
            </w:r>
            <w:r>
              <w:rPr>
                <w:rFonts w:ascii="Times New Roman" w:hAnsi="Times New Roman"/>
                <w:sz w:val="28"/>
                <w:szCs w:val="28"/>
              </w:rPr>
              <w:t>енний блок - офсет, на скрепке</w:t>
            </w:r>
          </w:p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(12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28,20</w:t>
            </w:r>
          </w:p>
        </w:tc>
      </w:tr>
      <w:tr w:rsidR="00225619" w:rsidTr="00225619">
        <w:trPr>
          <w:trHeight w:val="6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61,94</w:t>
            </w:r>
          </w:p>
        </w:tc>
      </w:tr>
      <w:tr w:rsidR="00225619" w:rsidTr="00225619">
        <w:trPr>
          <w:trHeight w:val="37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Набор цветной бумаги А4, мелованная (8 листов, </w:t>
            </w:r>
          </w:p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54,54</w:t>
            </w:r>
          </w:p>
        </w:tc>
      </w:tr>
      <w:tr w:rsidR="00225619" w:rsidTr="00225619">
        <w:trPr>
          <w:trHeight w:val="32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цветных карандашей в картонной коробке</w:t>
            </w:r>
          </w:p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(6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47,04</w:t>
            </w:r>
          </w:p>
        </w:tc>
      </w:tr>
      <w:tr w:rsidR="00225619" w:rsidTr="00225619">
        <w:trPr>
          <w:trHeight w:val="5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Набор цветных карандашей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71,73</w:t>
            </w:r>
          </w:p>
        </w:tc>
      </w:tr>
      <w:tr w:rsidR="00225619" w:rsidTr="00225619">
        <w:trPr>
          <w:trHeight w:val="34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Пластилин со стеком в картонной коробке (12 цветов)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64,20</w:t>
            </w:r>
          </w:p>
        </w:tc>
      </w:tr>
      <w:tr w:rsidR="00225619" w:rsidTr="00225619">
        <w:trPr>
          <w:trHeight w:val="29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46,65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97,38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9,00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5,35</w:t>
            </w:r>
          </w:p>
        </w:tc>
      </w:tr>
      <w:tr w:rsidR="00225619" w:rsidTr="00225619">
        <w:trPr>
          <w:trHeight w:val="3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10,31</w:t>
            </w:r>
          </w:p>
        </w:tc>
      </w:tr>
      <w:tr w:rsidR="00225619" w:rsidTr="00225619">
        <w:trPr>
          <w:trHeight w:val="4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46,35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35,75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19,91</w:t>
            </w:r>
          </w:p>
        </w:tc>
      </w:tr>
      <w:tr w:rsidR="00225619" w:rsidTr="00225619">
        <w:trPr>
          <w:trHeight w:val="53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Маркер-текстовыделитель, наконечник скошенный 1-5 мм, фл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оресцентные чернила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20,87</w:t>
            </w:r>
          </w:p>
        </w:tc>
      </w:tr>
      <w:tr w:rsidR="00225619" w:rsidTr="00225619">
        <w:trPr>
          <w:trHeight w:val="55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Набор текстовыделителей, наконечник скошенный 1-4 мм, фл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оресцентные чернила (4 цвета)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84,25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4,96</w:t>
            </w:r>
          </w:p>
        </w:tc>
      </w:tr>
      <w:tr w:rsidR="00225619" w:rsidTr="00225619">
        <w:trPr>
          <w:trHeight w:val="3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5,76</w:t>
            </w:r>
          </w:p>
        </w:tc>
      </w:tr>
      <w:tr w:rsidR="00225619" w:rsidTr="00225619">
        <w:trPr>
          <w:trHeight w:val="5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28,28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Грифель запасной 0,5 мм 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12,62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Грифель запасной 0,7 мм 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17,03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Линейка полимерная 30 см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26,92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Ластик из каучука размер не менее 45 мм*13 мм*7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16,70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47,86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22,06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Точилка механическая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214,14</w:t>
            </w:r>
          </w:p>
        </w:tc>
      </w:tr>
      <w:tr w:rsidR="00225619" w:rsidTr="00225619">
        <w:trPr>
          <w:trHeight w:val="1141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195,70</w:t>
            </w:r>
          </w:p>
        </w:tc>
      </w:tr>
      <w:tr w:rsidR="00225619" w:rsidTr="00225619">
        <w:trPr>
          <w:trHeight w:val="11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обтянута бумвинилом с арочн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механизмом, ширина корешка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50 мм, рубрикатор, нижняя кромка с металлической окантовкой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252,37</w:t>
            </w:r>
          </w:p>
        </w:tc>
      </w:tr>
      <w:tr w:rsidR="00225619" w:rsidTr="00225619">
        <w:trPr>
          <w:trHeight w:val="111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252,76</w:t>
            </w:r>
          </w:p>
        </w:tc>
      </w:tr>
      <w:tr w:rsidR="00225619" w:rsidTr="00225619">
        <w:trPr>
          <w:trHeight w:val="113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Папка-регистратор из плотного картона, А4, обтянута бумвинилом с арочн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ым механизмом, ширина корешка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80 мм, рубрикатор, нижняя кромка с металлической окантовкой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298,33</w:t>
            </w:r>
          </w:p>
        </w:tc>
      </w:tr>
      <w:tr w:rsidR="00225619" w:rsidTr="00225619">
        <w:trPr>
          <w:trHeight w:val="6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11,81</w:t>
            </w:r>
          </w:p>
        </w:tc>
      </w:tr>
      <w:tr w:rsidR="00225619" w:rsidTr="00225619">
        <w:trPr>
          <w:trHeight w:val="50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Скоросшиватель картонный, мелованная обложка,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с металлическим скоросшивателем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15,60</w:t>
            </w:r>
          </w:p>
        </w:tc>
      </w:tr>
      <w:tr w:rsidR="00225619" w:rsidTr="00225619">
        <w:trPr>
          <w:trHeight w:val="55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14,40</w:t>
            </w:r>
          </w:p>
        </w:tc>
      </w:tr>
      <w:tr w:rsidR="00225619" w:rsidTr="00225619">
        <w:trPr>
          <w:trHeight w:val="36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18,07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Папка картонная с завязками,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мелованная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обложка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25,61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14,07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172,25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242,36</w:t>
            </w:r>
          </w:p>
        </w:tc>
      </w:tr>
      <w:tr w:rsidR="00225619" w:rsidTr="00225619">
        <w:trPr>
          <w:trHeight w:val="33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250,67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23,06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206,39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Папка адресная «На подпись» А4, бумвинил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135,88</w:t>
            </w:r>
          </w:p>
        </w:tc>
      </w:tr>
      <w:tr w:rsidR="00225619" w:rsidTr="00225619">
        <w:trPr>
          <w:trHeight w:val="18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С,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</w:p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г/м2, белизна CIE 135-151%,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25619" w:rsidTr="00225619">
        <w:trPr>
          <w:trHeight w:val="3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Снегурочка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319,33</w:t>
            </w:r>
          </w:p>
        </w:tc>
      </w:tr>
      <w:tr w:rsidR="00225619" w:rsidTr="00225619">
        <w:trPr>
          <w:trHeight w:val="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SvetoCopy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323,33</w:t>
            </w:r>
          </w:p>
        </w:tc>
      </w:tr>
      <w:tr w:rsidR="00225619" w:rsidTr="00225619">
        <w:trPr>
          <w:trHeight w:val="31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В,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плотность </w:t>
            </w:r>
          </w:p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80 г/м2, белизна CIE 152-160%,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347,00</w:t>
            </w:r>
          </w:p>
        </w:tc>
      </w:tr>
      <w:tr w:rsidR="00225619" w:rsidTr="00225619">
        <w:trPr>
          <w:trHeight w:val="22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офисной техники А4, класс А,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плотность</w:t>
            </w:r>
          </w:p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80 г/м2, белизна CIE от 161%,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553,62</w:t>
            </w:r>
          </w:p>
        </w:tc>
      </w:tr>
      <w:tr w:rsidR="00225619" w:rsidTr="00225619">
        <w:trPr>
          <w:trHeight w:val="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Бумага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офисной техники А4, класс А+,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плотность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 г/м2, белизна CIE от 166%,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(500 листов/пачка)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пач.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1217,00</w:t>
            </w:r>
          </w:p>
        </w:tc>
      </w:tr>
      <w:tr w:rsidR="00225619" w:rsidTr="00225619">
        <w:trPr>
          <w:trHeight w:val="45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цветная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139,33</w:t>
            </w:r>
          </w:p>
        </w:tc>
      </w:tr>
      <w:tr w:rsidR="00225619" w:rsidTr="00225619">
        <w:trPr>
          <w:trHeight w:val="49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для заметок непроклеенная белая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90 мм*90 мм*90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98,19</w:t>
            </w:r>
          </w:p>
        </w:tc>
      </w:tr>
      <w:tr w:rsidR="00225619" w:rsidTr="00225619">
        <w:trPr>
          <w:trHeight w:val="4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цветная 76 мм*76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(400 листов/упаковка)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190,44</w:t>
            </w:r>
          </w:p>
        </w:tc>
      </w:tr>
      <w:tr w:rsidR="00225619" w:rsidTr="00225619">
        <w:trPr>
          <w:trHeight w:val="38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Бумага самоклеющаяся желтая 76 мм*76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листов/упаковка)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28,24</w:t>
            </w:r>
          </w:p>
        </w:tc>
      </w:tr>
      <w:tr w:rsidR="00225619" w:rsidTr="00225619">
        <w:trPr>
          <w:trHeight w:val="64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Закладки самокле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ящиеся пластиковые 45 мм*12 мм </w:t>
            </w:r>
          </w:p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(5 цветов неон по 20 штук)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37,79</w:t>
            </w:r>
          </w:p>
        </w:tc>
      </w:tr>
      <w:tr w:rsidR="00225619" w:rsidTr="00225619">
        <w:trPr>
          <w:trHeight w:val="6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Закладки самоклеящиеся пластиковые 45 мм*12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(5 цветов неон по 25 штук)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51,73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81,02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161,00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175,78</w:t>
            </w:r>
          </w:p>
        </w:tc>
      </w:tr>
      <w:tr w:rsidR="00225619" w:rsidTr="00225619">
        <w:trPr>
          <w:trHeight w:val="29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43,35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10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20,76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23/8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122,60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Скобы для степлера № 24/6 (1000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27,78</w:t>
            </w:r>
          </w:p>
        </w:tc>
      </w:tr>
      <w:tr w:rsidR="00225619" w:rsidTr="00225619">
        <w:trPr>
          <w:trHeight w:val="6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25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41,94</w:t>
            </w:r>
          </w:p>
        </w:tc>
      </w:tr>
      <w:tr w:rsidR="00225619" w:rsidTr="00225619">
        <w:trPr>
          <w:trHeight w:val="64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28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30,00</w:t>
            </w:r>
          </w:p>
        </w:tc>
      </w:tr>
      <w:tr w:rsidR="00225619" w:rsidTr="00225619">
        <w:trPr>
          <w:trHeight w:val="6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33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42,17</w:t>
            </w:r>
          </w:p>
        </w:tc>
      </w:tr>
      <w:tr w:rsidR="00225619" w:rsidTr="00225619">
        <w:trPr>
          <w:trHeight w:val="59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135,42</w:t>
            </w:r>
          </w:p>
        </w:tc>
      </w:tr>
      <w:tr w:rsidR="00225619" w:rsidTr="00225619">
        <w:trPr>
          <w:trHeight w:val="63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Скрепки овальные, металлические 50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(50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55,72</w:t>
            </w:r>
          </w:p>
        </w:tc>
      </w:tr>
      <w:tr w:rsidR="00225619" w:rsidTr="00225619">
        <w:trPr>
          <w:trHeight w:val="5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диаметром 10 мм 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40,28</w:t>
            </w:r>
          </w:p>
        </w:tc>
      </w:tr>
      <w:tr w:rsidR="00225619" w:rsidTr="00225619">
        <w:trPr>
          <w:trHeight w:val="6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Кнопки канцелярские в картонной коробке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диаметром 12 мм 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48,82</w:t>
            </w:r>
          </w:p>
        </w:tc>
      </w:tr>
      <w:tr w:rsidR="00225619" w:rsidTr="00225619">
        <w:trPr>
          <w:trHeight w:val="58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25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60,52</w:t>
            </w:r>
          </w:p>
        </w:tc>
      </w:tr>
      <w:tr w:rsidR="00225619" w:rsidTr="00225619">
        <w:trPr>
          <w:trHeight w:val="63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32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83,22</w:t>
            </w:r>
          </w:p>
        </w:tc>
      </w:tr>
      <w:tr w:rsidR="00225619" w:rsidTr="00225619">
        <w:trPr>
          <w:trHeight w:val="617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41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133,65</w:t>
            </w:r>
          </w:p>
        </w:tc>
      </w:tr>
      <w:tr w:rsidR="00225619" w:rsidTr="00225619">
        <w:trPr>
          <w:trHeight w:val="61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Зажимы металлич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 черным покрытием 51 мм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(12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183,51</w:t>
            </w:r>
          </w:p>
        </w:tc>
      </w:tr>
      <w:tr w:rsidR="00225619" w:rsidTr="00225619">
        <w:trPr>
          <w:trHeight w:val="4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77,96</w:t>
            </w:r>
          </w:p>
        </w:tc>
      </w:tr>
      <w:tr w:rsidR="00225619" w:rsidTr="00225619">
        <w:trPr>
          <w:trHeight w:val="42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187,72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Ножницы 170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61,10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Ножницы 210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151,45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Фоторамка (для дипломов, грамот) 21 см*30 см, пластик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159,90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25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133,56</w:t>
            </w:r>
          </w:p>
        </w:tc>
      </w:tr>
      <w:tr w:rsidR="00225619" w:rsidTr="00225619">
        <w:trPr>
          <w:trHeight w:val="3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30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162,18</w:t>
            </w:r>
          </w:p>
        </w:tc>
      </w:tr>
      <w:tr w:rsidR="00225619" w:rsidTr="00225619">
        <w:trPr>
          <w:trHeight w:val="3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35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253,00</w:t>
            </w:r>
          </w:p>
        </w:tc>
      </w:tr>
      <w:tr w:rsidR="00225619" w:rsidTr="00225619">
        <w:trPr>
          <w:trHeight w:val="52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40 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272,67</w:t>
            </w:r>
          </w:p>
        </w:tc>
      </w:tr>
      <w:tr w:rsidR="00225619" w:rsidTr="00225619">
        <w:trPr>
          <w:trHeight w:val="34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Файл-вкладыш прозрачный А4 45мкм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(100 штук/упаковка)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уп.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347,72</w:t>
            </w:r>
          </w:p>
        </w:tc>
      </w:tr>
      <w:tr w:rsidR="00225619" w:rsidTr="00225619">
        <w:trPr>
          <w:trHeight w:val="276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 xml:space="preserve">Термопленка для факса Panasonic KX-FA52A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br/>
              <w:t>(2 ролика по 30 м)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1332,53</w:t>
            </w:r>
          </w:p>
        </w:tc>
      </w:tr>
      <w:tr w:rsidR="00225619" w:rsidTr="00225619">
        <w:trPr>
          <w:trHeight w:val="36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Ролик для факса стандарт 210 мм*30 мм*12мм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367,01</w:t>
            </w:r>
          </w:p>
        </w:tc>
      </w:tr>
      <w:tr w:rsidR="00225619" w:rsidTr="00225619">
        <w:trPr>
          <w:trHeight w:val="272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Клей-карандаш 25 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38,71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 ПВА 65 г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31,82</w:t>
            </w:r>
          </w:p>
        </w:tc>
      </w:tr>
      <w:tr w:rsidR="00225619" w:rsidTr="00225619">
        <w:trPr>
          <w:trHeight w:val="60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429,24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Ежедневник недати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рованный А6, обложка бумвинил, </w:t>
            </w:r>
            <w:r w:rsidRPr="00225619">
              <w:rPr>
                <w:rFonts w:ascii="Times New Roman" w:hAnsi="Times New Roman"/>
                <w:sz w:val="28"/>
                <w:szCs w:val="28"/>
              </w:rPr>
              <w:t>160 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171,94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Клейкая лента канцелярская (скотч) 19 мм*33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35,77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Клейкая лента упаковочная (скотч) 50 мм*66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101,21</w:t>
            </w:r>
          </w:p>
        </w:tc>
      </w:tr>
      <w:tr w:rsidR="00225619" w:rsidTr="00225619">
        <w:trPr>
          <w:trHeight w:val="368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329,59</w:t>
            </w:r>
          </w:p>
        </w:tc>
      </w:tr>
      <w:tr w:rsidR="00225619" w:rsidTr="00225619">
        <w:trPr>
          <w:trHeight w:val="36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712,26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Шило канцелярское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75,80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Книга учета А4, обложка картон, 96 листов, клетка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133,93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Книга учета А4, обложка бумвинил, 96 листов, клетка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187,05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туб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125,44</w:t>
            </w:r>
          </w:p>
        </w:tc>
      </w:tr>
      <w:tr w:rsidR="00225619" w:rsidTr="00225619">
        <w:trPr>
          <w:trHeight w:val="574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Штемпельная подушка для печати с наполнением в коробке пластиковой 90 мм*50 мм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184,35</w:t>
            </w:r>
          </w:p>
        </w:tc>
      </w:tr>
      <w:tr w:rsidR="00225619" w:rsidTr="00225619">
        <w:trPr>
          <w:trHeight w:val="48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44,93</w:t>
            </w:r>
          </w:p>
        </w:tc>
      </w:tr>
      <w:tr w:rsidR="00225619" w:rsidTr="00225619">
        <w:trPr>
          <w:trHeight w:val="40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1931,54</w:t>
            </w:r>
          </w:p>
        </w:tc>
      </w:tr>
      <w:tr w:rsidR="00225619" w:rsidTr="00225619">
        <w:trPr>
          <w:trHeight w:val="37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82,74</w:t>
            </w:r>
          </w:p>
        </w:tc>
      </w:tr>
      <w:tr w:rsidR="00225619" w:rsidTr="00225619">
        <w:trPr>
          <w:trHeight w:val="313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619" w:rsidRPr="00225619" w:rsidRDefault="00225619" w:rsidP="002256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5619">
              <w:rPr>
                <w:rFonts w:ascii="Times New Roman" w:hAnsi="Times New Roman"/>
                <w:sz w:val="28"/>
                <w:szCs w:val="28"/>
              </w:rPr>
              <w:t>80,02</w:t>
            </w:r>
          </w:p>
        </w:tc>
      </w:tr>
    </w:tbl>
    <w:p w:rsidR="00225619" w:rsidRDefault="00225619" w:rsidP="00225619">
      <w:pPr>
        <w:spacing w:after="0"/>
        <w:rPr>
          <w:rFonts w:ascii="Times New Roman" w:hAnsi="Times New Roman"/>
          <w:sz w:val="28"/>
          <w:szCs w:val="28"/>
        </w:rPr>
      </w:pPr>
    </w:p>
    <w:p w:rsidR="00225619" w:rsidRPr="00225619" w:rsidRDefault="00225619" w:rsidP="00225619">
      <w:pPr>
        <w:spacing w:after="0" w:line="240" w:lineRule="auto"/>
        <w:rPr>
          <w:rFonts w:ascii="Times New Roman" w:hAnsi="Times New Roman"/>
          <w:sz w:val="20"/>
        </w:rPr>
      </w:pPr>
      <w:bookmarkStart w:id="0" w:name="_GoBack"/>
      <w:bookmarkEnd w:id="0"/>
    </w:p>
    <w:sectPr w:rsidR="00225619" w:rsidRPr="00225619">
      <w:headerReference w:type="default" r:id="rId6"/>
      <w:headerReference w:type="first" r:id="rId7"/>
      <w:pgSz w:w="11906" w:h="16838"/>
      <w:pgMar w:top="1418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C0" w:rsidRDefault="00676A49">
      <w:pPr>
        <w:spacing w:after="0" w:line="240" w:lineRule="auto"/>
      </w:pPr>
      <w:r>
        <w:separator/>
      </w:r>
    </w:p>
  </w:endnote>
  <w:endnote w:type="continuationSeparator" w:id="0">
    <w:p w:rsidR="003335C0" w:rsidRDefault="0067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C0" w:rsidRDefault="00676A49">
      <w:pPr>
        <w:spacing w:after="0" w:line="240" w:lineRule="auto"/>
      </w:pPr>
      <w:r>
        <w:separator/>
      </w:r>
    </w:p>
  </w:footnote>
  <w:footnote w:type="continuationSeparator" w:id="0">
    <w:p w:rsidR="003335C0" w:rsidRDefault="0067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0C" w:rsidRDefault="00676A49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382D0B">
      <w:rPr>
        <w:rFonts w:ascii="Times New Roman" w:hAnsi="Times New Roman"/>
        <w:noProof/>
        <w:sz w:val="24"/>
      </w:rPr>
      <w:t>5</w:t>
    </w:r>
    <w:r>
      <w:rPr>
        <w:rFonts w:ascii="Times New Roman" w:hAnsi="Times New Roman"/>
        <w:sz w:val="24"/>
      </w:rPr>
      <w:fldChar w:fldCharType="end"/>
    </w:r>
  </w:p>
  <w:p w:rsidR="0094730C" w:rsidRDefault="0094730C">
    <w:pPr>
      <w:pStyle w:val="a3"/>
      <w:jc w:val="cent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30C" w:rsidRDefault="0094730C">
    <w:pPr>
      <w:pStyle w:val="a3"/>
      <w:jc w:val="center"/>
    </w:pPr>
  </w:p>
  <w:p w:rsidR="0094730C" w:rsidRDefault="009473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0C"/>
    <w:rsid w:val="00225619"/>
    <w:rsid w:val="003335C0"/>
    <w:rsid w:val="00382D0B"/>
    <w:rsid w:val="00676A49"/>
    <w:rsid w:val="0094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544B2-7B43-4C71-ADCA-8FB4982A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7"/>
    <w:rPr>
      <w:color w:val="0000FF"/>
      <w:u w:val="single"/>
    </w:rPr>
  </w:style>
  <w:style w:type="character" w:styleId="a7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1143</Words>
  <Characters>6516</Characters>
  <Application>Microsoft Office Word</Application>
  <DocSecurity>0</DocSecurity>
  <Lines>54</Lines>
  <Paragraphs>15</Paragraphs>
  <ScaleCrop>false</ScaleCrop>
  <Company/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Донцов Игорь Александрович</cp:lastModifiedBy>
  <cp:revision>4</cp:revision>
  <dcterms:created xsi:type="dcterms:W3CDTF">2022-09-28T08:17:00Z</dcterms:created>
  <dcterms:modified xsi:type="dcterms:W3CDTF">2022-09-30T09:47:00Z</dcterms:modified>
</cp:coreProperties>
</file>