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22" w:rsidRDefault="00D2352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6791"/>
        <w:gridCol w:w="796"/>
        <w:gridCol w:w="1299"/>
      </w:tblGrid>
      <w:tr w:rsidR="00151705" w:rsidRPr="00941CCF" w:rsidTr="00AD7018">
        <w:trPr>
          <w:trHeight w:val="129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состоянию на 0</w:t>
            </w:r>
            <w:r w:rsidR="00EB6A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1F1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243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258C" w:rsidRPr="00941CCF" w:rsidRDefault="009C258C" w:rsidP="009C25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AD7018">
        <w:trPr>
          <w:trHeight w:val="9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8897,25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4584,00</w:t>
            </w:r>
          </w:p>
        </w:tc>
      </w:tr>
      <w:tr w:rsidR="00B31F12" w:rsidRPr="008E6740" w:rsidTr="00E04F3E">
        <w:trPr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2239,83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4298,00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5390,00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1230,00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2702,67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CS-103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2666,67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E04F3E" w:rsidRDefault="00E04F3E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32008,42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8897,25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4584,00</w:t>
            </w:r>
          </w:p>
        </w:tc>
      </w:tr>
      <w:tr w:rsidR="00B31F12" w:rsidRPr="008E6740" w:rsidTr="00E04F3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2726,67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4783,33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5390,00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F2523D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2702,67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miditower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exegate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2581,17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E04F3E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31665,08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19800,00</w:t>
            </w:r>
          </w:p>
        </w:tc>
      </w:tr>
      <w:tr w:rsidR="00B31F12" w:rsidRPr="008E6740" w:rsidTr="00E04F3E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3996,67</w:t>
            </w:r>
          </w:p>
        </w:tc>
      </w:tr>
      <w:tr w:rsidR="00B31F12" w:rsidRPr="008E6740" w:rsidTr="00E04F3E">
        <w:trPr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2239,83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4783,33</w:t>
            </w:r>
          </w:p>
        </w:tc>
      </w:tr>
      <w:tr w:rsidR="00B31F12" w:rsidRPr="008E6740" w:rsidTr="00E04F3E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756,67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1230,00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2932,00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955,00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E04F3E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36693,50</w:t>
            </w:r>
          </w:p>
        </w:tc>
      </w:tr>
      <w:tr w:rsidR="00B31F12" w:rsidRPr="008E6740" w:rsidTr="00E04F3E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32770E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Моноблок </w:t>
            </w:r>
            <w:proofErr w:type="spellStart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Acer</w:t>
            </w:r>
            <w:proofErr w:type="spellEnd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Aspire</w:t>
            </w:r>
            <w:proofErr w:type="spellEnd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C22-820, 21.5", </w:t>
            </w:r>
            <w:proofErr w:type="spellStart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Pentium</w:t>
            </w:r>
            <w:proofErr w:type="spellEnd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Silver</w:t>
            </w:r>
            <w:proofErr w:type="spellEnd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J5040, 4ГБ, 128ГБ SSD, </w:t>
            </w:r>
            <w:proofErr w:type="spellStart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UHD </w:t>
            </w:r>
            <w:proofErr w:type="spellStart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Graphics</w:t>
            </w:r>
            <w:proofErr w:type="spellEnd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605, </w:t>
            </w:r>
            <w:proofErr w:type="spellStart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Endless</w:t>
            </w:r>
            <w:proofErr w:type="spellEnd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, серебристый и черный [dq.bdzer.008]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52945,00</w:t>
            </w:r>
          </w:p>
        </w:tc>
      </w:tr>
      <w:tr w:rsidR="00B31F12" w:rsidRPr="008E6740" w:rsidTr="00E04F3E">
        <w:trPr>
          <w:trHeight w:val="7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32770E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</w:t>
            </w:r>
            <w:proofErr w:type="spellStart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A340-24IGM, 23.8", Intel Pentium Silver J5040, 4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48930,00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6100 3.7GHz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10393,67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12058,00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18480,00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24617,33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8897,25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4298,00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4783,33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4953,33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4780,00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2726,67</w:t>
            </w:r>
          </w:p>
        </w:tc>
      </w:tr>
      <w:tr w:rsidR="00B31F12" w:rsidRPr="008E6740" w:rsidTr="00E04F3E">
        <w:trPr>
          <w:trHeight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2571,33</w:t>
            </w:r>
          </w:p>
        </w:tc>
      </w:tr>
      <w:tr w:rsidR="00B31F12" w:rsidRPr="008E6740" w:rsidTr="00E04F3E">
        <w:trPr>
          <w:trHeight w:val="3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2239,83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ASUS GeForce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15030,00</w:t>
            </w:r>
          </w:p>
        </w:tc>
      </w:tr>
      <w:tr w:rsidR="00B31F12" w:rsidRPr="008E6740" w:rsidTr="00E04F3E">
        <w:trPr>
          <w:trHeight w:val="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MSI GeForce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6210,00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3732,50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4584,00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3996,67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8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</w:t>
            </w:r>
            <w:proofErr w:type="spellEnd"/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Acer Aspire 3 A315-56-38MN, NX.HS5ER.00B, </w:t>
            </w:r>
            <w:proofErr w:type="spellStart"/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черный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45290,00</w:t>
            </w:r>
          </w:p>
        </w:tc>
      </w:tr>
      <w:tr w:rsidR="00B31F12" w:rsidRPr="008E6740" w:rsidTr="00E04F3E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32770E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Acer Aspire 3 A315-56-33X5, NX.HS5ER.00C, </w:t>
            </w: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44593,50</w:t>
            </w:r>
          </w:p>
        </w:tc>
      </w:tr>
      <w:tr w:rsidR="00B31F12" w:rsidRPr="008E6740" w:rsidTr="00E04F3E">
        <w:trPr>
          <w:trHeight w:val="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Pr="00327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IdeaPad</w:t>
            </w:r>
            <w:proofErr w:type="spellEnd"/>
            <w:r w:rsidRPr="0032770E">
              <w:rPr>
                <w:rFonts w:ascii="Times New Roman" w:hAnsi="Times New Roman" w:cs="Times New Roman"/>
                <w:sz w:val="28"/>
                <w:szCs w:val="28"/>
              </w:rPr>
              <w:t xml:space="preserve"> S145-15IIL, 81W800HHRK,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46103,50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2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14099,67</w:t>
            </w:r>
          </w:p>
        </w:tc>
      </w:tr>
      <w:tr w:rsidR="00B31F12" w:rsidRPr="008E6740" w:rsidTr="00E04F3E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13054,00</w:t>
            </w:r>
          </w:p>
        </w:tc>
      </w:tr>
      <w:tr w:rsidR="00B31F12" w:rsidRPr="008E6740" w:rsidTr="00E04F3E">
        <w:trPr>
          <w:trHeight w:val="1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17435,00</w:t>
            </w:r>
          </w:p>
        </w:tc>
      </w:tr>
      <w:tr w:rsidR="00B31F12" w:rsidRPr="008E6740" w:rsidTr="00E04F3E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16045,00</w:t>
            </w:r>
          </w:p>
        </w:tc>
      </w:tr>
      <w:tr w:rsidR="00B31F12" w:rsidRPr="008E6740" w:rsidTr="00E04F3E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12925,00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i-sensys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23283,33</w:t>
            </w:r>
          </w:p>
        </w:tc>
      </w:tr>
      <w:tr w:rsidR="00B31F12" w:rsidRPr="008E6740" w:rsidTr="00E04F3E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Brother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17115,00</w:t>
            </w:r>
          </w:p>
        </w:tc>
      </w:tr>
      <w:tr w:rsidR="00B31F12" w:rsidRPr="008E6740" w:rsidTr="00E04F3E">
        <w:trPr>
          <w:trHeight w:val="2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25590,00</w:t>
            </w:r>
          </w:p>
        </w:tc>
      </w:tr>
      <w:tr w:rsidR="00B31F12" w:rsidRPr="008E6740" w:rsidTr="00E04F3E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VersaLink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80760,00</w:t>
            </w:r>
          </w:p>
        </w:tc>
      </w:tr>
      <w:tr w:rsidR="00B31F12" w:rsidRPr="008E6740" w:rsidTr="00E04F3E">
        <w:trPr>
          <w:trHeight w:val="2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32770E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 xml:space="preserve">Принтер лазерный HP </w:t>
            </w:r>
            <w:proofErr w:type="spellStart"/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Laser</w:t>
            </w:r>
            <w:proofErr w:type="spellEnd"/>
            <w:r w:rsidRPr="0032770E">
              <w:rPr>
                <w:rFonts w:ascii="Times New Roman" w:hAnsi="Times New Roman" w:cs="Times New Roman"/>
                <w:sz w:val="28"/>
                <w:szCs w:val="28"/>
              </w:rPr>
              <w:t xml:space="preserve"> 107r [черно-белая печать, A4, 1200x1200 </w:t>
            </w:r>
            <w:proofErr w:type="spellStart"/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32770E">
              <w:rPr>
                <w:rFonts w:ascii="Times New Roman" w:hAnsi="Times New Roman" w:cs="Times New Roman"/>
                <w:sz w:val="28"/>
                <w:szCs w:val="28"/>
              </w:rPr>
              <w:t xml:space="preserve">, ч/б - 20 </w:t>
            </w:r>
            <w:proofErr w:type="spellStart"/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/мин (A4), USB 2.0]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13486,67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43880,00</w:t>
            </w:r>
          </w:p>
        </w:tc>
      </w:tr>
      <w:tr w:rsidR="00B31F12" w:rsidRPr="008E6740" w:rsidTr="00E04F3E">
        <w:trPr>
          <w:trHeight w:val="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E36AB4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31005,00</w:t>
            </w:r>
          </w:p>
        </w:tc>
      </w:tr>
      <w:tr w:rsidR="00B31F12" w:rsidRPr="008E6740" w:rsidTr="00E04F3E">
        <w:trPr>
          <w:trHeight w:val="3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88900,00</w:t>
            </w:r>
          </w:p>
        </w:tc>
      </w:tr>
      <w:tr w:rsidR="00B31F12" w:rsidRPr="008E6740" w:rsidTr="00E04F3E">
        <w:trPr>
          <w:trHeight w:val="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53414,00</w:t>
            </w:r>
          </w:p>
        </w:tc>
      </w:tr>
      <w:tr w:rsidR="00B31F12" w:rsidRPr="008E6740" w:rsidTr="00E04F3E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35616,67</w:t>
            </w:r>
          </w:p>
        </w:tc>
      </w:tr>
      <w:tr w:rsidR="00B31F12" w:rsidRPr="008E6740" w:rsidTr="00E04F3E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лазерное </w:t>
            </w:r>
            <w:proofErr w:type="spellStart"/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Ricoh</w:t>
            </w:r>
            <w:proofErr w:type="spellEnd"/>
            <w:r w:rsidRPr="00D23522">
              <w:rPr>
                <w:rFonts w:ascii="Times New Roman" w:hAnsi="Times New Roman" w:cs="Times New Roman"/>
                <w:sz w:val="28"/>
                <w:szCs w:val="28"/>
              </w:rPr>
              <w:t xml:space="preserve"> M C240FW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64824,75</w:t>
            </w:r>
          </w:p>
        </w:tc>
      </w:tr>
      <w:tr w:rsidR="00B31F12" w:rsidRPr="008E6740" w:rsidTr="00E04F3E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47013,00</w:t>
            </w:r>
          </w:p>
        </w:tc>
      </w:tr>
      <w:tr w:rsidR="00B31F12" w:rsidRPr="008E6740" w:rsidTr="00E04F3E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D23522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струйное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</w:t>
            </w:r>
            <w:proofErr w:type="spellStart"/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WorkForce</w:t>
            </w:r>
            <w:proofErr w:type="spellEnd"/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 WF-M5690DWF, 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44639,00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15490,00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32/64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bit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14465,00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ИБП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CyberPower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3035,80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4163,67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4585,43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5096,67</w:t>
            </w:r>
          </w:p>
        </w:tc>
      </w:tr>
      <w:tr w:rsidR="00B31F12" w:rsidRPr="008E6740" w:rsidTr="00E04F3E">
        <w:trPr>
          <w:trHeight w:val="1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13206,67</w:t>
            </w:r>
          </w:p>
        </w:tc>
      </w:tr>
      <w:tr w:rsidR="00B31F12" w:rsidRPr="008E6740" w:rsidTr="00E04F3E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E36AB4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5367,50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7467,83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5258,00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4280,50</w:t>
            </w:r>
          </w:p>
        </w:tc>
      </w:tr>
      <w:tr w:rsidR="00B31F12" w:rsidRPr="008E6740" w:rsidTr="00E04F3E">
        <w:trPr>
          <w:trHeight w:val="4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3675,67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D2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 7616A005 оригинальный картридж для принтера </w:t>
            </w:r>
            <w:proofErr w:type="spellStart"/>
            <w:r w:rsidRPr="00D2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D2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LBP-2900, LBP-3000 </w:t>
            </w:r>
            <w:proofErr w:type="spellStart"/>
            <w:r w:rsidRPr="00D2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black</w:t>
            </w:r>
            <w:proofErr w:type="spellEnd"/>
            <w:r w:rsidRPr="00D2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2000 </w:t>
            </w:r>
            <w:r w:rsidRPr="00D2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страниц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7054,00</w:t>
            </w:r>
          </w:p>
        </w:tc>
      </w:tr>
      <w:tr w:rsidR="00B31F12" w:rsidRPr="008E6740" w:rsidTr="00E04F3E">
        <w:trPr>
          <w:trHeight w:val="6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-картридж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6622,00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5744,50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5744,50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5744,50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2980,00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783,33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9588,20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14943,33</w:t>
            </w:r>
          </w:p>
        </w:tc>
      </w:tr>
      <w:tr w:rsidR="00B31F12" w:rsidRPr="008E6740" w:rsidTr="00E04F3E">
        <w:trPr>
          <w:trHeight w:val="2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Konica-Minolta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6319,00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2161,50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2161,50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2161,50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2161,50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2194,33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2161,50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2161,50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5925,00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6206,67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6218,67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5925,00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6937,80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2661,00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8232,50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2294,00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16210,00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16210,00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16210,00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16210,00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1035,50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1035,50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1099,50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934,50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1393,00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1274,33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1070,67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1339,67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1059,00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821,00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1680,50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485,80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NETScroll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Silver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469,00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909,00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477,00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695,33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1529,67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1004,00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Sven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SPS-605 2.0 (2x3W) дерево,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1368,00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Sennheiser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2138,33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5650,00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8D6F28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Коммутатор D-</w:t>
            </w:r>
            <w:proofErr w:type="spellStart"/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Link</w:t>
            </w:r>
            <w:proofErr w:type="spellEnd"/>
            <w:r w:rsidRPr="008D6F28">
              <w:rPr>
                <w:rFonts w:ascii="Times New Roman" w:hAnsi="Times New Roman" w:cs="Times New Roman"/>
                <w:sz w:val="28"/>
                <w:szCs w:val="28"/>
              </w:rPr>
              <w:t xml:space="preserve"> DES-1005D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1295,50</w:t>
            </w:r>
          </w:p>
        </w:tc>
      </w:tr>
      <w:tr w:rsidR="00B31F12" w:rsidRPr="008E6740" w:rsidTr="00E04F3E">
        <w:trPr>
          <w:trHeight w:val="6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2615,00</w:t>
            </w:r>
          </w:p>
        </w:tc>
      </w:tr>
      <w:tr w:rsidR="00B31F12" w:rsidRPr="008E6740" w:rsidTr="00E04F3E">
        <w:trPr>
          <w:trHeight w:val="4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16280,00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24253,50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BenQ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70272,33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Cube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SPG-B-10-BLACK, 5 розеток, 3 м, с/з,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629,67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254,67</w:t>
            </w:r>
          </w:p>
        </w:tc>
      </w:tr>
      <w:tr w:rsidR="00B31F12" w:rsidRPr="008E6740" w:rsidTr="00E04F3E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313,33</w:t>
            </w:r>
          </w:p>
        </w:tc>
      </w:tr>
      <w:tr w:rsidR="00B31F12" w:rsidRPr="008E6740" w:rsidTr="00E04F3E">
        <w:trPr>
          <w:trHeight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card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320,67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360,00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2702,67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955,00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8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F2364B" w:rsidRDefault="00B31F12" w:rsidP="00B3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ThinkCentre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M75q Tiny 11A7S01C00 (AMD Ryzen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57713,33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3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Моноблок 21.5"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Aspire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60180,00</w:t>
            </w:r>
          </w:p>
        </w:tc>
      </w:tr>
      <w:tr w:rsidR="00B31F12" w:rsidRPr="008E6740" w:rsidTr="00E04F3E">
        <w:trPr>
          <w:trHeight w:val="3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62750,00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12" w:rsidRPr="00B31F12" w:rsidRDefault="00B31F12" w:rsidP="00B3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Digis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9703,33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D23522">
              <w:rPr>
                <w:rFonts w:ascii="Times New Roman" w:hAnsi="Times New Roman" w:cs="Times New Roman"/>
                <w:sz w:val="28"/>
                <w:szCs w:val="28"/>
              </w:rPr>
              <w:t xml:space="preserve"> Тонер-картридж оригинальный </w:t>
            </w:r>
            <w:proofErr w:type="spellStart"/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D23522">
              <w:rPr>
                <w:rFonts w:ascii="Times New Roman" w:hAnsi="Times New Roman" w:cs="Times New Roman"/>
                <w:sz w:val="28"/>
                <w:szCs w:val="28"/>
              </w:rPr>
              <w:t xml:space="preserve"> 006R04380 черный повышенной емкости 8K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11126,50</w:t>
            </w:r>
          </w:p>
        </w:tc>
      </w:tr>
      <w:tr w:rsidR="00B31F12" w:rsidRPr="008E6740" w:rsidTr="00E04F3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D23522">
              <w:rPr>
                <w:rFonts w:ascii="Times New Roman" w:hAnsi="Times New Roman" w:cs="Times New Roman"/>
                <w:sz w:val="28"/>
                <w:szCs w:val="28"/>
              </w:rPr>
              <w:t xml:space="preserve"> TK-170 (1T02LZ0NL0) </w:t>
            </w:r>
            <w:proofErr w:type="spellStart"/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F12" w:rsidRPr="005C0303" w:rsidRDefault="00B31F12" w:rsidP="00B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F12" w:rsidRPr="00B31F12" w:rsidRDefault="00B31F12" w:rsidP="00B31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F12">
              <w:rPr>
                <w:rFonts w:ascii="Times New Roman" w:hAnsi="Times New Roman" w:cs="Times New Roman"/>
                <w:sz w:val="28"/>
                <w:szCs w:val="28"/>
              </w:rPr>
              <w:t>12901,00</w:t>
            </w:r>
          </w:p>
        </w:tc>
      </w:tr>
    </w:tbl>
    <w:p w:rsidR="005B6552" w:rsidRPr="00941CCF" w:rsidRDefault="005B6552" w:rsidP="00A12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6552" w:rsidRDefault="005B6552" w:rsidP="00A12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489" w:rsidRPr="00941CCF" w:rsidRDefault="00651489" w:rsidP="00A12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F12" w:rsidRDefault="00B31F12" w:rsidP="00B31F1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:rsidR="00B31F12" w:rsidRDefault="00B31F12" w:rsidP="00B31F1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</w:p>
    <w:p w:rsidR="00B31F12" w:rsidRDefault="00B31F12" w:rsidP="00B31F1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Меценатова</w:t>
      </w:r>
      <w:proofErr w:type="spellEnd"/>
    </w:p>
    <w:p w:rsidR="00B31F12" w:rsidRDefault="00B31F12" w:rsidP="00B31F1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F12" w:rsidRDefault="00B31F12" w:rsidP="00B31F1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F12" w:rsidRDefault="00B31F12" w:rsidP="00B31F1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F12" w:rsidRDefault="00B31F12" w:rsidP="00B31F1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F12" w:rsidRDefault="00B31F12" w:rsidP="00B31F1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C258C" w:rsidRDefault="009C258C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5F" w:rsidRDefault="00A1235F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5F" w:rsidRDefault="00A1235F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5F" w:rsidRDefault="00A1235F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5F" w:rsidRDefault="00A1235F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F12" w:rsidRDefault="00B31F12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F12" w:rsidRDefault="00B31F12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F12" w:rsidRDefault="00B31F12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F12" w:rsidRDefault="00B31F12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F12" w:rsidRDefault="00B31F12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F12" w:rsidRPr="00E04F3E" w:rsidRDefault="00B31F12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31F12" w:rsidRDefault="00B31F12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F12" w:rsidRDefault="00B31F12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F12" w:rsidRDefault="00B31F12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F12" w:rsidRDefault="00B31F12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F12" w:rsidRDefault="00B31F12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F12" w:rsidRDefault="00B31F12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F12" w:rsidRDefault="00B31F12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5F" w:rsidRDefault="00A1235F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58C" w:rsidRDefault="009C258C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58C" w:rsidRDefault="009C258C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58C" w:rsidRDefault="009C258C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58C" w:rsidRDefault="009C258C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58C" w:rsidRDefault="009C258C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C52" w:rsidRDefault="00303C52" w:rsidP="00A1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5F" w:rsidRPr="000C7F2F" w:rsidRDefault="00C6485F" w:rsidP="006A2B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И.А. Донцов</w:t>
      </w:r>
    </w:p>
    <w:sectPr w:rsidR="00C6485F" w:rsidRPr="000C7F2F" w:rsidSect="002609AB">
      <w:headerReference w:type="default" r:id="rId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B72" w:rsidRDefault="00EE6B72" w:rsidP="00DF3834">
      <w:pPr>
        <w:spacing w:after="0" w:line="240" w:lineRule="auto"/>
      </w:pPr>
      <w:r>
        <w:separator/>
      </w:r>
    </w:p>
  </w:endnote>
  <w:endnote w:type="continuationSeparator" w:id="0">
    <w:p w:rsidR="00EE6B72" w:rsidRDefault="00EE6B72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B72" w:rsidRDefault="00EE6B72" w:rsidP="00DF3834">
      <w:pPr>
        <w:spacing w:after="0" w:line="240" w:lineRule="auto"/>
      </w:pPr>
      <w:r>
        <w:separator/>
      </w:r>
    </w:p>
  </w:footnote>
  <w:footnote w:type="continuationSeparator" w:id="0">
    <w:p w:rsidR="00EE6B72" w:rsidRDefault="00EE6B72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E04F3E" w:rsidRPr="00C716FA" w:rsidRDefault="00E04F3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0F99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04F3E" w:rsidRDefault="00E04F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B01E0"/>
    <w:rsid w:val="000C21A8"/>
    <w:rsid w:val="000C4567"/>
    <w:rsid w:val="000C7F2F"/>
    <w:rsid w:val="000E0820"/>
    <w:rsid w:val="000E5DEB"/>
    <w:rsid w:val="000E7C67"/>
    <w:rsid w:val="00102B2A"/>
    <w:rsid w:val="00102BDA"/>
    <w:rsid w:val="00106A0E"/>
    <w:rsid w:val="00113078"/>
    <w:rsid w:val="00121B76"/>
    <w:rsid w:val="001256D6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850E7"/>
    <w:rsid w:val="0019774B"/>
    <w:rsid w:val="001A481B"/>
    <w:rsid w:val="001A4B39"/>
    <w:rsid w:val="001C30F9"/>
    <w:rsid w:val="001E0643"/>
    <w:rsid w:val="001F4B19"/>
    <w:rsid w:val="00205311"/>
    <w:rsid w:val="0020647E"/>
    <w:rsid w:val="00211FB9"/>
    <w:rsid w:val="0021214D"/>
    <w:rsid w:val="00216E68"/>
    <w:rsid w:val="002609AB"/>
    <w:rsid w:val="00265565"/>
    <w:rsid w:val="002737B7"/>
    <w:rsid w:val="0028378D"/>
    <w:rsid w:val="002959DC"/>
    <w:rsid w:val="002B4A65"/>
    <w:rsid w:val="002B55B5"/>
    <w:rsid w:val="002E2967"/>
    <w:rsid w:val="002E38E6"/>
    <w:rsid w:val="00301795"/>
    <w:rsid w:val="00303C52"/>
    <w:rsid w:val="003110CF"/>
    <w:rsid w:val="003114F3"/>
    <w:rsid w:val="0032770E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519C5"/>
    <w:rsid w:val="0055239D"/>
    <w:rsid w:val="00566D1B"/>
    <w:rsid w:val="00573255"/>
    <w:rsid w:val="00594FCF"/>
    <w:rsid w:val="005A7E03"/>
    <w:rsid w:val="005B6552"/>
    <w:rsid w:val="005C0303"/>
    <w:rsid w:val="005D6A0D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4E0D"/>
    <w:rsid w:val="00627560"/>
    <w:rsid w:val="00647570"/>
    <w:rsid w:val="00651489"/>
    <w:rsid w:val="006532FB"/>
    <w:rsid w:val="0065501E"/>
    <w:rsid w:val="006574D5"/>
    <w:rsid w:val="00661CAD"/>
    <w:rsid w:val="00662CC5"/>
    <w:rsid w:val="006643CC"/>
    <w:rsid w:val="0069794C"/>
    <w:rsid w:val="006A071D"/>
    <w:rsid w:val="006A23BC"/>
    <w:rsid w:val="006A2B18"/>
    <w:rsid w:val="006B07E9"/>
    <w:rsid w:val="006C13CB"/>
    <w:rsid w:val="006D0919"/>
    <w:rsid w:val="006D593F"/>
    <w:rsid w:val="006F0DF9"/>
    <w:rsid w:val="006F3F9A"/>
    <w:rsid w:val="00701B84"/>
    <w:rsid w:val="0070644A"/>
    <w:rsid w:val="0070653E"/>
    <w:rsid w:val="00714852"/>
    <w:rsid w:val="007213ED"/>
    <w:rsid w:val="0072431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333BF"/>
    <w:rsid w:val="008603F2"/>
    <w:rsid w:val="00860F83"/>
    <w:rsid w:val="0086183F"/>
    <w:rsid w:val="00874AE9"/>
    <w:rsid w:val="00881259"/>
    <w:rsid w:val="008827CA"/>
    <w:rsid w:val="008922EB"/>
    <w:rsid w:val="00894A26"/>
    <w:rsid w:val="008970B2"/>
    <w:rsid w:val="0089712C"/>
    <w:rsid w:val="008A1A5B"/>
    <w:rsid w:val="008B14CD"/>
    <w:rsid w:val="008D00DD"/>
    <w:rsid w:val="008D6F28"/>
    <w:rsid w:val="008E0BE6"/>
    <w:rsid w:val="008E64D7"/>
    <w:rsid w:val="008E6740"/>
    <w:rsid w:val="008F01C5"/>
    <w:rsid w:val="008F1E98"/>
    <w:rsid w:val="008F6A11"/>
    <w:rsid w:val="008F702E"/>
    <w:rsid w:val="008F7370"/>
    <w:rsid w:val="00903EF0"/>
    <w:rsid w:val="00905C73"/>
    <w:rsid w:val="0091626A"/>
    <w:rsid w:val="00921893"/>
    <w:rsid w:val="00941CCF"/>
    <w:rsid w:val="009425DB"/>
    <w:rsid w:val="0095503C"/>
    <w:rsid w:val="0096679F"/>
    <w:rsid w:val="00971AE0"/>
    <w:rsid w:val="0097701E"/>
    <w:rsid w:val="0099094A"/>
    <w:rsid w:val="0099231E"/>
    <w:rsid w:val="009962AC"/>
    <w:rsid w:val="009A7D82"/>
    <w:rsid w:val="009B7E9E"/>
    <w:rsid w:val="009C07DB"/>
    <w:rsid w:val="009C258C"/>
    <w:rsid w:val="009C4CFF"/>
    <w:rsid w:val="009D1688"/>
    <w:rsid w:val="009E42DC"/>
    <w:rsid w:val="009E79B9"/>
    <w:rsid w:val="009F7602"/>
    <w:rsid w:val="00A016E1"/>
    <w:rsid w:val="00A02784"/>
    <w:rsid w:val="00A04CB4"/>
    <w:rsid w:val="00A1235F"/>
    <w:rsid w:val="00A1327D"/>
    <w:rsid w:val="00A20B7D"/>
    <w:rsid w:val="00A231E5"/>
    <w:rsid w:val="00A310C0"/>
    <w:rsid w:val="00A3162B"/>
    <w:rsid w:val="00A3358C"/>
    <w:rsid w:val="00A531C9"/>
    <w:rsid w:val="00A83600"/>
    <w:rsid w:val="00A92AF3"/>
    <w:rsid w:val="00AA3EAE"/>
    <w:rsid w:val="00AB7361"/>
    <w:rsid w:val="00AC51E4"/>
    <w:rsid w:val="00AD0C3B"/>
    <w:rsid w:val="00AD1EAA"/>
    <w:rsid w:val="00AD7018"/>
    <w:rsid w:val="00AE0B15"/>
    <w:rsid w:val="00AF3EA7"/>
    <w:rsid w:val="00AF7627"/>
    <w:rsid w:val="00B03CA5"/>
    <w:rsid w:val="00B11DDB"/>
    <w:rsid w:val="00B15947"/>
    <w:rsid w:val="00B16D61"/>
    <w:rsid w:val="00B31F12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00F99"/>
    <w:rsid w:val="00C11BB0"/>
    <w:rsid w:val="00C241F8"/>
    <w:rsid w:val="00C43C86"/>
    <w:rsid w:val="00C448DD"/>
    <w:rsid w:val="00C46C84"/>
    <w:rsid w:val="00C50638"/>
    <w:rsid w:val="00C5158B"/>
    <w:rsid w:val="00C6485F"/>
    <w:rsid w:val="00C716FA"/>
    <w:rsid w:val="00C7476B"/>
    <w:rsid w:val="00C75003"/>
    <w:rsid w:val="00C91A35"/>
    <w:rsid w:val="00C91BA3"/>
    <w:rsid w:val="00C97CBF"/>
    <w:rsid w:val="00CC18DD"/>
    <w:rsid w:val="00CC3D0F"/>
    <w:rsid w:val="00CE1408"/>
    <w:rsid w:val="00CF344E"/>
    <w:rsid w:val="00CF5291"/>
    <w:rsid w:val="00D00B36"/>
    <w:rsid w:val="00D059F1"/>
    <w:rsid w:val="00D169DD"/>
    <w:rsid w:val="00D2210B"/>
    <w:rsid w:val="00D23522"/>
    <w:rsid w:val="00D268BB"/>
    <w:rsid w:val="00D26CD3"/>
    <w:rsid w:val="00D3089C"/>
    <w:rsid w:val="00D332C8"/>
    <w:rsid w:val="00D36657"/>
    <w:rsid w:val="00D50BE6"/>
    <w:rsid w:val="00D541AD"/>
    <w:rsid w:val="00D6495F"/>
    <w:rsid w:val="00D70437"/>
    <w:rsid w:val="00D70476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3B25"/>
    <w:rsid w:val="00DF7CCA"/>
    <w:rsid w:val="00E0255C"/>
    <w:rsid w:val="00E0286A"/>
    <w:rsid w:val="00E04F3E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B6A8F"/>
    <w:rsid w:val="00EB6E1D"/>
    <w:rsid w:val="00EC4476"/>
    <w:rsid w:val="00EC47CB"/>
    <w:rsid w:val="00EE6B72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53FCD-3D06-49EF-9C51-C65E50C3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4A7F-C352-434C-869B-237C6AF2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 Игорь Александрович</cp:lastModifiedBy>
  <cp:revision>72</cp:revision>
  <cp:lastPrinted>2022-10-28T05:58:00Z</cp:lastPrinted>
  <dcterms:created xsi:type="dcterms:W3CDTF">2020-12-25T13:11:00Z</dcterms:created>
  <dcterms:modified xsi:type="dcterms:W3CDTF">2022-10-28T06:21:00Z</dcterms:modified>
</cp:coreProperties>
</file>