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19" w:type="pct"/>
        <w:tblLayout w:type="fixed"/>
        <w:tblLook w:val="04A0"/>
      </w:tblPr>
      <w:tblGrid>
        <w:gridCol w:w="675"/>
        <w:gridCol w:w="6357"/>
        <w:gridCol w:w="1442"/>
        <w:gridCol w:w="1220"/>
      </w:tblGrid>
      <w:tr w:rsidR="00DE501A" w:rsidRPr="00B353F9" w:rsidTr="006534E3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501A" w:rsidRPr="00B353F9" w:rsidRDefault="003174A7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ЦЕНЫ</w:t>
            </w:r>
          </w:p>
        </w:tc>
      </w:tr>
      <w:tr w:rsidR="00DE501A" w:rsidRPr="00B353F9" w:rsidTr="006534E3">
        <w:trPr>
          <w:trHeight w:val="24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B353F9" w:rsidRDefault="00DE501A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продукты питания, </w:t>
            </w:r>
            <w:r w:rsidR="003174A7"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сложившиеся на территории города Ставрополя </w:t>
            </w:r>
          </w:p>
        </w:tc>
      </w:tr>
      <w:tr w:rsidR="00DE501A" w:rsidRPr="00B353F9" w:rsidTr="006534E3">
        <w:trPr>
          <w:trHeight w:val="39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B353F9" w:rsidRDefault="008E3E8D" w:rsidP="00AF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состоянию на </w:t>
            </w:r>
            <w:r w:rsidR="00B8146C"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30C43"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C7320"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59F4"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  <w:r w:rsidR="00516B6F"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501A"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F025F"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7320"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E501A"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E501A" w:rsidRPr="00B353F9" w:rsidTr="00CD37CB">
        <w:trPr>
          <w:trHeight w:val="719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B353F9" w:rsidRDefault="00DE501A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B353F9" w:rsidRDefault="00DE501A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продуктов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B353F9" w:rsidRDefault="00DE501A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478" w:rsidRPr="00B353F9" w:rsidRDefault="002B5478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  <w:r w:rsidR="00DE501A"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цена, </w:t>
            </w:r>
          </w:p>
          <w:p w:rsidR="00DE501A" w:rsidRPr="00B353F9" w:rsidRDefault="00DE501A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076D17" w:rsidRPr="00B353F9" w:rsidTr="00CD37CB">
        <w:trPr>
          <w:trHeight w:val="29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D17" w:rsidRPr="00B353F9" w:rsidRDefault="00076D17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D17" w:rsidRPr="00B353F9" w:rsidRDefault="00076D17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D17" w:rsidRPr="00B353F9" w:rsidRDefault="00076D17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D17" w:rsidRPr="00B353F9" w:rsidRDefault="00076D17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501A" w:rsidRPr="00B353F9" w:rsidTr="006534E3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B353F9" w:rsidRDefault="00DE501A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Молочная продукция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1A" w:rsidRPr="00B353F9" w:rsidRDefault="00DE501A" w:rsidP="00641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0C2B" w:rsidRPr="00B353F9" w:rsidTr="006534E3">
        <w:trPr>
          <w:trHeight w:val="57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пастеризованное 2,5% жирности, расфасованное в полиэтиленовый пакет, 1,0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FD0C2B" w:rsidRPr="00B353F9" w:rsidTr="006534E3">
        <w:trPr>
          <w:trHeight w:val="63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пастеризованное 3,2% жирности, расфасованное в полиэтиленовый пакет   0,9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FD0C2B" w:rsidRPr="00B353F9" w:rsidTr="006534E3">
        <w:trPr>
          <w:trHeight w:val="6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низколактозное  2,5% жирности, расфасованное в полиэтиленовый пакет  1,0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</w:tc>
      </w:tr>
      <w:tr w:rsidR="00FD0C2B" w:rsidRPr="00B353F9" w:rsidTr="006534E3">
        <w:trPr>
          <w:trHeight w:val="60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стерилизованное в полиэтиленовом пакете 2,5% жирности, расфасованное в полиэтиленовый пакет 1,0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</w:tc>
      </w:tr>
      <w:tr w:rsidR="00FD0C2B" w:rsidRPr="00B353F9" w:rsidTr="006534E3">
        <w:trPr>
          <w:trHeight w:val="22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сухое обезжиренное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325,00</w:t>
            </w:r>
          </w:p>
        </w:tc>
      </w:tr>
      <w:tr w:rsidR="00FD0C2B" w:rsidRPr="00B353F9" w:rsidTr="006534E3">
        <w:trPr>
          <w:trHeight w:val="347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сухое обезжиренное фасованное 0,4 кг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FD0C2B" w:rsidRPr="00B353F9" w:rsidTr="006534E3">
        <w:trPr>
          <w:trHeight w:val="49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2,5% жирности, расфасованный в полиэтиленовый пакет 1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FD0C2B" w:rsidRPr="00B353F9" w:rsidTr="006534E3">
        <w:trPr>
          <w:trHeight w:val="49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2,5% жирности, расфасованный в полиэтиленовый пакет 0,5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34,00</w:t>
            </w:r>
          </w:p>
        </w:tc>
      </w:tr>
      <w:tr w:rsidR="00FD0C2B" w:rsidRPr="00B353F9" w:rsidTr="006534E3">
        <w:trPr>
          <w:trHeight w:val="60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Бифидокефир 3,2% жирности, расфасованный в полиэтиленовый пакет 0,5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FD0C2B" w:rsidRPr="00B353F9" w:rsidTr="006534E3">
        <w:trPr>
          <w:trHeight w:val="268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15% жирности, фасованная, 0,4 кг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FD0C2B" w:rsidRPr="00B353F9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20% жирности, фасованная 0,4 кг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98,00</w:t>
            </w:r>
          </w:p>
        </w:tc>
      </w:tr>
      <w:tr w:rsidR="00FD0C2B" w:rsidRPr="00B353F9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20% жирности, фасованная, 0,2 кг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</w:tr>
      <w:tr w:rsidR="00FD0C2B" w:rsidRPr="00B353F9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Ряженка 2,5% жирности, фасованная 0,5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FD0C2B" w:rsidRPr="00B353F9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«Крестьянское» 72,5 % жирности, весовое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B353F9" w:rsidRDefault="008C6038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667,00</w:t>
            </w:r>
          </w:p>
        </w:tc>
      </w:tr>
      <w:tr w:rsidR="00FD0C2B" w:rsidRPr="00B353F9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6534E3">
            <w:pPr>
              <w:spacing w:after="0" w:line="240" w:lineRule="auto"/>
              <w:ind w:left="-105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«Крестьянское» 72,5 % жирности, фасованное 200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B353F9" w:rsidRDefault="008C6038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</w:tr>
      <w:tr w:rsidR="00FD0C2B" w:rsidRPr="00B353F9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5% жирности, фасованный 250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FD0C2B" w:rsidRPr="00B353F9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6534E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зерненый 4% жирности, фасованный 200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FD0C2B" w:rsidRPr="00B353F9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9% жирности, фасованный 200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FD0C2B" w:rsidRPr="00B353F9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6534E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творожный 5% жирности, фасованный 200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FD0C2B" w:rsidRPr="00B353F9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Сырок творожный, фасованный 100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FD0C2B" w:rsidRPr="00B353F9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6534E3">
            <w:pPr>
              <w:spacing w:after="0" w:line="240" w:lineRule="auto"/>
              <w:ind w:left="-105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Сырок творожный в шоколадной глазури, фасованный 45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</w:tr>
      <w:tr w:rsidR="00FD0C2B" w:rsidRPr="00B353F9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«Российский», 50%, весовой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FD0C2B" w:rsidRPr="00B353F9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«Российский», 50%, 270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флоу - пак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FD0C2B" w:rsidRPr="00B353F9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 плавленый, фасованный 100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FD0C2B" w:rsidRPr="00B353F9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Йогурт фруктовый 2% жирности, фасованный  125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FD0C2B" w:rsidRPr="00B353F9" w:rsidTr="006534E3">
        <w:trPr>
          <w:trHeight w:val="64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076D17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Биойогурт 2,0% жирности (ароматизированный), расфасованный в полиэтиленовый пакет 0,5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FD0C2B" w:rsidRPr="00B353F9" w:rsidTr="00076D17">
        <w:trPr>
          <w:trHeight w:val="239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цельное сгущенное с сахаром 8,5% жирности, 250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B353F9" w:rsidRDefault="008C6038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16B6F" w:rsidRPr="00B353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6B6F" w:rsidRPr="00B353F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FD0C2B" w:rsidRPr="00B353F9" w:rsidTr="006534E3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076D1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C2B" w:rsidRPr="00B353F9" w:rsidTr="006534E3">
        <w:trPr>
          <w:trHeight w:val="187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Манная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B353F9" w:rsidRDefault="00516B6F" w:rsidP="00AF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48,</w:t>
            </w:r>
            <w:r w:rsidR="00AF59F4" w:rsidRPr="00B353F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D0C2B" w:rsidRPr="00B353F9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Пшеничная 1 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B353F9" w:rsidRDefault="00AF59F4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  <w:r w:rsidR="00516B6F" w:rsidRPr="00B353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D0C2B" w:rsidRPr="00B353F9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1 сорта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B353F9" w:rsidRDefault="00516B6F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101,62</w:t>
            </w:r>
          </w:p>
        </w:tc>
      </w:tr>
      <w:tr w:rsidR="00FD0C2B" w:rsidRPr="00B353F9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ядрица 1 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B353F9" w:rsidRDefault="00516B6F" w:rsidP="00AF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  <w:r w:rsidR="00AF59F4" w:rsidRPr="00B353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0C2B" w:rsidRPr="00B353F9" w:rsidTr="006534E3">
        <w:trPr>
          <w:trHeight w:val="258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Перловая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B353F9" w:rsidRDefault="00AF59F4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39,81</w:t>
            </w:r>
          </w:p>
        </w:tc>
      </w:tr>
      <w:tr w:rsidR="00FD0C2B" w:rsidRPr="00B353F9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Кукурузная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B353F9" w:rsidRDefault="00AF59F4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49,06</w:t>
            </w:r>
          </w:p>
        </w:tc>
      </w:tr>
      <w:tr w:rsidR="00CD37CB" w:rsidRPr="00B353F9" w:rsidTr="008307F4">
        <w:trPr>
          <w:trHeight w:val="15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7CB" w:rsidRPr="00B353F9" w:rsidRDefault="00CD37CB" w:rsidP="00830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7CB" w:rsidRPr="00B353F9" w:rsidRDefault="00CD37CB" w:rsidP="00830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7CB" w:rsidRPr="00B353F9" w:rsidRDefault="00CD37CB" w:rsidP="00830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7CB" w:rsidRPr="00B353F9" w:rsidRDefault="00CD37CB" w:rsidP="00830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D0C2B" w:rsidRPr="00B353F9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Ячневая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B353F9" w:rsidRDefault="00516B6F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39,61</w:t>
            </w:r>
          </w:p>
        </w:tc>
      </w:tr>
      <w:tr w:rsidR="00FD0C2B" w:rsidRPr="00B353F9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B353F9" w:rsidRDefault="008C6038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48,83</w:t>
            </w:r>
          </w:p>
        </w:tc>
      </w:tr>
      <w:tr w:rsidR="00FD0C2B" w:rsidRPr="00B353F9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Геркулес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B353F9" w:rsidRDefault="008C6038" w:rsidP="00830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63,</w:t>
            </w:r>
            <w:r w:rsidR="008307F4" w:rsidRPr="00B353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D0C2B" w:rsidRPr="00B353F9" w:rsidTr="006534E3">
        <w:trPr>
          <w:trHeight w:val="33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B353F9" w:rsidRDefault="00516B6F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170,33</w:t>
            </w:r>
          </w:p>
        </w:tc>
      </w:tr>
      <w:tr w:rsidR="00FD0C2B" w:rsidRPr="00B353F9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 колотый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B353F9" w:rsidRDefault="00516B6F" w:rsidP="00AF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  <w:r w:rsidR="00AF59F4" w:rsidRPr="00B353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0C2B" w:rsidRPr="00B353F9" w:rsidTr="006534E3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076D1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C2B" w:rsidRPr="00B353F9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высший 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B353F9" w:rsidRDefault="008C6038" w:rsidP="00AF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59F4" w:rsidRPr="00B353F9">
              <w:rPr>
                <w:rFonts w:ascii="Times New Roman" w:hAnsi="Times New Roman" w:cs="Times New Roman"/>
                <w:sz w:val="24"/>
                <w:szCs w:val="24"/>
              </w:rPr>
              <w:t>9,06</w:t>
            </w:r>
          </w:p>
        </w:tc>
      </w:tr>
      <w:tr w:rsidR="00FD0C2B" w:rsidRPr="00B353F9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Вермишель высший 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B353F9" w:rsidRDefault="008C6038" w:rsidP="00AF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55,</w:t>
            </w:r>
            <w:r w:rsidR="00AF59F4" w:rsidRPr="00B353F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FD0C2B" w:rsidRPr="00B353F9" w:rsidTr="006534E3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076D1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C2B" w:rsidRPr="00B353F9" w:rsidTr="006534E3">
        <w:trPr>
          <w:trHeight w:val="7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 в/сорт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B353F9" w:rsidRDefault="00AF59F4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40,90</w:t>
            </w:r>
          </w:p>
        </w:tc>
      </w:tr>
      <w:tr w:rsidR="00FD0C2B" w:rsidRPr="00B353F9" w:rsidTr="006534E3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076D1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C2B" w:rsidRPr="00B353F9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«Золотистый» в/с, 300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B353F9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27,92</w:t>
            </w:r>
          </w:p>
        </w:tc>
      </w:tr>
      <w:tr w:rsidR="00FD0C2B" w:rsidRPr="00B353F9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B353F9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«Умница» в/с, 300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B353F9" w:rsidRDefault="00516B6F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27,50</w:t>
            </w:r>
          </w:p>
        </w:tc>
      </w:tr>
      <w:tr w:rsidR="00FD0C2B" w:rsidRPr="00B353F9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формовой из пшеничной муки 1 сорта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B353F9" w:rsidRDefault="00516B6F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52,15</w:t>
            </w:r>
          </w:p>
        </w:tc>
      </w:tr>
      <w:tr w:rsidR="00FD0C2B" w:rsidRPr="00B353F9" w:rsidTr="006534E3">
        <w:trPr>
          <w:trHeight w:val="7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«Окский»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53,65</w:t>
            </w:r>
          </w:p>
        </w:tc>
      </w:tr>
      <w:tr w:rsidR="00FD0C2B" w:rsidRPr="00B353F9" w:rsidTr="006534E3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B353F9" w:rsidRDefault="00FD0C2B" w:rsidP="00076D1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свежие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B353F9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B353F9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1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B353F9" w:rsidRDefault="00AF59F4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516B6F" w:rsidRPr="00B353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16B6F" w:rsidRPr="00B353F9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B353F9" w:rsidRDefault="00516B6F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B353F9" w:rsidRDefault="00516B6F" w:rsidP="001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 xml:space="preserve">Капуста белокочанная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B353F9" w:rsidRDefault="00516B6F" w:rsidP="00AF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59F4" w:rsidRPr="00B35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16B6F" w:rsidRPr="00B353F9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1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 xml:space="preserve">Лук репчатый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B353F9" w:rsidRDefault="00516B6F" w:rsidP="00AF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59F4" w:rsidRPr="00B35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16B6F" w:rsidRPr="00B353F9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1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 xml:space="preserve">Морковь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B353F9" w:rsidRDefault="00516B6F" w:rsidP="00AF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59F4" w:rsidRPr="00B353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16B6F" w:rsidRPr="00B353F9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B353F9" w:rsidRDefault="00516B6F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1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 xml:space="preserve">Свекла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B353F9" w:rsidRDefault="00516B6F" w:rsidP="00AF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59F4" w:rsidRPr="00B35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59F4" w:rsidRPr="00B353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16B6F" w:rsidRPr="00B353F9" w:rsidTr="006534E3">
        <w:trPr>
          <w:trHeight w:val="28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B353F9" w:rsidRDefault="00516B6F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Кабачки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B353F9" w:rsidRDefault="00AF59F4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6B6F" w:rsidRPr="00B353F9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516B6F" w:rsidRPr="00B353F9" w:rsidTr="006534E3">
        <w:trPr>
          <w:trHeight w:val="28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B353F9" w:rsidRDefault="00516B6F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 xml:space="preserve">Чеснок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B353F9" w:rsidRDefault="00516B6F" w:rsidP="00AF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59F4" w:rsidRPr="00B35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16B6F" w:rsidRPr="00B353F9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B353F9" w:rsidRDefault="00516B6F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B353F9" w:rsidRDefault="00516B6F" w:rsidP="00516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Перец сладкий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B353F9" w:rsidRDefault="00AF59F4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6B6F" w:rsidRPr="00B353F9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516B6F" w:rsidRPr="00B353F9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B353F9" w:rsidRDefault="00516B6F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B353F9" w:rsidRDefault="00516B6F" w:rsidP="00516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Баклажаны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B353F9" w:rsidRDefault="00516B6F" w:rsidP="00AF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F59F4" w:rsidRPr="00B35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16B6F" w:rsidRPr="00B353F9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B353F9" w:rsidRDefault="00516B6F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B353F9" w:rsidRDefault="00516B6F" w:rsidP="00516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Лук зеленый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516B6F" w:rsidRPr="00B353F9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B353F9" w:rsidRDefault="00516B6F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B353F9" w:rsidRDefault="00516B6F" w:rsidP="00516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Укроп, петрушка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516B6F" w:rsidRPr="00B353F9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B353F9" w:rsidRDefault="00516B6F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B353F9" w:rsidRDefault="00516B6F" w:rsidP="00516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Помидоры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B353F9" w:rsidRDefault="00AF59F4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516B6F" w:rsidRPr="00B353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16B6F" w:rsidRPr="00B353F9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B353F9" w:rsidRDefault="00516B6F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B353F9" w:rsidRDefault="00516B6F" w:rsidP="00516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Огурцы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B353F9" w:rsidRDefault="00243690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516B6F" w:rsidRPr="00B353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16B6F" w:rsidRPr="00B353F9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B353F9" w:rsidRDefault="00516B6F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B353F9" w:rsidRDefault="00516B6F" w:rsidP="00516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Щавель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B353F9" w:rsidRDefault="00516B6F" w:rsidP="00AF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59F4" w:rsidRPr="00B353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61827" w:rsidRPr="00B353F9" w:rsidTr="00AF59F4">
        <w:trPr>
          <w:trHeight w:val="144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827" w:rsidRPr="00B353F9" w:rsidRDefault="00B61827" w:rsidP="00AF59F4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 квашенные 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1827" w:rsidRPr="00B353F9" w:rsidRDefault="00B61827" w:rsidP="00AF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827" w:rsidRPr="00B353F9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1827" w:rsidRPr="00B353F9" w:rsidRDefault="00B61827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827" w:rsidRPr="00B353F9" w:rsidRDefault="00B61827" w:rsidP="00AF59F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квашенная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827" w:rsidRPr="00B353F9" w:rsidRDefault="00B61827" w:rsidP="00AF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1827" w:rsidRPr="00B353F9" w:rsidRDefault="00B61827" w:rsidP="00AF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B61827" w:rsidRPr="00B353F9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1827" w:rsidRPr="00B353F9" w:rsidRDefault="00B61827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1827" w:rsidRPr="00B353F9" w:rsidRDefault="00B61827" w:rsidP="00AF59F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Помидоры соленые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1827" w:rsidRPr="00B353F9" w:rsidRDefault="00B61827" w:rsidP="00AF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1827" w:rsidRPr="00B353F9" w:rsidRDefault="00B61827" w:rsidP="00AF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16B6F" w:rsidRPr="00B353F9" w:rsidTr="006534E3">
        <w:trPr>
          <w:trHeight w:val="7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B353F9" w:rsidRDefault="00516B6F" w:rsidP="00B61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61827" w:rsidRPr="00B35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соленые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161,67</w:t>
            </w:r>
          </w:p>
        </w:tc>
      </w:tr>
      <w:tr w:rsidR="00516B6F" w:rsidRPr="00B353F9" w:rsidTr="00CD37CB">
        <w:trPr>
          <w:trHeight w:val="144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076D1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свежие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B353F9" w:rsidRDefault="00516B6F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B353F9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B353F9" w:rsidRDefault="00516B6F" w:rsidP="00B61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B61827"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Апельсины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B353F9" w:rsidRDefault="00516B6F" w:rsidP="00B61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61827" w:rsidRPr="00B35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16B6F" w:rsidRPr="00B353F9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B353F9" w:rsidRDefault="00516B6F" w:rsidP="00B61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61827"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145,00</w:t>
            </w:r>
          </w:p>
        </w:tc>
      </w:tr>
      <w:tr w:rsidR="00B61827" w:rsidRPr="00B353F9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1827" w:rsidRPr="00B353F9" w:rsidRDefault="00B61827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827" w:rsidRPr="00B353F9" w:rsidRDefault="00B61827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Слива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827" w:rsidRPr="00B353F9" w:rsidRDefault="00B61827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1827" w:rsidRPr="00B353F9" w:rsidRDefault="00B61827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89,00</w:t>
            </w:r>
          </w:p>
        </w:tc>
      </w:tr>
      <w:tr w:rsidR="00516B6F" w:rsidRPr="00B353F9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B353F9" w:rsidRDefault="00516B6F" w:rsidP="00B61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61827"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B353F9" w:rsidRDefault="00AF59F4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84,00</w:t>
            </w:r>
          </w:p>
        </w:tc>
      </w:tr>
      <w:tr w:rsidR="00516B6F" w:rsidRPr="00B353F9" w:rsidTr="006534E3">
        <w:trPr>
          <w:trHeight w:val="29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B353F9" w:rsidRDefault="00516B6F" w:rsidP="00B61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61827"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Лимоны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B353F9" w:rsidRDefault="00B61827" w:rsidP="00DD2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197,25</w:t>
            </w:r>
          </w:p>
        </w:tc>
      </w:tr>
      <w:tr w:rsidR="00516B6F" w:rsidRPr="00B353F9" w:rsidTr="006534E3">
        <w:trPr>
          <w:trHeight w:val="34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B353F9" w:rsidRDefault="00516B6F" w:rsidP="00B61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61827"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B353F9" w:rsidRDefault="00B61827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516B6F" w:rsidRPr="00B353F9" w:rsidTr="00516B6F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B353F9" w:rsidTr="006534E3">
        <w:trPr>
          <w:trHeight w:val="26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B353F9" w:rsidRDefault="00B61827" w:rsidP="00A8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– ассорти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148,67</w:t>
            </w:r>
          </w:p>
        </w:tc>
      </w:tr>
      <w:tr w:rsidR="00B61827" w:rsidRPr="00B353F9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1827" w:rsidRPr="00B353F9" w:rsidRDefault="00B61827" w:rsidP="00AF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827" w:rsidRPr="00B353F9" w:rsidRDefault="00B61827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- чернослив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827" w:rsidRPr="00B353F9" w:rsidRDefault="00B61827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1827" w:rsidRPr="00B353F9" w:rsidRDefault="00B61827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518,33</w:t>
            </w:r>
          </w:p>
        </w:tc>
      </w:tr>
      <w:tr w:rsidR="00B61827" w:rsidRPr="00B353F9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1827" w:rsidRPr="00B353F9" w:rsidRDefault="00B61827" w:rsidP="00AF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827" w:rsidRPr="00B353F9" w:rsidRDefault="00B61827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– курага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827" w:rsidRPr="00B353F9" w:rsidRDefault="00B61827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1827" w:rsidRPr="00B353F9" w:rsidRDefault="00B61827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518,33</w:t>
            </w:r>
          </w:p>
        </w:tc>
      </w:tr>
      <w:tr w:rsidR="00B61827" w:rsidRPr="00B353F9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1827" w:rsidRPr="00B353F9" w:rsidRDefault="00B61827" w:rsidP="00AF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827" w:rsidRPr="00B353F9" w:rsidRDefault="00B61827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Шиповник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827" w:rsidRPr="00B353F9" w:rsidRDefault="00B61827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1827" w:rsidRPr="00B353F9" w:rsidRDefault="00AF59F4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61827" w:rsidRPr="00B353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16B6F" w:rsidRPr="00B353F9" w:rsidTr="008307F4">
        <w:trPr>
          <w:trHeight w:val="15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830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830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830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830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6B6F" w:rsidRPr="00B353F9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B353F9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Изюм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278,33</w:t>
            </w:r>
          </w:p>
        </w:tc>
      </w:tr>
      <w:tr w:rsidR="00516B6F" w:rsidRPr="00B353F9" w:rsidTr="00516B6F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Консервированная продукция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B353F9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B353F9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из кабачков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126,15</w:t>
            </w:r>
          </w:p>
        </w:tc>
      </w:tr>
      <w:tr w:rsidR="00516B6F" w:rsidRPr="00B353F9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B353F9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 натуральная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B353F9" w:rsidRDefault="00B61827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147,30</w:t>
            </w:r>
          </w:p>
        </w:tc>
      </w:tr>
      <w:tr w:rsidR="00516B6F" w:rsidRPr="00B353F9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B353F9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 25%, 1л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173,56</w:t>
            </w:r>
          </w:p>
        </w:tc>
      </w:tr>
      <w:tr w:rsidR="00516B6F" w:rsidRPr="00B353F9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B353F9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 25%, 500г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86,78</w:t>
            </w:r>
          </w:p>
        </w:tc>
      </w:tr>
      <w:tr w:rsidR="00516B6F" w:rsidRPr="00B353F9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B353F9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 горошек, высший 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B353F9" w:rsidRDefault="0077054C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150,02</w:t>
            </w:r>
          </w:p>
        </w:tc>
      </w:tr>
      <w:tr w:rsidR="00516B6F" w:rsidRPr="00B353F9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B353F9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Кукуруза консервированная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179,10</w:t>
            </w:r>
          </w:p>
        </w:tc>
      </w:tr>
      <w:tr w:rsidR="00516B6F" w:rsidRPr="00B353F9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B353F9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консервированные, 3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208,00</w:t>
            </w:r>
          </w:p>
        </w:tc>
      </w:tr>
      <w:tr w:rsidR="00516B6F" w:rsidRPr="00B353F9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B353F9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Повидло, фасованное в ассортименте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B353F9" w:rsidRDefault="00AF59F4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150,78</w:t>
            </w:r>
          </w:p>
        </w:tc>
      </w:tr>
      <w:tr w:rsidR="00516B6F" w:rsidRPr="00B353F9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B353F9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в ассортименте, 3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B353F9" w:rsidRDefault="00AF59F4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138,33</w:t>
            </w:r>
          </w:p>
        </w:tc>
      </w:tr>
      <w:tr w:rsidR="00516B6F" w:rsidRPr="00B353F9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B353F9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в ассортименте, 1 л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тетра-пак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B353F9" w:rsidRDefault="00AF59F4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73,00</w:t>
            </w:r>
          </w:p>
        </w:tc>
      </w:tr>
      <w:tr w:rsidR="00516B6F" w:rsidRPr="00B353F9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B353F9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в ассортименте, 0,2 л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тетра-пак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</w:tr>
      <w:tr w:rsidR="00516B6F" w:rsidRPr="00B353F9" w:rsidTr="00516B6F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Консервы мясные и рыбные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B353F9" w:rsidTr="00B353F9">
        <w:trPr>
          <w:trHeight w:val="23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B353F9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тушенная, 338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B353F9" w:rsidRDefault="00B353F9" w:rsidP="00770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203,01</w:t>
            </w:r>
          </w:p>
        </w:tc>
      </w:tr>
      <w:tr w:rsidR="00516B6F" w:rsidRPr="00B353F9" w:rsidTr="006534E3">
        <w:trPr>
          <w:trHeight w:val="27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B353F9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Килька в томате, 240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B353F9" w:rsidRDefault="00B353F9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68,80</w:t>
            </w:r>
          </w:p>
        </w:tc>
      </w:tr>
      <w:tr w:rsidR="00516B6F" w:rsidRPr="00B353F9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B353F9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натуральная, 245 г - 250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129,13</w:t>
            </w:r>
          </w:p>
        </w:tc>
      </w:tr>
      <w:tr w:rsidR="00516B6F" w:rsidRPr="00B353F9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B353F9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Сайра натуральная в масле, 250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177,56</w:t>
            </w:r>
          </w:p>
        </w:tc>
      </w:tr>
      <w:tr w:rsidR="00516B6F" w:rsidRPr="00B353F9" w:rsidTr="00516B6F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и птица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B353F9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B353F9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говядины мякоть 1 категории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640,00</w:t>
            </w:r>
          </w:p>
        </w:tc>
      </w:tr>
      <w:tr w:rsidR="00516B6F" w:rsidRPr="00B353F9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B353F9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Цыплята-бройлеры 1 категории потрошеные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B353F9" w:rsidRDefault="00B353F9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256,23</w:t>
            </w:r>
          </w:p>
        </w:tc>
      </w:tr>
      <w:tr w:rsidR="00516B6F" w:rsidRPr="00B353F9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B353F9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Куриные окорочка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B353F9" w:rsidRDefault="00B353F9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227,45</w:t>
            </w:r>
          </w:p>
        </w:tc>
      </w:tr>
      <w:tr w:rsidR="00516B6F" w:rsidRPr="00B353F9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B353F9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цыпленка бройлера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B353F9" w:rsidRDefault="00B353F9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391,63</w:t>
            </w:r>
          </w:p>
        </w:tc>
      </w:tr>
      <w:tr w:rsidR="00516B6F" w:rsidRPr="00B353F9" w:rsidTr="00516B6F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Мясная продукция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B353F9" w:rsidTr="00CD37CB">
        <w:trPr>
          <w:trHeight w:val="133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B353F9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Колбаса вареная в/сорт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B353F9" w:rsidRDefault="00B353F9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308,86</w:t>
            </w:r>
          </w:p>
        </w:tc>
      </w:tr>
      <w:tr w:rsidR="00516B6F" w:rsidRPr="00B353F9" w:rsidTr="00CD37CB">
        <w:trPr>
          <w:trHeight w:val="237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B353F9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Сосиски в/сорт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B353F9" w:rsidRDefault="0077054C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277,16</w:t>
            </w:r>
          </w:p>
        </w:tc>
      </w:tr>
      <w:tr w:rsidR="00516B6F" w:rsidRPr="00B353F9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B353F9" w:rsidRDefault="00516B6F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Сардельки в/сорт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B353F9" w:rsidRDefault="00B353F9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296,23</w:t>
            </w:r>
          </w:p>
        </w:tc>
      </w:tr>
      <w:tr w:rsidR="00516B6F" w:rsidRPr="00B353F9" w:rsidTr="00516B6F">
        <w:trPr>
          <w:trHeight w:val="201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B353F9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B353F9" w:rsidRDefault="00516B6F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 куриное столовое 1 категории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B353F9" w:rsidRDefault="00516B6F" w:rsidP="00B35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77054C" w:rsidRPr="00B353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353F9" w:rsidRPr="00B353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16B6F" w:rsidRPr="00B353F9" w:rsidTr="00516B6F">
        <w:trPr>
          <w:trHeight w:val="254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B353F9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B353F9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 рафинированное дезодорированное,1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B353F9" w:rsidRDefault="0077054C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133,25</w:t>
            </w:r>
          </w:p>
        </w:tc>
      </w:tr>
      <w:tr w:rsidR="00516B6F" w:rsidRPr="00B353F9" w:rsidTr="00516B6F">
        <w:trPr>
          <w:trHeight w:val="23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и рыбопродукты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B353F9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Треска свежемороженая без головы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354,00</w:t>
            </w:r>
          </w:p>
        </w:tc>
      </w:tr>
      <w:tr w:rsidR="00516B6F" w:rsidRPr="00B353F9" w:rsidTr="00CD37CB">
        <w:trPr>
          <w:trHeight w:val="20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Хек свежемороженый без головы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B353F9" w:rsidRDefault="0077054C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336,75</w:t>
            </w:r>
          </w:p>
        </w:tc>
      </w:tr>
      <w:tr w:rsidR="00516B6F" w:rsidRPr="00B353F9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B353F9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Минтай свежемороженый без головы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B353F9" w:rsidRDefault="0077054C" w:rsidP="00C95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196,60</w:t>
            </w:r>
          </w:p>
        </w:tc>
      </w:tr>
      <w:tr w:rsidR="00516B6F" w:rsidRPr="00B353F9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B353F9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свежемороженая без головы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B353F9" w:rsidRDefault="00B353F9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336,00</w:t>
            </w:r>
          </w:p>
        </w:tc>
      </w:tr>
      <w:tr w:rsidR="00516B6F" w:rsidRPr="00B353F9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B353F9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свежемороженая с головой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293,00</w:t>
            </w:r>
          </w:p>
        </w:tc>
      </w:tr>
      <w:tr w:rsidR="00516B6F" w:rsidRPr="00B353F9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B353F9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хека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292,50</w:t>
            </w:r>
          </w:p>
        </w:tc>
      </w:tr>
      <w:tr w:rsidR="00516B6F" w:rsidRPr="00B353F9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B353F9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минтая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348,25</w:t>
            </w:r>
          </w:p>
        </w:tc>
      </w:tr>
      <w:tr w:rsidR="00516B6F" w:rsidRPr="00B353F9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B353F9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морского языка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B353F9" w:rsidRDefault="00B353F9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270,50</w:t>
            </w:r>
          </w:p>
        </w:tc>
      </w:tr>
      <w:tr w:rsidR="00516B6F" w:rsidRPr="00B353F9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B353F9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Сельдь соленая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209,00</w:t>
            </w:r>
          </w:p>
        </w:tc>
      </w:tr>
      <w:tr w:rsidR="00516B6F" w:rsidRPr="00B353F9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B353F9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77054C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Скумбрия свежемороженая </w:t>
            </w:r>
            <w:r w:rsidR="0077054C"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потрошенная </w:t>
            </w: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головы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B353F9" w:rsidRDefault="0077054C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278,75</w:t>
            </w:r>
          </w:p>
        </w:tc>
      </w:tr>
      <w:tr w:rsidR="00516B6F" w:rsidRPr="00B353F9" w:rsidTr="00516B6F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Пищевое сырье, добавки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B353F9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B353F9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Кисель, 220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48,07</w:t>
            </w:r>
          </w:p>
        </w:tc>
      </w:tr>
      <w:tr w:rsidR="00516B6F" w:rsidRPr="00B353F9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B353F9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B353F9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черный листовой, 100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B353F9" w:rsidRDefault="0077054C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76,33</w:t>
            </w:r>
          </w:p>
        </w:tc>
      </w:tr>
      <w:tr w:rsidR="00516B6F" w:rsidRPr="00B353F9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B353F9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Кофейный напиток, 100 г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60,50</w:t>
            </w:r>
          </w:p>
        </w:tc>
      </w:tr>
      <w:tr w:rsidR="00516B6F" w:rsidRPr="00B353F9" w:rsidTr="008307F4">
        <w:trPr>
          <w:trHeight w:val="15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830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830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830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830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6B6F" w:rsidRPr="00B353F9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B353F9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Какао, 100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53,33</w:t>
            </w:r>
          </w:p>
        </w:tc>
      </w:tr>
      <w:tr w:rsidR="00516B6F" w:rsidRPr="00B353F9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B353F9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столовый, 6%, 0,5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30,50</w:t>
            </w:r>
          </w:p>
        </w:tc>
      </w:tr>
      <w:tr w:rsidR="00516B6F" w:rsidRPr="00B353F9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B353F9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столовый, 9%, 0,5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34,00</w:t>
            </w:r>
          </w:p>
        </w:tc>
      </w:tr>
      <w:tr w:rsidR="00516B6F" w:rsidRPr="00B353F9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B353F9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Сода пищевая, 500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35,25</w:t>
            </w:r>
          </w:p>
        </w:tc>
      </w:tr>
      <w:tr w:rsidR="00516B6F" w:rsidRPr="00B353F9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B353F9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 сухие, 100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B353F9" w:rsidRDefault="00516B6F" w:rsidP="00770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59,</w:t>
            </w:r>
            <w:r w:rsidR="0077054C" w:rsidRPr="00B353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16B6F" w:rsidRPr="00B353F9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B353F9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Ванилин, 1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4,34</w:t>
            </w:r>
          </w:p>
        </w:tc>
      </w:tr>
      <w:tr w:rsidR="00516B6F" w:rsidRPr="00B353F9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B353F9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Лимонная кислота, 15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15,91</w:t>
            </w:r>
          </w:p>
        </w:tc>
      </w:tr>
      <w:tr w:rsidR="00516B6F" w:rsidRPr="00B353F9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B353F9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Лавровый лист, фасованный в бумажный пакет, 10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</w:tr>
      <w:tr w:rsidR="00516B6F" w:rsidRPr="00B353F9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B353F9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 картофельный весовой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135,33</w:t>
            </w:r>
          </w:p>
        </w:tc>
      </w:tr>
      <w:tr w:rsidR="00516B6F" w:rsidRPr="00B353F9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B353F9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Сухари панировочные весовые, I 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76,38</w:t>
            </w:r>
          </w:p>
        </w:tc>
      </w:tr>
      <w:tr w:rsidR="00516B6F" w:rsidRPr="00B353F9" w:rsidTr="00516B6F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B353F9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B353F9" w:rsidRDefault="00516B6F" w:rsidP="009C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516B6F" w:rsidRPr="00B353F9" w:rsidTr="00516B6F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Кондитерские изделия: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B353F9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B353F9" w:rsidRDefault="00516B6F" w:rsidP="009C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Шоколад, 100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B353F9" w:rsidRDefault="00B353F9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77,61</w:t>
            </w:r>
          </w:p>
        </w:tc>
      </w:tr>
      <w:tr w:rsidR="00516B6F" w:rsidRPr="00B353F9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9C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B353F9" w:rsidRDefault="00B353F9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134,51</w:t>
            </w:r>
          </w:p>
        </w:tc>
      </w:tr>
      <w:tr w:rsidR="00516B6F" w:rsidRPr="00B353F9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B353F9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Пряники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B353F9" w:rsidRDefault="00B353F9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128,61</w:t>
            </w:r>
          </w:p>
        </w:tc>
      </w:tr>
      <w:tr w:rsidR="00516B6F" w:rsidRPr="00B353F9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B353F9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Конфеты в шоколадной глазури («Буревестник», «Василек», «Ласточка»)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B353F9" w:rsidRDefault="00B353F9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296,40</w:t>
            </w:r>
          </w:p>
        </w:tc>
      </w:tr>
      <w:tr w:rsidR="00516B6F" w:rsidRPr="00B353F9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B353F9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Карамель («Клубника со сливками», «Малина»)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B353F9" w:rsidRDefault="00B353F9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170,38</w:t>
            </w:r>
          </w:p>
        </w:tc>
      </w:tr>
      <w:tr w:rsidR="00516B6F" w:rsidRPr="00B353F9" w:rsidTr="00C95066">
        <w:trPr>
          <w:trHeight w:val="17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B353F9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Мармелад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B353F9" w:rsidRDefault="00B353F9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159,00</w:t>
            </w:r>
          </w:p>
        </w:tc>
      </w:tr>
      <w:tr w:rsidR="00516B6F" w:rsidRPr="00B353F9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B353F9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Зефир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B353F9" w:rsidRDefault="00B353F9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215,40</w:t>
            </w:r>
          </w:p>
        </w:tc>
      </w:tr>
      <w:tr w:rsidR="00516B6F" w:rsidRPr="00B353F9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B353F9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B353F9" w:rsidRDefault="00B353F9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239,60</w:t>
            </w:r>
          </w:p>
        </w:tc>
      </w:tr>
      <w:tr w:rsidR="00516B6F" w:rsidRPr="00B353F9" w:rsidTr="00516B6F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Соль: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B353F9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B353F9" w:rsidRDefault="00516B6F" w:rsidP="009C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йодированная, 1кг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B353F9" w:rsidRDefault="00B353F9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17,67</w:t>
            </w:r>
          </w:p>
        </w:tc>
      </w:tr>
      <w:tr w:rsidR="00516B6F" w:rsidRPr="00B353F9" w:rsidTr="006534E3">
        <w:trPr>
          <w:trHeight w:val="278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B353F9" w:rsidRDefault="00516B6F" w:rsidP="009C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Соль, 1 кг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B353F9" w:rsidRDefault="00B353F9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516B6F" w:rsidRPr="00B353F9" w:rsidTr="00516B6F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Сахар: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B353F9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B6F" w:rsidRPr="00B353F9" w:rsidRDefault="00516B6F" w:rsidP="009C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ind w:left="-129" w:firstLine="1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Сахар-песок, 1кг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B353F9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B353F9" w:rsidRDefault="0077054C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9">
              <w:rPr>
                <w:rFonts w:ascii="Times New Roman" w:hAnsi="Times New Roman" w:cs="Times New Roman"/>
                <w:sz w:val="24"/>
                <w:szCs w:val="24"/>
              </w:rPr>
              <w:t>76,33</w:t>
            </w:r>
          </w:p>
        </w:tc>
      </w:tr>
    </w:tbl>
    <w:p w:rsidR="00CA5A03" w:rsidRPr="00B353F9" w:rsidRDefault="00CA5A03" w:rsidP="00AC4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C3334" w:rsidRPr="00B353F9" w:rsidRDefault="006C3334" w:rsidP="00AC4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53F9" w:rsidRPr="00B353F9" w:rsidRDefault="00B353F9" w:rsidP="00B353F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B353F9" w:rsidRPr="00B353F9" w:rsidSect="00483FAA">
      <w:headerReference w:type="default" r:id="rId7"/>
      <w:pgSz w:w="11906" w:h="16838"/>
      <w:pgMar w:top="426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A00" w:rsidRDefault="00552A00" w:rsidP="00DE501A">
      <w:pPr>
        <w:spacing w:after="0" w:line="240" w:lineRule="auto"/>
      </w:pPr>
      <w:r>
        <w:separator/>
      </w:r>
    </w:p>
  </w:endnote>
  <w:endnote w:type="continuationSeparator" w:id="1">
    <w:p w:rsidR="00552A00" w:rsidRDefault="00552A00" w:rsidP="00DE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A00" w:rsidRDefault="00552A00" w:rsidP="00DE501A">
      <w:pPr>
        <w:spacing w:after="0" w:line="240" w:lineRule="auto"/>
      </w:pPr>
      <w:r>
        <w:separator/>
      </w:r>
    </w:p>
  </w:footnote>
  <w:footnote w:type="continuationSeparator" w:id="1">
    <w:p w:rsidR="00552A00" w:rsidRDefault="00552A00" w:rsidP="00DE5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280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F59F4" w:rsidRPr="0003113F" w:rsidRDefault="00DB23B8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11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F59F4" w:rsidRPr="000311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11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548B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3113F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AF59F4" w:rsidRDefault="00AF59F4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DE501A"/>
    <w:rsid w:val="00006172"/>
    <w:rsid w:val="00007D9F"/>
    <w:rsid w:val="00010DAE"/>
    <w:rsid w:val="0002502E"/>
    <w:rsid w:val="0003113F"/>
    <w:rsid w:val="00032680"/>
    <w:rsid w:val="00033817"/>
    <w:rsid w:val="00037A89"/>
    <w:rsid w:val="00040F33"/>
    <w:rsid w:val="000416DC"/>
    <w:rsid w:val="00055A32"/>
    <w:rsid w:val="00056259"/>
    <w:rsid w:val="00062122"/>
    <w:rsid w:val="00063868"/>
    <w:rsid w:val="00063DC9"/>
    <w:rsid w:val="00067850"/>
    <w:rsid w:val="00076D17"/>
    <w:rsid w:val="000828F4"/>
    <w:rsid w:val="0008558A"/>
    <w:rsid w:val="0009428A"/>
    <w:rsid w:val="000A4430"/>
    <w:rsid w:val="000B63E1"/>
    <w:rsid w:val="000C0136"/>
    <w:rsid w:val="000C06B8"/>
    <w:rsid w:val="000C3CF9"/>
    <w:rsid w:val="000C69DC"/>
    <w:rsid w:val="000C7F90"/>
    <w:rsid w:val="000D2CD1"/>
    <w:rsid w:val="000E7326"/>
    <w:rsid w:val="00106F26"/>
    <w:rsid w:val="001127A0"/>
    <w:rsid w:val="0011364A"/>
    <w:rsid w:val="00120091"/>
    <w:rsid w:val="00127DEC"/>
    <w:rsid w:val="00133BF7"/>
    <w:rsid w:val="00136688"/>
    <w:rsid w:val="0014165D"/>
    <w:rsid w:val="00142461"/>
    <w:rsid w:val="00150E4B"/>
    <w:rsid w:val="001510B0"/>
    <w:rsid w:val="00151CB4"/>
    <w:rsid w:val="001548BF"/>
    <w:rsid w:val="00164BB8"/>
    <w:rsid w:val="00166739"/>
    <w:rsid w:val="00170DFF"/>
    <w:rsid w:val="00171A73"/>
    <w:rsid w:val="00177263"/>
    <w:rsid w:val="00185627"/>
    <w:rsid w:val="00185CCE"/>
    <w:rsid w:val="00191BCC"/>
    <w:rsid w:val="001924A2"/>
    <w:rsid w:val="001A6993"/>
    <w:rsid w:val="001D0C7F"/>
    <w:rsid w:val="001D2D16"/>
    <w:rsid w:val="001F5FDB"/>
    <w:rsid w:val="001F7B85"/>
    <w:rsid w:val="00200986"/>
    <w:rsid w:val="00200E5D"/>
    <w:rsid w:val="002011E4"/>
    <w:rsid w:val="0020309A"/>
    <w:rsid w:val="0020370F"/>
    <w:rsid w:val="0020616D"/>
    <w:rsid w:val="00214D80"/>
    <w:rsid w:val="00222A17"/>
    <w:rsid w:val="002232A2"/>
    <w:rsid w:val="0022765A"/>
    <w:rsid w:val="002318A9"/>
    <w:rsid w:val="00232208"/>
    <w:rsid w:val="00232829"/>
    <w:rsid w:val="0023402D"/>
    <w:rsid w:val="00243690"/>
    <w:rsid w:val="0024477B"/>
    <w:rsid w:val="0025342C"/>
    <w:rsid w:val="00254087"/>
    <w:rsid w:val="002551AF"/>
    <w:rsid w:val="002577A8"/>
    <w:rsid w:val="002759DA"/>
    <w:rsid w:val="0028128D"/>
    <w:rsid w:val="00297E0C"/>
    <w:rsid w:val="002A1B6F"/>
    <w:rsid w:val="002A21C6"/>
    <w:rsid w:val="002A48EC"/>
    <w:rsid w:val="002A63C7"/>
    <w:rsid w:val="002B1D52"/>
    <w:rsid w:val="002B2120"/>
    <w:rsid w:val="002B2ECA"/>
    <w:rsid w:val="002B5478"/>
    <w:rsid w:val="002C2E84"/>
    <w:rsid w:val="002C4140"/>
    <w:rsid w:val="002D2707"/>
    <w:rsid w:val="002E6787"/>
    <w:rsid w:val="002F10A3"/>
    <w:rsid w:val="002F3603"/>
    <w:rsid w:val="0030132E"/>
    <w:rsid w:val="003015AD"/>
    <w:rsid w:val="0030337F"/>
    <w:rsid w:val="00304733"/>
    <w:rsid w:val="0031529A"/>
    <w:rsid w:val="0031714E"/>
    <w:rsid w:val="0031714F"/>
    <w:rsid w:val="003174A7"/>
    <w:rsid w:val="003216B3"/>
    <w:rsid w:val="00322426"/>
    <w:rsid w:val="00322579"/>
    <w:rsid w:val="00322E19"/>
    <w:rsid w:val="00325B6E"/>
    <w:rsid w:val="0034153E"/>
    <w:rsid w:val="0034525F"/>
    <w:rsid w:val="00383148"/>
    <w:rsid w:val="0038342B"/>
    <w:rsid w:val="0039489F"/>
    <w:rsid w:val="00395DDF"/>
    <w:rsid w:val="003A180F"/>
    <w:rsid w:val="003A54C2"/>
    <w:rsid w:val="003B2449"/>
    <w:rsid w:val="003B676A"/>
    <w:rsid w:val="003C4D2B"/>
    <w:rsid w:val="003C7AD2"/>
    <w:rsid w:val="003D36B6"/>
    <w:rsid w:val="003E2D98"/>
    <w:rsid w:val="003F259F"/>
    <w:rsid w:val="00410385"/>
    <w:rsid w:val="0041405E"/>
    <w:rsid w:val="004143C1"/>
    <w:rsid w:val="00416EE6"/>
    <w:rsid w:val="00420179"/>
    <w:rsid w:val="00440C80"/>
    <w:rsid w:val="004434D7"/>
    <w:rsid w:val="00460625"/>
    <w:rsid w:val="004610D1"/>
    <w:rsid w:val="0047371F"/>
    <w:rsid w:val="00483FAA"/>
    <w:rsid w:val="00484980"/>
    <w:rsid w:val="00484A1A"/>
    <w:rsid w:val="00497FD7"/>
    <w:rsid w:val="004A1A51"/>
    <w:rsid w:val="004A2C51"/>
    <w:rsid w:val="004B31D7"/>
    <w:rsid w:val="004B64D5"/>
    <w:rsid w:val="004C0BC5"/>
    <w:rsid w:val="004C35A4"/>
    <w:rsid w:val="004C383A"/>
    <w:rsid w:val="004C3DFF"/>
    <w:rsid w:val="004C3E19"/>
    <w:rsid w:val="004C7099"/>
    <w:rsid w:val="004E2A9F"/>
    <w:rsid w:val="004E787B"/>
    <w:rsid w:val="004F12FF"/>
    <w:rsid w:val="004F14C1"/>
    <w:rsid w:val="004F4DC8"/>
    <w:rsid w:val="0050778A"/>
    <w:rsid w:val="00510AA9"/>
    <w:rsid w:val="005169A9"/>
    <w:rsid w:val="00516B6F"/>
    <w:rsid w:val="00520FED"/>
    <w:rsid w:val="005231D1"/>
    <w:rsid w:val="005233EB"/>
    <w:rsid w:val="005273A1"/>
    <w:rsid w:val="00527500"/>
    <w:rsid w:val="00530915"/>
    <w:rsid w:val="005337CC"/>
    <w:rsid w:val="005341CD"/>
    <w:rsid w:val="0054080F"/>
    <w:rsid w:val="005465BB"/>
    <w:rsid w:val="00552A00"/>
    <w:rsid w:val="00555125"/>
    <w:rsid w:val="00555C24"/>
    <w:rsid w:val="0056188A"/>
    <w:rsid w:val="005710CF"/>
    <w:rsid w:val="00583CA8"/>
    <w:rsid w:val="005923F2"/>
    <w:rsid w:val="00596E5D"/>
    <w:rsid w:val="00597891"/>
    <w:rsid w:val="005A482E"/>
    <w:rsid w:val="005A59C8"/>
    <w:rsid w:val="005A5EB7"/>
    <w:rsid w:val="005B1100"/>
    <w:rsid w:val="005B6F05"/>
    <w:rsid w:val="005B7A17"/>
    <w:rsid w:val="005D3C33"/>
    <w:rsid w:val="005D4EF3"/>
    <w:rsid w:val="005E0040"/>
    <w:rsid w:val="005E76F6"/>
    <w:rsid w:val="005F0799"/>
    <w:rsid w:val="005F2BA6"/>
    <w:rsid w:val="00601A13"/>
    <w:rsid w:val="0060235B"/>
    <w:rsid w:val="00606DB5"/>
    <w:rsid w:val="00611796"/>
    <w:rsid w:val="0061280A"/>
    <w:rsid w:val="00613C04"/>
    <w:rsid w:val="00614046"/>
    <w:rsid w:val="00614A6F"/>
    <w:rsid w:val="00616707"/>
    <w:rsid w:val="00617903"/>
    <w:rsid w:val="00621DFC"/>
    <w:rsid w:val="00623285"/>
    <w:rsid w:val="00625644"/>
    <w:rsid w:val="00625F27"/>
    <w:rsid w:val="00630C43"/>
    <w:rsid w:val="00633F71"/>
    <w:rsid w:val="0064158A"/>
    <w:rsid w:val="006453BD"/>
    <w:rsid w:val="00646E8E"/>
    <w:rsid w:val="00647D9B"/>
    <w:rsid w:val="006501A8"/>
    <w:rsid w:val="006534E3"/>
    <w:rsid w:val="00661351"/>
    <w:rsid w:val="0066746A"/>
    <w:rsid w:val="0067638B"/>
    <w:rsid w:val="00687E35"/>
    <w:rsid w:val="00694926"/>
    <w:rsid w:val="00694DDE"/>
    <w:rsid w:val="006A11E2"/>
    <w:rsid w:val="006A2F0E"/>
    <w:rsid w:val="006A5EFE"/>
    <w:rsid w:val="006A7F7E"/>
    <w:rsid w:val="006B7DD7"/>
    <w:rsid w:val="006C270E"/>
    <w:rsid w:val="006C3334"/>
    <w:rsid w:val="006C366D"/>
    <w:rsid w:val="006C52B8"/>
    <w:rsid w:val="006C6288"/>
    <w:rsid w:val="006D0732"/>
    <w:rsid w:val="006D305E"/>
    <w:rsid w:val="006D5364"/>
    <w:rsid w:val="006D5BC9"/>
    <w:rsid w:val="006D6DB3"/>
    <w:rsid w:val="006E044E"/>
    <w:rsid w:val="006E0B56"/>
    <w:rsid w:val="006F1EB5"/>
    <w:rsid w:val="006F3859"/>
    <w:rsid w:val="006F5A8F"/>
    <w:rsid w:val="006F5AF0"/>
    <w:rsid w:val="006F68BE"/>
    <w:rsid w:val="006F7115"/>
    <w:rsid w:val="00705803"/>
    <w:rsid w:val="00711836"/>
    <w:rsid w:val="007351DF"/>
    <w:rsid w:val="007538EA"/>
    <w:rsid w:val="00754FE1"/>
    <w:rsid w:val="007564B3"/>
    <w:rsid w:val="00756E78"/>
    <w:rsid w:val="0077054C"/>
    <w:rsid w:val="00777731"/>
    <w:rsid w:val="00777A42"/>
    <w:rsid w:val="0078024D"/>
    <w:rsid w:val="00782021"/>
    <w:rsid w:val="00793B2A"/>
    <w:rsid w:val="007954E4"/>
    <w:rsid w:val="00797244"/>
    <w:rsid w:val="007A0FC0"/>
    <w:rsid w:val="007A2D3E"/>
    <w:rsid w:val="007A33F2"/>
    <w:rsid w:val="007A62E8"/>
    <w:rsid w:val="007A68C1"/>
    <w:rsid w:val="007B149D"/>
    <w:rsid w:val="007C1821"/>
    <w:rsid w:val="007C1C5F"/>
    <w:rsid w:val="007C549C"/>
    <w:rsid w:val="007C7276"/>
    <w:rsid w:val="007C7FEB"/>
    <w:rsid w:val="007D5F43"/>
    <w:rsid w:val="007E0B9B"/>
    <w:rsid w:val="007E19C6"/>
    <w:rsid w:val="007F64FF"/>
    <w:rsid w:val="00801A71"/>
    <w:rsid w:val="0080326E"/>
    <w:rsid w:val="008043ED"/>
    <w:rsid w:val="008052A0"/>
    <w:rsid w:val="00805E63"/>
    <w:rsid w:val="00807D05"/>
    <w:rsid w:val="00820525"/>
    <w:rsid w:val="00822469"/>
    <w:rsid w:val="0082654B"/>
    <w:rsid w:val="00826659"/>
    <w:rsid w:val="008279B8"/>
    <w:rsid w:val="008307F4"/>
    <w:rsid w:val="00832583"/>
    <w:rsid w:val="00850B45"/>
    <w:rsid w:val="00853294"/>
    <w:rsid w:val="00854B59"/>
    <w:rsid w:val="00865DE8"/>
    <w:rsid w:val="0086771F"/>
    <w:rsid w:val="008722AE"/>
    <w:rsid w:val="0087782D"/>
    <w:rsid w:val="008803DA"/>
    <w:rsid w:val="00887B82"/>
    <w:rsid w:val="00892F41"/>
    <w:rsid w:val="008A2572"/>
    <w:rsid w:val="008A7778"/>
    <w:rsid w:val="008A7C2E"/>
    <w:rsid w:val="008A7CD6"/>
    <w:rsid w:val="008B439B"/>
    <w:rsid w:val="008B7387"/>
    <w:rsid w:val="008C376E"/>
    <w:rsid w:val="008C4B58"/>
    <w:rsid w:val="008C6038"/>
    <w:rsid w:val="008D2327"/>
    <w:rsid w:val="008D563D"/>
    <w:rsid w:val="008D7CEF"/>
    <w:rsid w:val="008E3E8D"/>
    <w:rsid w:val="008E6131"/>
    <w:rsid w:val="008F170B"/>
    <w:rsid w:val="008F1BEC"/>
    <w:rsid w:val="008F75DF"/>
    <w:rsid w:val="00900FE4"/>
    <w:rsid w:val="00903FE2"/>
    <w:rsid w:val="00905F7F"/>
    <w:rsid w:val="009109BB"/>
    <w:rsid w:val="00914A0B"/>
    <w:rsid w:val="00922FD2"/>
    <w:rsid w:val="00925C69"/>
    <w:rsid w:val="009261E2"/>
    <w:rsid w:val="009333FE"/>
    <w:rsid w:val="00936CB5"/>
    <w:rsid w:val="00946798"/>
    <w:rsid w:val="009479E8"/>
    <w:rsid w:val="0095577E"/>
    <w:rsid w:val="009650E7"/>
    <w:rsid w:val="009653C9"/>
    <w:rsid w:val="009702B3"/>
    <w:rsid w:val="00973D03"/>
    <w:rsid w:val="00975F7B"/>
    <w:rsid w:val="00983F48"/>
    <w:rsid w:val="0098574F"/>
    <w:rsid w:val="009945E3"/>
    <w:rsid w:val="00995F42"/>
    <w:rsid w:val="00996E8A"/>
    <w:rsid w:val="009A0960"/>
    <w:rsid w:val="009A11F8"/>
    <w:rsid w:val="009A4AB5"/>
    <w:rsid w:val="009A6267"/>
    <w:rsid w:val="009A7DC3"/>
    <w:rsid w:val="009B0A76"/>
    <w:rsid w:val="009C0012"/>
    <w:rsid w:val="009C2E51"/>
    <w:rsid w:val="009C6ECE"/>
    <w:rsid w:val="009D3233"/>
    <w:rsid w:val="009F025F"/>
    <w:rsid w:val="00A114A7"/>
    <w:rsid w:val="00A14EA6"/>
    <w:rsid w:val="00A20B26"/>
    <w:rsid w:val="00A243B6"/>
    <w:rsid w:val="00A25EE2"/>
    <w:rsid w:val="00A341AE"/>
    <w:rsid w:val="00A3568C"/>
    <w:rsid w:val="00A360E2"/>
    <w:rsid w:val="00A3656D"/>
    <w:rsid w:val="00A40B1B"/>
    <w:rsid w:val="00A445AB"/>
    <w:rsid w:val="00A73854"/>
    <w:rsid w:val="00A754A4"/>
    <w:rsid w:val="00A77297"/>
    <w:rsid w:val="00A80313"/>
    <w:rsid w:val="00A807EF"/>
    <w:rsid w:val="00A85D8C"/>
    <w:rsid w:val="00A87A41"/>
    <w:rsid w:val="00A96413"/>
    <w:rsid w:val="00AB43C4"/>
    <w:rsid w:val="00AB4C96"/>
    <w:rsid w:val="00AB777F"/>
    <w:rsid w:val="00AC455A"/>
    <w:rsid w:val="00AC4CE2"/>
    <w:rsid w:val="00AC6183"/>
    <w:rsid w:val="00AD104F"/>
    <w:rsid w:val="00AD44A8"/>
    <w:rsid w:val="00AD5642"/>
    <w:rsid w:val="00AD57EE"/>
    <w:rsid w:val="00AD68A4"/>
    <w:rsid w:val="00AD6929"/>
    <w:rsid w:val="00AE25BD"/>
    <w:rsid w:val="00AF3882"/>
    <w:rsid w:val="00AF59F4"/>
    <w:rsid w:val="00AF61AE"/>
    <w:rsid w:val="00B1265E"/>
    <w:rsid w:val="00B12865"/>
    <w:rsid w:val="00B12A99"/>
    <w:rsid w:val="00B14CF9"/>
    <w:rsid w:val="00B22524"/>
    <w:rsid w:val="00B2518E"/>
    <w:rsid w:val="00B26B13"/>
    <w:rsid w:val="00B30FCA"/>
    <w:rsid w:val="00B335CD"/>
    <w:rsid w:val="00B353F9"/>
    <w:rsid w:val="00B41A24"/>
    <w:rsid w:val="00B41B8F"/>
    <w:rsid w:val="00B43676"/>
    <w:rsid w:val="00B46D42"/>
    <w:rsid w:val="00B61827"/>
    <w:rsid w:val="00B62710"/>
    <w:rsid w:val="00B641E3"/>
    <w:rsid w:val="00B80A59"/>
    <w:rsid w:val="00B8146C"/>
    <w:rsid w:val="00B81812"/>
    <w:rsid w:val="00B950A3"/>
    <w:rsid w:val="00B97299"/>
    <w:rsid w:val="00BA4115"/>
    <w:rsid w:val="00BA7F1F"/>
    <w:rsid w:val="00BB14C8"/>
    <w:rsid w:val="00BB4628"/>
    <w:rsid w:val="00BD2B61"/>
    <w:rsid w:val="00BE0AB4"/>
    <w:rsid w:val="00BF0396"/>
    <w:rsid w:val="00C0024C"/>
    <w:rsid w:val="00C058EE"/>
    <w:rsid w:val="00C14472"/>
    <w:rsid w:val="00C152AD"/>
    <w:rsid w:val="00C15CCD"/>
    <w:rsid w:val="00C16809"/>
    <w:rsid w:val="00C20FED"/>
    <w:rsid w:val="00C21CFF"/>
    <w:rsid w:val="00C328D9"/>
    <w:rsid w:val="00C357D0"/>
    <w:rsid w:val="00C451FE"/>
    <w:rsid w:val="00C46C8C"/>
    <w:rsid w:val="00C5208D"/>
    <w:rsid w:val="00C534AB"/>
    <w:rsid w:val="00C604F8"/>
    <w:rsid w:val="00C620DA"/>
    <w:rsid w:val="00C65757"/>
    <w:rsid w:val="00C71089"/>
    <w:rsid w:val="00C806AF"/>
    <w:rsid w:val="00C924E6"/>
    <w:rsid w:val="00C95066"/>
    <w:rsid w:val="00CA0AA0"/>
    <w:rsid w:val="00CA0B4A"/>
    <w:rsid w:val="00CA3953"/>
    <w:rsid w:val="00CA51DE"/>
    <w:rsid w:val="00CA5A03"/>
    <w:rsid w:val="00CC558B"/>
    <w:rsid w:val="00CC7320"/>
    <w:rsid w:val="00CD37CB"/>
    <w:rsid w:val="00CE0B7C"/>
    <w:rsid w:val="00CE46B1"/>
    <w:rsid w:val="00D00731"/>
    <w:rsid w:val="00D209BE"/>
    <w:rsid w:val="00D26FE7"/>
    <w:rsid w:val="00D31635"/>
    <w:rsid w:val="00D35604"/>
    <w:rsid w:val="00D373F2"/>
    <w:rsid w:val="00D3766F"/>
    <w:rsid w:val="00D430FA"/>
    <w:rsid w:val="00D43B04"/>
    <w:rsid w:val="00D502E8"/>
    <w:rsid w:val="00D5274B"/>
    <w:rsid w:val="00D553D5"/>
    <w:rsid w:val="00D67162"/>
    <w:rsid w:val="00D6788A"/>
    <w:rsid w:val="00D8113D"/>
    <w:rsid w:val="00D81F3A"/>
    <w:rsid w:val="00D826C8"/>
    <w:rsid w:val="00D87140"/>
    <w:rsid w:val="00D967BF"/>
    <w:rsid w:val="00DA4D10"/>
    <w:rsid w:val="00DB16CA"/>
    <w:rsid w:val="00DB23B8"/>
    <w:rsid w:val="00DC2DF1"/>
    <w:rsid w:val="00DC70C9"/>
    <w:rsid w:val="00DD2C85"/>
    <w:rsid w:val="00DD3D17"/>
    <w:rsid w:val="00DD3DE3"/>
    <w:rsid w:val="00DD5772"/>
    <w:rsid w:val="00DD66CD"/>
    <w:rsid w:val="00DD7BC1"/>
    <w:rsid w:val="00DE501A"/>
    <w:rsid w:val="00DF2638"/>
    <w:rsid w:val="00DF3B9E"/>
    <w:rsid w:val="00E06412"/>
    <w:rsid w:val="00E11BE7"/>
    <w:rsid w:val="00E12D1A"/>
    <w:rsid w:val="00E1336E"/>
    <w:rsid w:val="00E15E38"/>
    <w:rsid w:val="00E2656F"/>
    <w:rsid w:val="00E4011A"/>
    <w:rsid w:val="00E45FE8"/>
    <w:rsid w:val="00E501CB"/>
    <w:rsid w:val="00E50EDB"/>
    <w:rsid w:val="00E51481"/>
    <w:rsid w:val="00E54D36"/>
    <w:rsid w:val="00E71584"/>
    <w:rsid w:val="00E71FAB"/>
    <w:rsid w:val="00E7313B"/>
    <w:rsid w:val="00E7574F"/>
    <w:rsid w:val="00E838C9"/>
    <w:rsid w:val="00E85981"/>
    <w:rsid w:val="00E92474"/>
    <w:rsid w:val="00E94107"/>
    <w:rsid w:val="00EB2CFD"/>
    <w:rsid w:val="00EB327D"/>
    <w:rsid w:val="00EB500D"/>
    <w:rsid w:val="00ED0154"/>
    <w:rsid w:val="00ED079C"/>
    <w:rsid w:val="00ED2A3C"/>
    <w:rsid w:val="00ED2D12"/>
    <w:rsid w:val="00ED5C32"/>
    <w:rsid w:val="00ED7D27"/>
    <w:rsid w:val="00EE3899"/>
    <w:rsid w:val="00EE5EEA"/>
    <w:rsid w:val="00EF2B8D"/>
    <w:rsid w:val="00F0282F"/>
    <w:rsid w:val="00F05D77"/>
    <w:rsid w:val="00F11189"/>
    <w:rsid w:val="00F14C42"/>
    <w:rsid w:val="00F16A60"/>
    <w:rsid w:val="00F255E1"/>
    <w:rsid w:val="00F26A37"/>
    <w:rsid w:val="00F303CA"/>
    <w:rsid w:val="00F329D8"/>
    <w:rsid w:val="00F336E1"/>
    <w:rsid w:val="00F406A1"/>
    <w:rsid w:val="00F511D1"/>
    <w:rsid w:val="00F526D1"/>
    <w:rsid w:val="00F6276F"/>
    <w:rsid w:val="00F82B3A"/>
    <w:rsid w:val="00F877B4"/>
    <w:rsid w:val="00F916B6"/>
    <w:rsid w:val="00F9274C"/>
    <w:rsid w:val="00F95574"/>
    <w:rsid w:val="00FA46F8"/>
    <w:rsid w:val="00FA4FB9"/>
    <w:rsid w:val="00FA73FF"/>
    <w:rsid w:val="00FC5046"/>
    <w:rsid w:val="00FD0C2B"/>
    <w:rsid w:val="00FD5D1B"/>
    <w:rsid w:val="00FF6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  <w:style w:type="paragraph" w:styleId="af9">
    <w:name w:val="Balloon Text"/>
    <w:basedOn w:val="a"/>
    <w:link w:val="afa"/>
    <w:uiPriority w:val="99"/>
    <w:semiHidden/>
    <w:unhideWhenUsed/>
    <w:rsid w:val="00D9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67BF"/>
    <w:rPr>
      <w:rFonts w:ascii="Tahoma" w:hAnsi="Tahoma" w:cs="Tahoma"/>
      <w:sz w:val="16"/>
      <w:szCs w:val="16"/>
    </w:rPr>
  </w:style>
  <w:style w:type="paragraph" w:styleId="afb">
    <w:name w:val="footnote text"/>
    <w:basedOn w:val="a"/>
    <w:link w:val="afc"/>
    <w:uiPriority w:val="99"/>
    <w:semiHidden/>
    <w:unhideWhenUsed/>
    <w:rsid w:val="00151CB4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151CB4"/>
    <w:rPr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151CB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429BE-065B-404B-B169-11017580B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4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Мезина Татьяна Анатольевна</dc:creator>
  <cp:lastModifiedBy>Мезина</cp:lastModifiedBy>
  <cp:revision>18</cp:revision>
  <cp:lastPrinted>2023-08-30T09:08:00Z</cp:lastPrinted>
  <dcterms:created xsi:type="dcterms:W3CDTF">2023-05-30T13:11:00Z</dcterms:created>
  <dcterms:modified xsi:type="dcterms:W3CDTF">2023-08-31T11:39:00Z</dcterms:modified>
</cp:coreProperties>
</file>